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8C098" w14:textId="77777777" w:rsidR="00362E6C" w:rsidRDefault="00362E6C">
      <w:pPr>
        <w:pStyle w:val="GvdeMetni"/>
        <w:rPr>
          <w:rFonts w:ascii="Times New Roman"/>
        </w:rPr>
      </w:pPr>
    </w:p>
    <w:p w14:paraId="55D185B2" w14:textId="77777777" w:rsidR="00362E6C" w:rsidRDefault="00362E6C">
      <w:pPr>
        <w:pStyle w:val="GvdeMetni"/>
        <w:rPr>
          <w:rFonts w:ascii="Times New Roman"/>
        </w:rPr>
      </w:pPr>
    </w:p>
    <w:p w14:paraId="6202EEE1" w14:textId="77777777" w:rsidR="00362E6C" w:rsidRDefault="00362E6C">
      <w:pPr>
        <w:pStyle w:val="GvdeMetni"/>
        <w:rPr>
          <w:rFonts w:ascii="Times New Roman"/>
        </w:rPr>
      </w:pPr>
    </w:p>
    <w:p w14:paraId="25931930" w14:textId="77777777" w:rsidR="00362E6C" w:rsidRDefault="00362E6C">
      <w:pPr>
        <w:pStyle w:val="GvdeMetni"/>
        <w:rPr>
          <w:rFonts w:ascii="Times New Roman"/>
        </w:rPr>
      </w:pPr>
    </w:p>
    <w:p w14:paraId="173A0C0C" w14:textId="77777777" w:rsidR="00362E6C" w:rsidRDefault="00362E6C">
      <w:pPr>
        <w:pStyle w:val="GvdeMetni"/>
        <w:rPr>
          <w:rFonts w:ascii="Times New Roman"/>
        </w:rPr>
      </w:pPr>
    </w:p>
    <w:p w14:paraId="28ECF862" w14:textId="77777777" w:rsidR="00362E6C" w:rsidRDefault="00362E6C">
      <w:pPr>
        <w:pStyle w:val="GvdeMetni"/>
        <w:rPr>
          <w:rFonts w:ascii="Times New Roman"/>
        </w:rPr>
      </w:pPr>
    </w:p>
    <w:p w14:paraId="2601A125" w14:textId="77777777" w:rsidR="00362E6C" w:rsidRDefault="00362E6C">
      <w:pPr>
        <w:pStyle w:val="GvdeMetni"/>
        <w:rPr>
          <w:rFonts w:ascii="Times New Roman"/>
        </w:rPr>
      </w:pPr>
    </w:p>
    <w:p w14:paraId="278FBE3E" w14:textId="77777777" w:rsidR="00362E6C" w:rsidRDefault="00362E6C">
      <w:pPr>
        <w:pStyle w:val="GvdeMetni"/>
        <w:rPr>
          <w:rFonts w:ascii="Times New Roman"/>
        </w:rPr>
      </w:pPr>
    </w:p>
    <w:p w14:paraId="50821408" w14:textId="77777777" w:rsidR="00362E6C" w:rsidRDefault="00362E6C">
      <w:pPr>
        <w:pStyle w:val="GvdeMetni"/>
        <w:rPr>
          <w:rFonts w:ascii="Times New Roman"/>
        </w:rPr>
      </w:pPr>
    </w:p>
    <w:p w14:paraId="294769FF" w14:textId="77777777" w:rsidR="00362E6C" w:rsidRDefault="00362E6C">
      <w:pPr>
        <w:pStyle w:val="GvdeMetni"/>
        <w:spacing w:before="1"/>
        <w:rPr>
          <w:rFonts w:ascii="Times New Roman"/>
          <w:sz w:val="21"/>
        </w:rPr>
      </w:pPr>
    </w:p>
    <w:p w14:paraId="33BA357A" w14:textId="77777777" w:rsidR="00362E6C" w:rsidRDefault="00000000">
      <w:pPr>
        <w:spacing w:before="262" w:line="3008" w:lineRule="exact"/>
        <w:ind w:left="1479"/>
        <w:jc w:val="center"/>
        <w:rPr>
          <w:b/>
          <w:sz w:val="26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22592" behindDoc="1" locked="0" layoutInCell="1" allowOverlap="1" wp14:anchorId="5732750C" wp14:editId="45C12866">
                <wp:simplePos x="0" y="0"/>
                <wp:positionH relativeFrom="page">
                  <wp:posOffset>4180873</wp:posOffset>
                </wp:positionH>
                <wp:positionV relativeFrom="paragraph">
                  <wp:posOffset>274298</wp:posOffset>
                </wp:positionV>
                <wp:extent cx="509270" cy="1096010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9270" cy="1096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EF552F" w14:textId="77777777" w:rsidR="00362E6C" w:rsidRDefault="00000000">
                            <w:pPr>
                              <w:spacing w:before="19"/>
                              <w:ind w:left="20"/>
                              <w:rPr>
                                <w:b/>
                                <w:sz w:val="6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67"/>
                              </w:rPr>
                              <w:t>SINIF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32750C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329.2pt;margin-top:21.6pt;width:40.1pt;height:86.3pt;z-index:-1629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" filled="f" stroked="f">
                <v:textbox style="layout-flow:vertical;mso-layout-flow-alt:bottom-to-top" inset="0,0,0,0">
                  <w:txbxContent>
                    <w:p w14:paraId="3DEF552F" w14:textId="77777777" w:rsidR="00362E6C" w:rsidRDefault="00000000">
                      <w:pPr>
                        <w:spacing w:before="19"/>
                        <w:ind w:left="20"/>
                        <w:rPr>
                          <w:b/>
                          <w:sz w:val="67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67"/>
                        </w:rPr>
                        <w:t>SINIF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3104" behindDoc="1" locked="0" layoutInCell="1" allowOverlap="1" wp14:anchorId="1E379F22" wp14:editId="56E0992B">
                <wp:simplePos x="0" y="0"/>
                <wp:positionH relativeFrom="page">
                  <wp:posOffset>3045632</wp:posOffset>
                </wp:positionH>
                <wp:positionV relativeFrom="paragraph">
                  <wp:posOffset>-647067</wp:posOffset>
                </wp:positionV>
                <wp:extent cx="1117600" cy="3095625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7600" cy="3095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51662D" w14:textId="77777777" w:rsidR="00362E6C" w:rsidRDefault="00000000">
                            <w:pPr>
                              <w:spacing w:before="230"/>
                              <w:rPr>
                                <w:b/>
                                <w:sz w:val="38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3"/>
                                <w:sz w:val="381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79F22" id="Textbox 2" o:spid="_x0000_s1027" type="#_x0000_t202" style="position:absolute;left:0;text-align:left;margin-left:239.8pt;margin-top:-50.95pt;width:88pt;height:243.75pt;z-index:-1629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" filled="f" stroked="f">
                <v:textbox inset="0,0,0,0">
                  <w:txbxContent>
                    <w:p w14:paraId="2151662D" w14:textId="77777777" w:rsidR="00362E6C" w:rsidRDefault="00000000">
                      <w:pPr>
                        <w:spacing w:before="230"/>
                        <w:rPr>
                          <w:b/>
                          <w:sz w:val="381"/>
                        </w:rPr>
                      </w:pPr>
                      <w:r>
                        <w:rPr>
                          <w:b/>
                          <w:color w:val="FFFFFF"/>
                          <w:w w:val="83"/>
                          <w:sz w:val="381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FFFFFF"/>
          <w:w w:val="74"/>
          <w:sz w:val="269"/>
        </w:rPr>
        <w:t>.</w:t>
      </w:r>
    </w:p>
    <w:p w14:paraId="09A25AFF" w14:textId="77777777" w:rsidR="00362E6C" w:rsidRDefault="00000000">
      <w:pPr>
        <w:spacing w:line="1030" w:lineRule="exact"/>
        <w:ind w:left="2964" w:right="3213"/>
        <w:jc w:val="center"/>
        <w:rPr>
          <w:b/>
          <w:sz w:val="97"/>
        </w:rPr>
      </w:pPr>
      <w:r>
        <w:rPr>
          <w:b/>
          <w:color w:val="231F20"/>
          <w:spacing w:val="-2"/>
          <w:w w:val="75"/>
          <w:sz w:val="97"/>
        </w:rPr>
        <w:t>MATEMATİK</w:t>
      </w:r>
    </w:p>
    <w:p w14:paraId="34899BAA" w14:textId="77777777" w:rsidR="00362E6C" w:rsidRDefault="00000000">
      <w:pPr>
        <w:pStyle w:val="ListeParagraf"/>
        <w:numPr>
          <w:ilvl w:val="0"/>
          <w:numId w:val="9"/>
        </w:numPr>
        <w:tabs>
          <w:tab w:val="left" w:pos="4553"/>
        </w:tabs>
        <w:spacing w:before="233"/>
        <w:ind w:left="4553" w:hanging="461"/>
        <w:jc w:val="left"/>
        <w:rPr>
          <w:b/>
          <w:sz w:val="64"/>
        </w:rPr>
      </w:pPr>
      <w:r>
        <w:rPr>
          <w:b/>
          <w:color w:val="231F20"/>
          <w:spacing w:val="-2"/>
          <w:w w:val="80"/>
          <w:sz w:val="64"/>
        </w:rPr>
        <w:t>DÖNEM</w:t>
      </w:r>
    </w:p>
    <w:p w14:paraId="1E2596FC" w14:textId="77777777" w:rsidR="00362E6C" w:rsidRDefault="00000000">
      <w:pPr>
        <w:pStyle w:val="ListeParagraf"/>
        <w:numPr>
          <w:ilvl w:val="0"/>
          <w:numId w:val="9"/>
        </w:numPr>
        <w:tabs>
          <w:tab w:val="left" w:pos="3895"/>
          <w:tab w:val="left" w:pos="4184"/>
        </w:tabs>
        <w:spacing w:before="19" w:line="247" w:lineRule="auto"/>
        <w:ind w:left="4184" w:right="3605" w:hanging="829"/>
        <w:jc w:val="left"/>
        <w:rPr>
          <w:b/>
          <w:sz w:val="64"/>
        </w:rPr>
      </w:pPr>
      <w:r>
        <w:rPr>
          <w:b/>
          <w:color w:val="231F20"/>
          <w:w w:val="70"/>
          <w:sz w:val="64"/>
        </w:rPr>
        <w:t>ORTAK</w:t>
      </w:r>
      <w:r>
        <w:rPr>
          <w:b/>
          <w:color w:val="231F20"/>
          <w:spacing w:val="-20"/>
          <w:sz w:val="64"/>
        </w:rPr>
        <w:t xml:space="preserve"> </w:t>
      </w:r>
      <w:r>
        <w:rPr>
          <w:b/>
          <w:color w:val="231F20"/>
          <w:w w:val="70"/>
          <w:sz w:val="64"/>
        </w:rPr>
        <w:t xml:space="preserve">YAZILI </w:t>
      </w:r>
      <w:r>
        <w:rPr>
          <w:b/>
          <w:color w:val="231F20"/>
          <w:spacing w:val="-6"/>
          <w:w w:val="80"/>
          <w:sz w:val="64"/>
        </w:rPr>
        <w:t>PROVASI</w:t>
      </w:r>
    </w:p>
    <w:p w14:paraId="231E0D4D" w14:textId="77777777" w:rsidR="00362E6C" w:rsidRDefault="00000000">
      <w:pPr>
        <w:pStyle w:val="GvdeMetni"/>
        <w:spacing w:before="6"/>
        <w:rPr>
          <w:b/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160DAD8" wp14:editId="7BB84A3C">
                <wp:simplePos x="0" y="0"/>
                <wp:positionH relativeFrom="page">
                  <wp:posOffset>2371496</wp:posOffset>
                </wp:positionH>
                <wp:positionV relativeFrom="paragraph">
                  <wp:posOffset>85094</wp:posOffset>
                </wp:positionV>
                <wp:extent cx="2936875" cy="1047115"/>
                <wp:effectExtent l="0" t="0" r="0" b="0"/>
                <wp:wrapTopAndBottom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6875" cy="1047115"/>
                        </a:xfrm>
                        <a:prstGeom prst="rect">
                          <a:avLst/>
                        </a:prstGeom>
                        <a:ln w="15240" cmpd="thickThin">
                          <a:solidFill>
                            <a:srgbClr val="00AD9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13C1C2D" w14:textId="2C205C87" w:rsidR="00362E6C" w:rsidRDefault="00000000">
                            <w:pPr>
                              <w:spacing w:before="183" w:line="364" w:lineRule="auto"/>
                              <w:ind w:left="165" w:right="317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231F20"/>
                                <w:sz w:val="20"/>
                              </w:rPr>
                              <w:t>Ad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231F20"/>
                                <w:sz w:val="20"/>
                              </w:rPr>
                              <w:t>ve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Helvetica" w:hAnsi="Helvetica"/>
                                <w:b/>
                                <w:color w:val="231F20"/>
                                <w:sz w:val="20"/>
                              </w:rPr>
                              <w:t xml:space="preserve">Soyadı </w:t>
                            </w:r>
                            <w:r w:rsidR="00253A21">
                              <w:rPr>
                                <w:rFonts w:ascii="Helvetica" w:hAnsi="Helvetica"/>
                                <w:b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231F20"/>
                                <w:sz w:val="20"/>
                              </w:rPr>
                              <w:t>Okul</w:t>
                            </w:r>
                            <w:proofErr w:type="gramEnd"/>
                            <w:r>
                              <w:rPr>
                                <w:rFonts w:ascii="Helvetica" w:hAnsi="Helvetica"/>
                                <w:b/>
                                <w:color w:val="231F20"/>
                                <w:sz w:val="20"/>
                              </w:rPr>
                              <w:t xml:space="preserve"> Adı Sınıf / Şube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Numara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60DAD8" id="Textbox 3" o:spid="_x0000_s1028" type="#_x0000_t202" style="position:absolute;margin-left:186.75pt;margin-top:6.7pt;width:231.25pt;height:82.4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" filled="f" strokecolor="#00ad99" strokeweight="1.2pt">
                <v:stroke linestyle="thickThin"/>
                <v:path arrowok="t"/>
                <v:textbox inset="0,0,0,0">
                  <w:txbxContent>
                    <w:p w14:paraId="313C1C2D" w14:textId="2C205C87" w:rsidR="00362E6C" w:rsidRDefault="00000000">
                      <w:pPr>
                        <w:spacing w:before="183" w:line="364" w:lineRule="auto"/>
                        <w:ind w:left="165" w:right="3176"/>
                        <w:rPr>
                          <w:b/>
                          <w:sz w:val="20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231F20"/>
                          <w:sz w:val="20"/>
                        </w:rPr>
                        <w:t>Ad</w:t>
                      </w:r>
                      <w:r>
                        <w:rPr>
                          <w:rFonts w:ascii="Helvetica" w:hAnsi="Helvetica"/>
                          <w:b/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b/>
                          <w:color w:val="231F20"/>
                          <w:sz w:val="20"/>
                        </w:rPr>
                        <w:t>ve</w:t>
                      </w:r>
                      <w:r>
                        <w:rPr>
                          <w:rFonts w:ascii="Helvetica" w:hAnsi="Helvetica"/>
                          <w:b/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Helvetica" w:hAnsi="Helvetica"/>
                          <w:b/>
                          <w:color w:val="231F20"/>
                          <w:sz w:val="20"/>
                        </w:rPr>
                        <w:t xml:space="preserve">Soyadı </w:t>
                      </w:r>
                      <w:r w:rsidR="00253A21">
                        <w:rPr>
                          <w:rFonts w:ascii="Helvetica" w:hAnsi="Helvetica"/>
                          <w:b/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b/>
                          <w:color w:val="231F20"/>
                          <w:sz w:val="20"/>
                        </w:rPr>
                        <w:t>Okul</w:t>
                      </w:r>
                      <w:proofErr w:type="gramEnd"/>
                      <w:r>
                        <w:rPr>
                          <w:rFonts w:ascii="Helvetica" w:hAnsi="Helvetica"/>
                          <w:b/>
                          <w:color w:val="231F20"/>
                          <w:sz w:val="20"/>
                        </w:rPr>
                        <w:t xml:space="preserve"> Adı Sınıf / Şube 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Numara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2F10EF3" w14:textId="77777777" w:rsidR="00362E6C" w:rsidRDefault="00362E6C">
      <w:pPr>
        <w:pStyle w:val="GvdeMetni"/>
        <w:spacing w:before="10"/>
        <w:rPr>
          <w:b/>
          <w:sz w:val="25"/>
        </w:rPr>
      </w:pPr>
    </w:p>
    <w:p w14:paraId="04D7612A" w14:textId="77777777" w:rsidR="00362E6C" w:rsidRDefault="00000000">
      <w:pPr>
        <w:pStyle w:val="GvdeMetni"/>
        <w:ind w:left="247"/>
      </w:pPr>
      <w:r>
        <w:rPr>
          <w:noProof/>
        </w:rPr>
        <mc:AlternateContent>
          <mc:Choice Requires="wps">
            <w:drawing>
              <wp:inline distT="0" distB="0" distL="0" distR="0" wp14:anchorId="6804E1B9" wp14:editId="1E545A3D">
                <wp:extent cx="6378575" cy="254635"/>
                <wp:effectExtent l="0" t="0" r="0" b="0"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78575" cy="2546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</wps:spPr>
                      <wps:txbx>
                        <w:txbxContent>
                          <w:p w14:paraId="453EA704" w14:textId="77777777" w:rsidR="00362E6C" w:rsidRDefault="00000000">
                            <w:pPr>
                              <w:spacing w:before="112"/>
                              <w:ind w:left="151"/>
                              <w:rPr>
                                <w:rFonts w:ascii="Helvetica" w:hAnsi="Helvetica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Kazanımlar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804E1B9" id="Textbox 4" o:spid="_x0000_s1029" type="#_x0000_t202" style="width:502.25pt;height:2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" stroked="f">
                <v:fill opacity="32896f"/>
                <v:textbox inset="0,0,0,0">
                  <w:txbxContent>
                    <w:p w14:paraId="453EA704" w14:textId="77777777" w:rsidR="00362E6C" w:rsidRDefault="00000000">
                      <w:pPr>
                        <w:spacing w:before="112"/>
                        <w:ind w:left="151"/>
                        <w:rPr>
                          <w:rFonts w:ascii="Helvetica" w:hAnsi="Helvetica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231F20"/>
                          <w:spacing w:val="-2"/>
                          <w:sz w:val="20"/>
                        </w:rPr>
                        <w:t>Kazanımlar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5B7366A" w14:textId="77777777" w:rsidR="00362E6C" w:rsidRDefault="00362E6C">
      <w:pPr>
        <w:sectPr w:rsidR="00362E6C">
          <w:type w:val="continuous"/>
          <w:pgSz w:w="11910" w:h="16840"/>
          <w:pgMar w:top="1920" w:right="460" w:bottom="280" w:left="740" w:header="708" w:footer="708" w:gutter="0"/>
          <w:cols w:space="708"/>
        </w:sectPr>
      </w:pPr>
    </w:p>
    <w:p w14:paraId="70AF5626" w14:textId="77777777" w:rsidR="00362E6C" w:rsidRDefault="00000000">
      <w:pPr>
        <w:pStyle w:val="ListeParagraf"/>
        <w:numPr>
          <w:ilvl w:val="0"/>
          <w:numId w:val="8"/>
        </w:numPr>
        <w:tabs>
          <w:tab w:val="left" w:pos="799"/>
        </w:tabs>
        <w:spacing w:before="46"/>
        <w:ind w:left="799" w:hanging="258"/>
        <w:jc w:val="lef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21568" behindDoc="1" locked="0" layoutInCell="1" allowOverlap="1" wp14:anchorId="25169C72" wp14:editId="6F7C836C">
                <wp:simplePos x="0" y="0"/>
                <wp:positionH relativeFrom="page">
                  <wp:posOffset>3785467</wp:posOffset>
                </wp:positionH>
                <wp:positionV relativeFrom="page">
                  <wp:posOffset>270332</wp:posOffset>
                </wp:positionV>
                <wp:extent cx="3350260" cy="10019665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0260" cy="10019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B10799" w14:textId="77777777" w:rsidR="00362E6C" w:rsidRDefault="00000000">
                            <w:pPr>
                              <w:tabs>
                                <w:tab w:val="left" w:pos="4615"/>
                              </w:tabs>
                              <w:spacing w:before="61"/>
                              <w:rPr>
                                <w:rFonts w:ascii="Helvetica" w:hAnsi="Helvetic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231F20"/>
                                <w:sz w:val="18"/>
                              </w:rPr>
                              <w:t>MATEMATİK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231F20"/>
                                <w:sz w:val="18"/>
                              </w:rPr>
                              <w:t>1.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231F20"/>
                                <w:sz w:val="18"/>
                              </w:rPr>
                              <w:t>DÖNEM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231F20"/>
                                <w:sz w:val="18"/>
                              </w:rPr>
                              <w:t>2.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231F20"/>
                                <w:sz w:val="18"/>
                              </w:rPr>
                              <w:t>ORTAK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231F20"/>
                                <w:sz w:val="18"/>
                              </w:rPr>
                              <w:t>YAZILI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PROVASI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231F20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FFFFFF"/>
                                <w:sz w:val="18"/>
                              </w:rPr>
                              <w:t>6.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FFFFF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SINIF</w:t>
                            </w:r>
                          </w:p>
                          <w:p w14:paraId="4D7D4F80" w14:textId="77777777" w:rsidR="00362E6C" w:rsidRDefault="00362E6C">
                            <w:pPr>
                              <w:pStyle w:val="GvdeMetni"/>
                              <w:rPr>
                                <w:rFonts w:ascii="Helvetica"/>
                                <w:b/>
                                <w:sz w:val="28"/>
                              </w:rPr>
                            </w:pPr>
                          </w:p>
                          <w:p w14:paraId="5B5FAFF3" w14:textId="77777777" w:rsidR="00362E6C" w:rsidRDefault="00362E6C">
                            <w:pPr>
                              <w:pStyle w:val="GvdeMetni"/>
                              <w:rPr>
                                <w:rFonts w:ascii="Helvetica"/>
                                <w:b/>
                                <w:sz w:val="28"/>
                              </w:rPr>
                            </w:pPr>
                          </w:p>
                          <w:p w14:paraId="00EDDDF0" w14:textId="77777777" w:rsidR="00362E6C" w:rsidRDefault="00362E6C">
                            <w:pPr>
                              <w:pStyle w:val="GvdeMetni"/>
                              <w:rPr>
                                <w:rFonts w:ascii="Helvetica"/>
                                <w:b/>
                                <w:sz w:val="28"/>
                              </w:rPr>
                            </w:pPr>
                          </w:p>
                          <w:p w14:paraId="4067FFCD" w14:textId="77777777" w:rsidR="00362E6C" w:rsidRDefault="00362E6C">
                            <w:pPr>
                              <w:pStyle w:val="GvdeMetni"/>
                              <w:rPr>
                                <w:rFonts w:ascii="Helvetica"/>
                                <w:b/>
                                <w:sz w:val="28"/>
                              </w:rPr>
                            </w:pPr>
                          </w:p>
                          <w:p w14:paraId="70CD3D7A" w14:textId="77777777" w:rsidR="00362E6C" w:rsidRDefault="00362E6C">
                            <w:pPr>
                              <w:pStyle w:val="GvdeMetni"/>
                              <w:rPr>
                                <w:rFonts w:ascii="Helvetica"/>
                                <w:b/>
                                <w:sz w:val="28"/>
                              </w:rPr>
                            </w:pPr>
                          </w:p>
                          <w:p w14:paraId="0CBC6D1B" w14:textId="77777777" w:rsidR="00362E6C" w:rsidRDefault="00362E6C">
                            <w:pPr>
                              <w:pStyle w:val="GvdeMetni"/>
                              <w:rPr>
                                <w:rFonts w:ascii="Helvetica"/>
                                <w:b/>
                                <w:sz w:val="28"/>
                              </w:rPr>
                            </w:pPr>
                          </w:p>
                          <w:p w14:paraId="33B25AFC" w14:textId="77777777" w:rsidR="00362E6C" w:rsidRDefault="00362E6C">
                            <w:pPr>
                              <w:pStyle w:val="GvdeMetni"/>
                              <w:rPr>
                                <w:rFonts w:ascii="Helvetica"/>
                                <w:b/>
                                <w:sz w:val="28"/>
                              </w:rPr>
                            </w:pPr>
                          </w:p>
                          <w:p w14:paraId="5C593589" w14:textId="77777777" w:rsidR="00362E6C" w:rsidRDefault="00362E6C">
                            <w:pPr>
                              <w:pStyle w:val="GvdeMetni"/>
                              <w:rPr>
                                <w:rFonts w:ascii="Helvetica"/>
                                <w:b/>
                                <w:sz w:val="28"/>
                              </w:rPr>
                            </w:pPr>
                          </w:p>
                          <w:p w14:paraId="6567A741" w14:textId="77777777" w:rsidR="00362E6C" w:rsidRDefault="00362E6C">
                            <w:pPr>
                              <w:pStyle w:val="GvdeMetni"/>
                              <w:rPr>
                                <w:rFonts w:ascii="Helvetica"/>
                                <w:b/>
                                <w:sz w:val="28"/>
                              </w:rPr>
                            </w:pPr>
                          </w:p>
                          <w:p w14:paraId="54884453" w14:textId="77777777" w:rsidR="00362E6C" w:rsidRDefault="00362E6C">
                            <w:pPr>
                              <w:pStyle w:val="GvdeMetni"/>
                              <w:rPr>
                                <w:rFonts w:ascii="Helvetica"/>
                                <w:b/>
                                <w:sz w:val="28"/>
                              </w:rPr>
                            </w:pPr>
                          </w:p>
                          <w:p w14:paraId="0AB20A95" w14:textId="77777777" w:rsidR="00362E6C" w:rsidRDefault="00362E6C">
                            <w:pPr>
                              <w:pStyle w:val="GvdeMetni"/>
                              <w:rPr>
                                <w:rFonts w:ascii="Helvetica"/>
                                <w:b/>
                                <w:sz w:val="28"/>
                              </w:rPr>
                            </w:pPr>
                          </w:p>
                          <w:p w14:paraId="6B4CB537" w14:textId="77777777" w:rsidR="00362E6C" w:rsidRDefault="00362E6C">
                            <w:pPr>
                              <w:pStyle w:val="GvdeMetni"/>
                              <w:rPr>
                                <w:rFonts w:ascii="Helvetica"/>
                                <w:b/>
                                <w:sz w:val="28"/>
                              </w:rPr>
                            </w:pPr>
                          </w:p>
                          <w:p w14:paraId="78D0FCEF" w14:textId="77777777" w:rsidR="00362E6C" w:rsidRDefault="00362E6C">
                            <w:pPr>
                              <w:pStyle w:val="GvdeMetni"/>
                              <w:rPr>
                                <w:rFonts w:ascii="Helvetica"/>
                                <w:b/>
                                <w:sz w:val="28"/>
                              </w:rPr>
                            </w:pPr>
                          </w:p>
                          <w:p w14:paraId="048443B4" w14:textId="77777777" w:rsidR="00362E6C" w:rsidRDefault="00362E6C">
                            <w:pPr>
                              <w:pStyle w:val="GvdeMetni"/>
                              <w:rPr>
                                <w:rFonts w:ascii="Helvetica"/>
                                <w:b/>
                                <w:sz w:val="28"/>
                              </w:rPr>
                            </w:pPr>
                          </w:p>
                          <w:p w14:paraId="61261300" w14:textId="77777777" w:rsidR="00362E6C" w:rsidRDefault="00362E6C">
                            <w:pPr>
                              <w:pStyle w:val="GvdeMetni"/>
                              <w:rPr>
                                <w:rFonts w:ascii="Helvetica"/>
                                <w:b/>
                                <w:sz w:val="28"/>
                              </w:rPr>
                            </w:pPr>
                          </w:p>
                          <w:p w14:paraId="0CB3D333" w14:textId="77777777" w:rsidR="00362E6C" w:rsidRDefault="00362E6C">
                            <w:pPr>
                              <w:pStyle w:val="GvdeMetni"/>
                              <w:rPr>
                                <w:rFonts w:ascii="Helvetica"/>
                                <w:b/>
                                <w:sz w:val="28"/>
                              </w:rPr>
                            </w:pPr>
                          </w:p>
                          <w:p w14:paraId="69BA0A17" w14:textId="77777777" w:rsidR="00362E6C" w:rsidRDefault="00362E6C">
                            <w:pPr>
                              <w:pStyle w:val="GvdeMetni"/>
                              <w:rPr>
                                <w:rFonts w:ascii="Helvetica"/>
                                <w:b/>
                                <w:sz w:val="28"/>
                              </w:rPr>
                            </w:pPr>
                          </w:p>
                          <w:p w14:paraId="212207E6" w14:textId="77777777" w:rsidR="00362E6C" w:rsidRDefault="00362E6C">
                            <w:pPr>
                              <w:pStyle w:val="GvdeMetni"/>
                              <w:rPr>
                                <w:rFonts w:ascii="Helvetica"/>
                                <w:b/>
                                <w:sz w:val="28"/>
                              </w:rPr>
                            </w:pPr>
                          </w:p>
                          <w:p w14:paraId="3195B97A" w14:textId="77777777" w:rsidR="00362E6C" w:rsidRDefault="00362E6C">
                            <w:pPr>
                              <w:pStyle w:val="GvdeMetni"/>
                              <w:rPr>
                                <w:rFonts w:ascii="Helvetica"/>
                                <w:b/>
                                <w:sz w:val="28"/>
                              </w:rPr>
                            </w:pPr>
                          </w:p>
                          <w:p w14:paraId="57F95CA1" w14:textId="77777777" w:rsidR="00362E6C" w:rsidRDefault="00362E6C">
                            <w:pPr>
                              <w:pStyle w:val="GvdeMetni"/>
                              <w:rPr>
                                <w:rFonts w:ascii="Helvetica"/>
                                <w:b/>
                                <w:sz w:val="28"/>
                              </w:rPr>
                            </w:pPr>
                          </w:p>
                          <w:p w14:paraId="14636821" w14:textId="77777777" w:rsidR="00362E6C" w:rsidRDefault="00362E6C">
                            <w:pPr>
                              <w:pStyle w:val="GvdeMetni"/>
                              <w:rPr>
                                <w:rFonts w:ascii="Helvetica"/>
                                <w:b/>
                                <w:sz w:val="28"/>
                              </w:rPr>
                            </w:pPr>
                          </w:p>
                          <w:p w14:paraId="449E7315" w14:textId="77777777" w:rsidR="00362E6C" w:rsidRDefault="00362E6C">
                            <w:pPr>
                              <w:pStyle w:val="GvdeMetni"/>
                              <w:rPr>
                                <w:rFonts w:ascii="Helvetica"/>
                                <w:b/>
                                <w:sz w:val="28"/>
                              </w:rPr>
                            </w:pPr>
                          </w:p>
                          <w:p w14:paraId="0DB1D635" w14:textId="77777777" w:rsidR="00362E6C" w:rsidRDefault="00362E6C">
                            <w:pPr>
                              <w:pStyle w:val="GvdeMetni"/>
                              <w:rPr>
                                <w:rFonts w:ascii="Helvetica"/>
                                <w:b/>
                                <w:sz w:val="28"/>
                              </w:rPr>
                            </w:pPr>
                          </w:p>
                          <w:p w14:paraId="7A73601B" w14:textId="77777777" w:rsidR="00362E6C" w:rsidRDefault="00362E6C">
                            <w:pPr>
                              <w:pStyle w:val="GvdeMetni"/>
                              <w:rPr>
                                <w:rFonts w:ascii="Helvetica"/>
                                <w:b/>
                                <w:sz w:val="28"/>
                              </w:rPr>
                            </w:pPr>
                          </w:p>
                          <w:p w14:paraId="373AD622" w14:textId="77777777" w:rsidR="00362E6C" w:rsidRDefault="00362E6C">
                            <w:pPr>
                              <w:pStyle w:val="GvdeMetni"/>
                              <w:rPr>
                                <w:rFonts w:ascii="Helvetica"/>
                                <w:b/>
                                <w:sz w:val="28"/>
                              </w:rPr>
                            </w:pPr>
                          </w:p>
                          <w:p w14:paraId="6735A699" w14:textId="77777777" w:rsidR="00362E6C" w:rsidRDefault="00362E6C">
                            <w:pPr>
                              <w:pStyle w:val="GvdeMetni"/>
                              <w:rPr>
                                <w:rFonts w:ascii="Helvetica"/>
                                <w:b/>
                                <w:sz w:val="28"/>
                              </w:rPr>
                            </w:pPr>
                          </w:p>
                          <w:p w14:paraId="10452A08" w14:textId="77777777" w:rsidR="00362E6C" w:rsidRDefault="00362E6C">
                            <w:pPr>
                              <w:pStyle w:val="GvdeMetni"/>
                              <w:rPr>
                                <w:rFonts w:ascii="Helvetica"/>
                                <w:b/>
                                <w:sz w:val="28"/>
                              </w:rPr>
                            </w:pPr>
                          </w:p>
                          <w:p w14:paraId="486A1E57" w14:textId="77777777" w:rsidR="00362E6C" w:rsidRDefault="00362E6C">
                            <w:pPr>
                              <w:pStyle w:val="GvdeMetni"/>
                              <w:rPr>
                                <w:rFonts w:ascii="Helvetica"/>
                                <w:b/>
                                <w:sz w:val="28"/>
                              </w:rPr>
                            </w:pPr>
                          </w:p>
                          <w:p w14:paraId="2A1ADA9B" w14:textId="77777777" w:rsidR="00362E6C" w:rsidRDefault="00362E6C">
                            <w:pPr>
                              <w:pStyle w:val="GvdeMetni"/>
                              <w:rPr>
                                <w:rFonts w:ascii="Helvetica"/>
                                <w:b/>
                                <w:sz w:val="28"/>
                              </w:rPr>
                            </w:pPr>
                          </w:p>
                          <w:p w14:paraId="63412E78" w14:textId="77777777" w:rsidR="00362E6C" w:rsidRDefault="00362E6C">
                            <w:pPr>
                              <w:pStyle w:val="GvdeMetni"/>
                              <w:rPr>
                                <w:rFonts w:ascii="Helvetica"/>
                                <w:b/>
                                <w:sz w:val="28"/>
                              </w:rPr>
                            </w:pPr>
                          </w:p>
                          <w:p w14:paraId="56A09A58" w14:textId="77777777" w:rsidR="00362E6C" w:rsidRDefault="00362E6C">
                            <w:pPr>
                              <w:pStyle w:val="GvdeMetni"/>
                              <w:rPr>
                                <w:rFonts w:ascii="Helvetica"/>
                                <w:b/>
                                <w:sz w:val="28"/>
                              </w:rPr>
                            </w:pPr>
                          </w:p>
                          <w:p w14:paraId="6A4DF942" w14:textId="77777777" w:rsidR="00362E6C" w:rsidRDefault="00362E6C">
                            <w:pPr>
                              <w:pStyle w:val="GvdeMetni"/>
                              <w:rPr>
                                <w:rFonts w:ascii="Helvetica"/>
                                <w:b/>
                                <w:sz w:val="28"/>
                              </w:rPr>
                            </w:pPr>
                          </w:p>
                          <w:p w14:paraId="4C604A45" w14:textId="77777777" w:rsidR="00362E6C" w:rsidRDefault="00362E6C">
                            <w:pPr>
                              <w:pStyle w:val="GvdeMetni"/>
                              <w:rPr>
                                <w:rFonts w:ascii="Helvetica"/>
                                <w:b/>
                                <w:sz w:val="28"/>
                              </w:rPr>
                            </w:pPr>
                          </w:p>
                          <w:p w14:paraId="250E051F" w14:textId="77777777" w:rsidR="00362E6C" w:rsidRDefault="00362E6C">
                            <w:pPr>
                              <w:pStyle w:val="GvdeMetni"/>
                              <w:rPr>
                                <w:rFonts w:ascii="Helvetica"/>
                                <w:b/>
                                <w:sz w:val="28"/>
                              </w:rPr>
                            </w:pPr>
                          </w:p>
                          <w:p w14:paraId="25E737C0" w14:textId="77777777" w:rsidR="00362E6C" w:rsidRDefault="00362E6C">
                            <w:pPr>
                              <w:pStyle w:val="GvdeMetni"/>
                              <w:rPr>
                                <w:rFonts w:ascii="Helvetica"/>
                                <w:b/>
                                <w:sz w:val="28"/>
                              </w:rPr>
                            </w:pPr>
                          </w:p>
                          <w:p w14:paraId="32529126" w14:textId="77777777" w:rsidR="00362E6C" w:rsidRDefault="00362E6C">
                            <w:pPr>
                              <w:pStyle w:val="GvdeMetni"/>
                              <w:rPr>
                                <w:rFonts w:ascii="Helvetica"/>
                                <w:b/>
                                <w:sz w:val="28"/>
                              </w:rPr>
                            </w:pPr>
                          </w:p>
                          <w:p w14:paraId="249734D3" w14:textId="77777777" w:rsidR="00362E6C" w:rsidRDefault="00362E6C">
                            <w:pPr>
                              <w:pStyle w:val="GvdeMetni"/>
                              <w:rPr>
                                <w:rFonts w:ascii="Helvetica"/>
                                <w:b/>
                                <w:sz w:val="28"/>
                              </w:rPr>
                            </w:pPr>
                          </w:p>
                          <w:p w14:paraId="57D24A35" w14:textId="77777777" w:rsidR="00362E6C" w:rsidRDefault="00362E6C">
                            <w:pPr>
                              <w:pStyle w:val="GvdeMetni"/>
                              <w:rPr>
                                <w:rFonts w:ascii="Helvetica"/>
                                <w:b/>
                                <w:sz w:val="28"/>
                              </w:rPr>
                            </w:pPr>
                          </w:p>
                          <w:p w14:paraId="3975BF00" w14:textId="77777777" w:rsidR="00362E6C" w:rsidRDefault="00362E6C">
                            <w:pPr>
                              <w:pStyle w:val="GvdeMetni"/>
                              <w:rPr>
                                <w:rFonts w:ascii="Helvetica"/>
                                <w:b/>
                                <w:sz w:val="28"/>
                              </w:rPr>
                            </w:pPr>
                          </w:p>
                          <w:p w14:paraId="752D447B" w14:textId="77777777" w:rsidR="00362E6C" w:rsidRDefault="00362E6C">
                            <w:pPr>
                              <w:pStyle w:val="GvdeMetni"/>
                              <w:rPr>
                                <w:rFonts w:ascii="Helvetica"/>
                                <w:b/>
                                <w:sz w:val="28"/>
                              </w:rPr>
                            </w:pPr>
                          </w:p>
                          <w:p w14:paraId="64A90896" w14:textId="77777777" w:rsidR="00362E6C" w:rsidRDefault="00362E6C">
                            <w:pPr>
                              <w:pStyle w:val="GvdeMetni"/>
                              <w:rPr>
                                <w:rFonts w:ascii="Helvetica"/>
                                <w:b/>
                                <w:sz w:val="28"/>
                              </w:rPr>
                            </w:pPr>
                          </w:p>
                          <w:p w14:paraId="43BB3D88" w14:textId="77777777" w:rsidR="00362E6C" w:rsidRDefault="00362E6C">
                            <w:pPr>
                              <w:pStyle w:val="GvdeMetni"/>
                              <w:rPr>
                                <w:rFonts w:ascii="Helvetica"/>
                                <w:b/>
                                <w:sz w:val="28"/>
                              </w:rPr>
                            </w:pPr>
                          </w:p>
                          <w:p w14:paraId="0134587C" w14:textId="77777777" w:rsidR="00362E6C" w:rsidRDefault="00362E6C">
                            <w:pPr>
                              <w:pStyle w:val="GvdeMetni"/>
                              <w:rPr>
                                <w:rFonts w:ascii="Helvetica"/>
                                <w:b/>
                                <w:sz w:val="28"/>
                              </w:rPr>
                            </w:pPr>
                          </w:p>
                          <w:p w14:paraId="50334ADD" w14:textId="77777777" w:rsidR="00362E6C" w:rsidRDefault="00362E6C">
                            <w:pPr>
                              <w:pStyle w:val="GvdeMetni"/>
                              <w:rPr>
                                <w:rFonts w:ascii="Helvetica"/>
                                <w:b/>
                                <w:sz w:val="28"/>
                              </w:rPr>
                            </w:pPr>
                          </w:p>
                          <w:p w14:paraId="5ACBD481" w14:textId="77777777" w:rsidR="00362E6C" w:rsidRDefault="00362E6C">
                            <w:pPr>
                              <w:pStyle w:val="GvdeMetni"/>
                              <w:rPr>
                                <w:rFonts w:ascii="Helvetica"/>
                                <w:b/>
                                <w:sz w:val="28"/>
                              </w:rPr>
                            </w:pPr>
                          </w:p>
                          <w:p w14:paraId="58A44476" w14:textId="77777777" w:rsidR="00362E6C" w:rsidRDefault="00362E6C">
                            <w:pPr>
                              <w:pStyle w:val="GvdeMetni"/>
                              <w:spacing w:before="1"/>
                              <w:rPr>
                                <w:rFonts w:ascii="Helvetica"/>
                                <w:b/>
                                <w:sz w:val="23"/>
                              </w:rPr>
                            </w:pPr>
                          </w:p>
                          <w:p w14:paraId="30E3366A" w14:textId="77777777" w:rsidR="00362E6C" w:rsidRDefault="00000000">
                            <w:pPr>
                              <w:ind w:right="125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9"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169C72" id="Textbox 5" o:spid="_x0000_s1030" type="#_x0000_t202" style="position:absolute;left:0;text-align:left;margin-left:298.05pt;margin-top:21.3pt;width:263.8pt;height:788.95pt;z-index:-1629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" filled="f" stroked="f">
                <v:textbox inset="0,0,0,0">
                  <w:txbxContent>
                    <w:p w14:paraId="27B10799" w14:textId="77777777" w:rsidR="00362E6C" w:rsidRDefault="00000000">
                      <w:pPr>
                        <w:tabs>
                          <w:tab w:val="left" w:pos="4615"/>
                        </w:tabs>
                        <w:spacing w:before="61"/>
                        <w:rPr>
                          <w:rFonts w:ascii="Helvetica" w:hAnsi="Helvetica"/>
                          <w:b/>
                          <w:sz w:val="18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231F20"/>
                          <w:sz w:val="18"/>
                        </w:rPr>
                        <w:t>MATEMATİK</w:t>
                      </w:r>
                      <w:r>
                        <w:rPr>
                          <w:rFonts w:ascii="Helvetica" w:hAnsi="Helvetica"/>
                          <w:b/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b/>
                          <w:color w:val="231F20"/>
                          <w:sz w:val="18"/>
                        </w:rPr>
                        <w:t>1.</w:t>
                      </w:r>
                      <w:r>
                        <w:rPr>
                          <w:rFonts w:ascii="Helvetica" w:hAnsi="Helvetica"/>
                          <w:b/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b/>
                          <w:color w:val="231F20"/>
                          <w:sz w:val="18"/>
                        </w:rPr>
                        <w:t>DÖNEM</w:t>
                      </w:r>
                      <w:r>
                        <w:rPr>
                          <w:rFonts w:ascii="Helvetica" w:hAnsi="Helvetica"/>
                          <w:b/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b/>
                          <w:color w:val="231F20"/>
                          <w:sz w:val="18"/>
                        </w:rPr>
                        <w:t>2.</w:t>
                      </w:r>
                      <w:r>
                        <w:rPr>
                          <w:rFonts w:ascii="Helvetica" w:hAnsi="Helvetica"/>
                          <w:b/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b/>
                          <w:color w:val="231F20"/>
                          <w:sz w:val="18"/>
                        </w:rPr>
                        <w:t>ORTAK</w:t>
                      </w:r>
                      <w:r>
                        <w:rPr>
                          <w:rFonts w:ascii="Helvetica" w:hAnsi="Helvetica"/>
                          <w:b/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b/>
                          <w:color w:val="231F20"/>
                          <w:sz w:val="18"/>
                        </w:rPr>
                        <w:t>YAZILI</w:t>
                      </w:r>
                      <w:r>
                        <w:rPr>
                          <w:rFonts w:ascii="Helvetica" w:hAnsi="Helvetica"/>
                          <w:b/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b/>
                          <w:color w:val="231F20"/>
                          <w:spacing w:val="-2"/>
                          <w:sz w:val="18"/>
                        </w:rPr>
                        <w:t>PROVASI</w:t>
                      </w:r>
                      <w:r>
                        <w:rPr>
                          <w:rFonts w:ascii="Helvetica" w:hAnsi="Helvetica"/>
                          <w:b/>
                          <w:color w:val="231F20"/>
                          <w:sz w:val="18"/>
                        </w:rPr>
                        <w:tab/>
                      </w:r>
                      <w:r>
                        <w:rPr>
                          <w:rFonts w:ascii="Helvetica" w:hAnsi="Helvetica"/>
                          <w:b/>
                          <w:color w:val="FFFFFF"/>
                          <w:sz w:val="18"/>
                        </w:rPr>
                        <w:t>6.</w:t>
                      </w:r>
                      <w:r>
                        <w:rPr>
                          <w:rFonts w:ascii="Helvetica" w:hAnsi="Helvetica"/>
                          <w:b/>
                          <w:color w:val="FFFFFF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b/>
                          <w:color w:val="FFFFFF"/>
                          <w:spacing w:val="-4"/>
                          <w:sz w:val="18"/>
                        </w:rPr>
                        <w:t>SINIF</w:t>
                      </w:r>
                    </w:p>
                    <w:p w14:paraId="4D7D4F80" w14:textId="77777777" w:rsidR="00362E6C" w:rsidRDefault="00362E6C">
                      <w:pPr>
                        <w:pStyle w:val="GvdeMetni"/>
                        <w:rPr>
                          <w:rFonts w:ascii="Helvetica"/>
                          <w:b/>
                          <w:sz w:val="28"/>
                        </w:rPr>
                      </w:pPr>
                    </w:p>
                    <w:p w14:paraId="5B5FAFF3" w14:textId="77777777" w:rsidR="00362E6C" w:rsidRDefault="00362E6C">
                      <w:pPr>
                        <w:pStyle w:val="GvdeMetni"/>
                        <w:rPr>
                          <w:rFonts w:ascii="Helvetica"/>
                          <w:b/>
                          <w:sz w:val="28"/>
                        </w:rPr>
                      </w:pPr>
                    </w:p>
                    <w:p w14:paraId="00EDDDF0" w14:textId="77777777" w:rsidR="00362E6C" w:rsidRDefault="00362E6C">
                      <w:pPr>
                        <w:pStyle w:val="GvdeMetni"/>
                        <w:rPr>
                          <w:rFonts w:ascii="Helvetica"/>
                          <w:b/>
                          <w:sz w:val="28"/>
                        </w:rPr>
                      </w:pPr>
                    </w:p>
                    <w:p w14:paraId="4067FFCD" w14:textId="77777777" w:rsidR="00362E6C" w:rsidRDefault="00362E6C">
                      <w:pPr>
                        <w:pStyle w:val="GvdeMetni"/>
                        <w:rPr>
                          <w:rFonts w:ascii="Helvetica"/>
                          <w:b/>
                          <w:sz w:val="28"/>
                        </w:rPr>
                      </w:pPr>
                    </w:p>
                    <w:p w14:paraId="70CD3D7A" w14:textId="77777777" w:rsidR="00362E6C" w:rsidRDefault="00362E6C">
                      <w:pPr>
                        <w:pStyle w:val="GvdeMetni"/>
                        <w:rPr>
                          <w:rFonts w:ascii="Helvetica"/>
                          <w:b/>
                          <w:sz w:val="28"/>
                        </w:rPr>
                      </w:pPr>
                    </w:p>
                    <w:p w14:paraId="0CBC6D1B" w14:textId="77777777" w:rsidR="00362E6C" w:rsidRDefault="00362E6C">
                      <w:pPr>
                        <w:pStyle w:val="GvdeMetni"/>
                        <w:rPr>
                          <w:rFonts w:ascii="Helvetica"/>
                          <w:b/>
                          <w:sz w:val="28"/>
                        </w:rPr>
                      </w:pPr>
                    </w:p>
                    <w:p w14:paraId="33B25AFC" w14:textId="77777777" w:rsidR="00362E6C" w:rsidRDefault="00362E6C">
                      <w:pPr>
                        <w:pStyle w:val="GvdeMetni"/>
                        <w:rPr>
                          <w:rFonts w:ascii="Helvetica"/>
                          <w:b/>
                          <w:sz w:val="28"/>
                        </w:rPr>
                      </w:pPr>
                    </w:p>
                    <w:p w14:paraId="5C593589" w14:textId="77777777" w:rsidR="00362E6C" w:rsidRDefault="00362E6C">
                      <w:pPr>
                        <w:pStyle w:val="GvdeMetni"/>
                        <w:rPr>
                          <w:rFonts w:ascii="Helvetica"/>
                          <w:b/>
                          <w:sz w:val="28"/>
                        </w:rPr>
                      </w:pPr>
                    </w:p>
                    <w:p w14:paraId="6567A741" w14:textId="77777777" w:rsidR="00362E6C" w:rsidRDefault="00362E6C">
                      <w:pPr>
                        <w:pStyle w:val="GvdeMetni"/>
                        <w:rPr>
                          <w:rFonts w:ascii="Helvetica"/>
                          <w:b/>
                          <w:sz w:val="28"/>
                        </w:rPr>
                      </w:pPr>
                    </w:p>
                    <w:p w14:paraId="54884453" w14:textId="77777777" w:rsidR="00362E6C" w:rsidRDefault="00362E6C">
                      <w:pPr>
                        <w:pStyle w:val="GvdeMetni"/>
                        <w:rPr>
                          <w:rFonts w:ascii="Helvetica"/>
                          <w:b/>
                          <w:sz w:val="28"/>
                        </w:rPr>
                      </w:pPr>
                    </w:p>
                    <w:p w14:paraId="0AB20A95" w14:textId="77777777" w:rsidR="00362E6C" w:rsidRDefault="00362E6C">
                      <w:pPr>
                        <w:pStyle w:val="GvdeMetni"/>
                        <w:rPr>
                          <w:rFonts w:ascii="Helvetica"/>
                          <w:b/>
                          <w:sz w:val="28"/>
                        </w:rPr>
                      </w:pPr>
                    </w:p>
                    <w:p w14:paraId="6B4CB537" w14:textId="77777777" w:rsidR="00362E6C" w:rsidRDefault="00362E6C">
                      <w:pPr>
                        <w:pStyle w:val="GvdeMetni"/>
                        <w:rPr>
                          <w:rFonts w:ascii="Helvetica"/>
                          <w:b/>
                          <w:sz w:val="28"/>
                        </w:rPr>
                      </w:pPr>
                    </w:p>
                    <w:p w14:paraId="78D0FCEF" w14:textId="77777777" w:rsidR="00362E6C" w:rsidRDefault="00362E6C">
                      <w:pPr>
                        <w:pStyle w:val="GvdeMetni"/>
                        <w:rPr>
                          <w:rFonts w:ascii="Helvetica"/>
                          <w:b/>
                          <w:sz w:val="28"/>
                        </w:rPr>
                      </w:pPr>
                    </w:p>
                    <w:p w14:paraId="048443B4" w14:textId="77777777" w:rsidR="00362E6C" w:rsidRDefault="00362E6C">
                      <w:pPr>
                        <w:pStyle w:val="GvdeMetni"/>
                        <w:rPr>
                          <w:rFonts w:ascii="Helvetica"/>
                          <w:b/>
                          <w:sz w:val="28"/>
                        </w:rPr>
                      </w:pPr>
                    </w:p>
                    <w:p w14:paraId="61261300" w14:textId="77777777" w:rsidR="00362E6C" w:rsidRDefault="00362E6C">
                      <w:pPr>
                        <w:pStyle w:val="GvdeMetni"/>
                        <w:rPr>
                          <w:rFonts w:ascii="Helvetica"/>
                          <w:b/>
                          <w:sz w:val="28"/>
                        </w:rPr>
                      </w:pPr>
                    </w:p>
                    <w:p w14:paraId="0CB3D333" w14:textId="77777777" w:rsidR="00362E6C" w:rsidRDefault="00362E6C">
                      <w:pPr>
                        <w:pStyle w:val="GvdeMetni"/>
                        <w:rPr>
                          <w:rFonts w:ascii="Helvetica"/>
                          <w:b/>
                          <w:sz w:val="28"/>
                        </w:rPr>
                      </w:pPr>
                    </w:p>
                    <w:p w14:paraId="69BA0A17" w14:textId="77777777" w:rsidR="00362E6C" w:rsidRDefault="00362E6C">
                      <w:pPr>
                        <w:pStyle w:val="GvdeMetni"/>
                        <w:rPr>
                          <w:rFonts w:ascii="Helvetica"/>
                          <w:b/>
                          <w:sz w:val="28"/>
                        </w:rPr>
                      </w:pPr>
                    </w:p>
                    <w:p w14:paraId="212207E6" w14:textId="77777777" w:rsidR="00362E6C" w:rsidRDefault="00362E6C">
                      <w:pPr>
                        <w:pStyle w:val="GvdeMetni"/>
                        <w:rPr>
                          <w:rFonts w:ascii="Helvetica"/>
                          <w:b/>
                          <w:sz w:val="28"/>
                        </w:rPr>
                      </w:pPr>
                    </w:p>
                    <w:p w14:paraId="3195B97A" w14:textId="77777777" w:rsidR="00362E6C" w:rsidRDefault="00362E6C">
                      <w:pPr>
                        <w:pStyle w:val="GvdeMetni"/>
                        <w:rPr>
                          <w:rFonts w:ascii="Helvetica"/>
                          <w:b/>
                          <w:sz w:val="28"/>
                        </w:rPr>
                      </w:pPr>
                    </w:p>
                    <w:p w14:paraId="57F95CA1" w14:textId="77777777" w:rsidR="00362E6C" w:rsidRDefault="00362E6C">
                      <w:pPr>
                        <w:pStyle w:val="GvdeMetni"/>
                        <w:rPr>
                          <w:rFonts w:ascii="Helvetica"/>
                          <w:b/>
                          <w:sz w:val="28"/>
                        </w:rPr>
                      </w:pPr>
                    </w:p>
                    <w:p w14:paraId="14636821" w14:textId="77777777" w:rsidR="00362E6C" w:rsidRDefault="00362E6C">
                      <w:pPr>
                        <w:pStyle w:val="GvdeMetni"/>
                        <w:rPr>
                          <w:rFonts w:ascii="Helvetica"/>
                          <w:b/>
                          <w:sz w:val="28"/>
                        </w:rPr>
                      </w:pPr>
                    </w:p>
                    <w:p w14:paraId="449E7315" w14:textId="77777777" w:rsidR="00362E6C" w:rsidRDefault="00362E6C">
                      <w:pPr>
                        <w:pStyle w:val="GvdeMetni"/>
                        <w:rPr>
                          <w:rFonts w:ascii="Helvetica"/>
                          <w:b/>
                          <w:sz w:val="28"/>
                        </w:rPr>
                      </w:pPr>
                    </w:p>
                    <w:p w14:paraId="0DB1D635" w14:textId="77777777" w:rsidR="00362E6C" w:rsidRDefault="00362E6C">
                      <w:pPr>
                        <w:pStyle w:val="GvdeMetni"/>
                        <w:rPr>
                          <w:rFonts w:ascii="Helvetica"/>
                          <w:b/>
                          <w:sz w:val="28"/>
                        </w:rPr>
                      </w:pPr>
                    </w:p>
                    <w:p w14:paraId="7A73601B" w14:textId="77777777" w:rsidR="00362E6C" w:rsidRDefault="00362E6C">
                      <w:pPr>
                        <w:pStyle w:val="GvdeMetni"/>
                        <w:rPr>
                          <w:rFonts w:ascii="Helvetica"/>
                          <w:b/>
                          <w:sz w:val="28"/>
                        </w:rPr>
                      </w:pPr>
                    </w:p>
                    <w:p w14:paraId="373AD622" w14:textId="77777777" w:rsidR="00362E6C" w:rsidRDefault="00362E6C">
                      <w:pPr>
                        <w:pStyle w:val="GvdeMetni"/>
                        <w:rPr>
                          <w:rFonts w:ascii="Helvetica"/>
                          <w:b/>
                          <w:sz w:val="28"/>
                        </w:rPr>
                      </w:pPr>
                    </w:p>
                    <w:p w14:paraId="6735A699" w14:textId="77777777" w:rsidR="00362E6C" w:rsidRDefault="00362E6C">
                      <w:pPr>
                        <w:pStyle w:val="GvdeMetni"/>
                        <w:rPr>
                          <w:rFonts w:ascii="Helvetica"/>
                          <w:b/>
                          <w:sz w:val="28"/>
                        </w:rPr>
                      </w:pPr>
                    </w:p>
                    <w:p w14:paraId="10452A08" w14:textId="77777777" w:rsidR="00362E6C" w:rsidRDefault="00362E6C">
                      <w:pPr>
                        <w:pStyle w:val="GvdeMetni"/>
                        <w:rPr>
                          <w:rFonts w:ascii="Helvetica"/>
                          <w:b/>
                          <w:sz w:val="28"/>
                        </w:rPr>
                      </w:pPr>
                    </w:p>
                    <w:p w14:paraId="486A1E57" w14:textId="77777777" w:rsidR="00362E6C" w:rsidRDefault="00362E6C">
                      <w:pPr>
                        <w:pStyle w:val="GvdeMetni"/>
                        <w:rPr>
                          <w:rFonts w:ascii="Helvetica"/>
                          <w:b/>
                          <w:sz w:val="28"/>
                        </w:rPr>
                      </w:pPr>
                    </w:p>
                    <w:p w14:paraId="2A1ADA9B" w14:textId="77777777" w:rsidR="00362E6C" w:rsidRDefault="00362E6C">
                      <w:pPr>
                        <w:pStyle w:val="GvdeMetni"/>
                        <w:rPr>
                          <w:rFonts w:ascii="Helvetica"/>
                          <w:b/>
                          <w:sz w:val="28"/>
                        </w:rPr>
                      </w:pPr>
                    </w:p>
                    <w:p w14:paraId="63412E78" w14:textId="77777777" w:rsidR="00362E6C" w:rsidRDefault="00362E6C">
                      <w:pPr>
                        <w:pStyle w:val="GvdeMetni"/>
                        <w:rPr>
                          <w:rFonts w:ascii="Helvetica"/>
                          <w:b/>
                          <w:sz w:val="28"/>
                        </w:rPr>
                      </w:pPr>
                    </w:p>
                    <w:p w14:paraId="56A09A58" w14:textId="77777777" w:rsidR="00362E6C" w:rsidRDefault="00362E6C">
                      <w:pPr>
                        <w:pStyle w:val="GvdeMetni"/>
                        <w:rPr>
                          <w:rFonts w:ascii="Helvetica"/>
                          <w:b/>
                          <w:sz w:val="28"/>
                        </w:rPr>
                      </w:pPr>
                    </w:p>
                    <w:p w14:paraId="6A4DF942" w14:textId="77777777" w:rsidR="00362E6C" w:rsidRDefault="00362E6C">
                      <w:pPr>
                        <w:pStyle w:val="GvdeMetni"/>
                        <w:rPr>
                          <w:rFonts w:ascii="Helvetica"/>
                          <w:b/>
                          <w:sz w:val="28"/>
                        </w:rPr>
                      </w:pPr>
                    </w:p>
                    <w:p w14:paraId="4C604A45" w14:textId="77777777" w:rsidR="00362E6C" w:rsidRDefault="00362E6C">
                      <w:pPr>
                        <w:pStyle w:val="GvdeMetni"/>
                        <w:rPr>
                          <w:rFonts w:ascii="Helvetica"/>
                          <w:b/>
                          <w:sz w:val="28"/>
                        </w:rPr>
                      </w:pPr>
                    </w:p>
                    <w:p w14:paraId="250E051F" w14:textId="77777777" w:rsidR="00362E6C" w:rsidRDefault="00362E6C">
                      <w:pPr>
                        <w:pStyle w:val="GvdeMetni"/>
                        <w:rPr>
                          <w:rFonts w:ascii="Helvetica"/>
                          <w:b/>
                          <w:sz w:val="28"/>
                        </w:rPr>
                      </w:pPr>
                    </w:p>
                    <w:p w14:paraId="25E737C0" w14:textId="77777777" w:rsidR="00362E6C" w:rsidRDefault="00362E6C">
                      <w:pPr>
                        <w:pStyle w:val="GvdeMetni"/>
                        <w:rPr>
                          <w:rFonts w:ascii="Helvetica"/>
                          <w:b/>
                          <w:sz w:val="28"/>
                        </w:rPr>
                      </w:pPr>
                    </w:p>
                    <w:p w14:paraId="32529126" w14:textId="77777777" w:rsidR="00362E6C" w:rsidRDefault="00362E6C">
                      <w:pPr>
                        <w:pStyle w:val="GvdeMetni"/>
                        <w:rPr>
                          <w:rFonts w:ascii="Helvetica"/>
                          <w:b/>
                          <w:sz w:val="28"/>
                        </w:rPr>
                      </w:pPr>
                    </w:p>
                    <w:p w14:paraId="249734D3" w14:textId="77777777" w:rsidR="00362E6C" w:rsidRDefault="00362E6C">
                      <w:pPr>
                        <w:pStyle w:val="GvdeMetni"/>
                        <w:rPr>
                          <w:rFonts w:ascii="Helvetica"/>
                          <w:b/>
                          <w:sz w:val="28"/>
                        </w:rPr>
                      </w:pPr>
                    </w:p>
                    <w:p w14:paraId="57D24A35" w14:textId="77777777" w:rsidR="00362E6C" w:rsidRDefault="00362E6C">
                      <w:pPr>
                        <w:pStyle w:val="GvdeMetni"/>
                        <w:rPr>
                          <w:rFonts w:ascii="Helvetica"/>
                          <w:b/>
                          <w:sz w:val="28"/>
                        </w:rPr>
                      </w:pPr>
                    </w:p>
                    <w:p w14:paraId="3975BF00" w14:textId="77777777" w:rsidR="00362E6C" w:rsidRDefault="00362E6C">
                      <w:pPr>
                        <w:pStyle w:val="GvdeMetni"/>
                        <w:rPr>
                          <w:rFonts w:ascii="Helvetica"/>
                          <w:b/>
                          <w:sz w:val="28"/>
                        </w:rPr>
                      </w:pPr>
                    </w:p>
                    <w:p w14:paraId="752D447B" w14:textId="77777777" w:rsidR="00362E6C" w:rsidRDefault="00362E6C">
                      <w:pPr>
                        <w:pStyle w:val="GvdeMetni"/>
                        <w:rPr>
                          <w:rFonts w:ascii="Helvetica"/>
                          <w:b/>
                          <w:sz w:val="28"/>
                        </w:rPr>
                      </w:pPr>
                    </w:p>
                    <w:p w14:paraId="64A90896" w14:textId="77777777" w:rsidR="00362E6C" w:rsidRDefault="00362E6C">
                      <w:pPr>
                        <w:pStyle w:val="GvdeMetni"/>
                        <w:rPr>
                          <w:rFonts w:ascii="Helvetica"/>
                          <w:b/>
                          <w:sz w:val="28"/>
                        </w:rPr>
                      </w:pPr>
                    </w:p>
                    <w:p w14:paraId="43BB3D88" w14:textId="77777777" w:rsidR="00362E6C" w:rsidRDefault="00362E6C">
                      <w:pPr>
                        <w:pStyle w:val="GvdeMetni"/>
                        <w:rPr>
                          <w:rFonts w:ascii="Helvetica"/>
                          <w:b/>
                          <w:sz w:val="28"/>
                        </w:rPr>
                      </w:pPr>
                    </w:p>
                    <w:p w14:paraId="0134587C" w14:textId="77777777" w:rsidR="00362E6C" w:rsidRDefault="00362E6C">
                      <w:pPr>
                        <w:pStyle w:val="GvdeMetni"/>
                        <w:rPr>
                          <w:rFonts w:ascii="Helvetica"/>
                          <w:b/>
                          <w:sz w:val="28"/>
                        </w:rPr>
                      </w:pPr>
                    </w:p>
                    <w:p w14:paraId="50334ADD" w14:textId="77777777" w:rsidR="00362E6C" w:rsidRDefault="00362E6C">
                      <w:pPr>
                        <w:pStyle w:val="GvdeMetni"/>
                        <w:rPr>
                          <w:rFonts w:ascii="Helvetica"/>
                          <w:b/>
                          <w:sz w:val="28"/>
                        </w:rPr>
                      </w:pPr>
                    </w:p>
                    <w:p w14:paraId="5ACBD481" w14:textId="77777777" w:rsidR="00362E6C" w:rsidRDefault="00362E6C">
                      <w:pPr>
                        <w:pStyle w:val="GvdeMetni"/>
                        <w:rPr>
                          <w:rFonts w:ascii="Helvetica"/>
                          <w:b/>
                          <w:sz w:val="28"/>
                        </w:rPr>
                      </w:pPr>
                    </w:p>
                    <w:p w14:paraId="58A44476" w14:textId="77777777" w:rsidR="00362E6C" w:rsidRDefault="00362E6C">
                      <w:pPr>
                        <w:pStyle w:val="GvdeMetni"/>
                        <w:spacing w:before="1"/>
                        <w:rPr>
                          <w:rFonts w:ascii="Helvetica"/>
                          <w:b/>
                          <w:sz w:val="23"/>
                        </w:rPr>
                      </w:pPr>
                    </w:p>
                    <w:p w14:paraId="30E3366A" w14:textId="77777777" w:rsidR="00362E6C" w:rsidRDefault="00000000">
                      <w:pPr>
                        <w:ind w:right="125"/>
                        <w:jc w:val="right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231F20"/>
                          <w:w w:val="99"/>
                          <w:sz w:val="18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022080" behindDoc="1" locked="0" layoutInCell="1" allowOverlap="1" wp14:anchorId="16CAC76A" wp14:editId="7C50E6AD">
                <wp:simplePos x="0" y="0"/>
                <wp:positionH relativeFrom="page">
                  <wp:posOffset>-3327</wp:posOffset>
                </wp:positionH>
                <wp:positionV relativeFrom="page">
                  <wp:posOffset>-3809</wp:posOffset>
                </wp:positionV>
                <wp:extent cx="7566659" cy="1070038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6659" cy="10700385"/>
                          <a:chOff x="0" y="0"/>
                          <a:chExt cx="7566659" cy="1070038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457593" y="10131615"/>
                            <a:ext cx="1143635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635" h="213995">
                                <a:moveTo>
                                  <a:pt x="11431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982"/>
                                </a:lnTo>
                                <a:lnTo>
                                  <a:pt x="0" y="213982"/>
                                </a:lnTo>
                                <a:lnTo>
                                  <a:pt x="1143139" y="213982"/>
                                </a:lnTo>
                                <a:lnTo>
                                  <a:pt x="1143139" y="63982"/>
                                </a:lnTo>
                                <a:lnTo>
                                  <a:pt x="1143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1B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02729" y="10179570"/>
                            <a:ext cx="47942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425" h="113664">
                                <a:moveTo>
                                  <a:pt x="99085" y="31115"/>
                                </a:moveTo>
                                <a:lnTo>
                                  <a:pt x="97574" y="26377"/>
                                </a:lnTo>
                                <a:lnTo>
                                  <a:pt x="91325" y="19189"/>
                                </a:lnTo>
                                <a:lnTo>
                                  <a:pt x="86753" y="17348"/>
                                </a:lnTo>
                                <a:lnTo>
                                  <a:pt x="75463" y="17348"/>
                                </a:lnTo>
                                <a:lnTo>
                                  <a:pt x="71335" y="18453"/>
                                </a:lnTo>
                                <a:lnTo>
                                  <a:pt x="66294" y="22352"/>
                                </a:lnTo>
                                <a:lnTo>
                                  <a:pt x="63804" y="25679"/>
                                </a:lnTo>
                                <a:lnTo>
                                  <a:pt x="60985" y="30645"/>
                                </a:lnTo>
                                <a:lnTo>
                                  <a:pt x="59169" y="21780"/>
                                </a:lnTo>
                                <a:lnTo>
                                  <a:pt x="53454" y="17348"/>
                                </a:lnTo>
                                <a:lnTo>
                                  <a:pt x="39077" y="17348"/>
                                </a:lnTo>
                                <a:lnTo>
                                  <a:pt x="35140" y="18491"/>
                                </a:lnTo>
                                <a:lnTo>
                                  <a:pt x="29438" y="22783"/>
                                </a:lnTo>
                                <a:lnTo>
                                  <a:pt x="26885" y="26085"/>
                                </a:lnTo>
                                <a:lnTo>
                                  <a:pt x="24396" y="30645"/>
                                </a:lnTo>
                                <a:lnTo>
                                  <a:pt x="24091" y="30645"/>
                                </a:lnTo>
                                <a:lnTo>
                                  <a:pt x="24091" y="19151"/>
                                </a:lnTo>
                                <a:lnTo>
                                  <a:pt x="0" y="19151"/>
                                </a:lnTo>
                                <a:lnTo>
                                  <a:pt x="0" y="111696"/>
                                </a:lnTo>
                                <a:lnTo>
                                  <a:pt x="24993" y="111696"/>
                                </a:lnTo>
                                <a:lnTo>
                                  <a:pt x="24993" y="42913"/>
                                </a:lnTo>
                                <a:lnTo>
                                  <a:pt x="27012" y="39624"/>
                                </a:lnTo>
                                <a:lnTo>
                                  <a:pt x="35140" y="39624"/>
                                </a:lnTo>
                                <a:lnTo>
                                  <a:pt x="37198" y="42913"/>
                                </a:lnTo>
                                <a:lnTo>
                                  <a:pt x="37198" y="111696"/>
                                </a:lnTo>
                                <a:lnTo>
                                  <a:pt x="62090" y="111696"/>
                                </a:lnTo>
                                <a:lnTo>
                                  <a:pt x="62090" y="42913"/>
                                </a:lnTo>
                                <a:lnTo>
                                  <a:pt x="64109" y="39624"/>
                                </a:lnTo>
                                <a:lnTo>
                                  <a:pt x="72174" y="39624"/>
                                </a:lnTo>
                                <a:lnTo>
                                  <a:pt x="74193" y="42913"/>
                                </a:lnTo>
                                <a:lnTo>
                                  <a:pt x="74193" y="111696"/>
                                </a:lnTo>
                                <a:lnTo>
                                  <a:pt x="99085" y="111696"/>
                                </a:lnTo>
                                <a:lnTo>
                                  <a:pt x="99085" y="31115"/>
                                </a:lnTo>
                                <a:close/>
                              </a:path>
                              <a:path w="479425" h="113664">
                                <a:moveTo>
                                  <a:pt x="172770" y="35725"/>
                                </a:moveTo>
                                <a:lnTo>
                                  <a:pt x="172351" y="34378"/>
                                </a:lnTo>
                                <a:lnTo>
                                  <a:pt x="170408" y="28270"/>
                                </a:lnTo>
                                <a:lnTo>
                                  <a:pt x="160921" y="19532"/>
                                </a:lnTo>
                                <a:lnTo>
                                  <a:pt x="153250" y="17348"/>
                                </a:lnTo>
                                <a:lnTo>
                                  <a:pt x="134696" y="17348"/>
                                </a:lnTo>
                                <a:lnTo>
                                  <a:pt x="128079" y="19062"/>
                                </a:lnTo>
                                <a:lnTo>
                                  <a:pt x="116459" y="26517"/>
                                </a:lnTo>
                                <a:lnTo>
                                  <a:pt x="113296" y="32296"/>
                                </a:lnTo>
                                <a:lnTo>
                                  <a:pt x="113296" y="48298"/>
                                </a:lnTo>
                                <a:lnTo>
                                  <a:pt x="136575" y="48298"/>
                                </a:lnTo>
                                <a:lnTo>
                                  <a:pt x="136575" y="36461"/>
                                </a:lnTo>
                                <a:lnTo>
                                  <a:pt x="138658" y="34378"/>
                                </a:lnTo>
                                <a:lnTo>
                                  <a:pt x="146723" y="34378"/>
                                </a:lnTo>
                                <a:lnTo>
                                  <a:pt x="148678" y="36931"/>
                                </a:lnTo>
                                <a:lnTo>
                                  <a:pt x="148678" y="46278"/>
                                </a:lnTo>
                                <a:lnTo>
                                  <a:pt x="148678" y="65227"/>
                                </a:lnTo>
                                <a:lnTo>
                                  <a:pt x="148678" y="95567"/>
                                </a:lnTo>
                                <a:lnTo>
                                  <a:pt x="146723" y="98298"/>
                                </a:lnTo>
                                <a:lnTo>
                                  <a:pt x="139204" y="98298"/>
                                </a:lnTo>
                                <a:lnTo>
                                  <a:pt x="137388" y="95846"/>
                                </a:lnTo>
                                <a:lnTo>
                                  <a:pt x="137388" y="75171"/>
                                </a:lnTo>
                                <a:lnTo>
                                  <a:pt x="138836" y="72415"/>
                                </a:lnTo>
                                <a:lnTo>
                                  <a:pt x="141719" y="70269"/>
                                </a:lnTo>
                                <a:lnTo>
                                  <a:pt x="148678" y="65227"/>
                                </a:lnTo>
                                <a:lnTo>
                                  <a:pt x="148678" y="46278"/>
                                </a:lnTo>
                                <a:lnTo>
                                  <a:pt x="124650" y="60553"/>
                                </a:lnTo>
                                <a:lnTo>
                                  <a:pt x="120357" y="63411"/>
                                </a:lnTo>
                                <a:lnTo>
                                  <a:pt x="117525" y="66636"/>
                                </a:lnTo>
                                <a:lnTo>
                                  <a:pt x="113563" y="71272"/>
                                </a:lnTo>
                                <a:lnTo>
                                  <a:pt x="111582" y="77495"/>
                                </a:lnTo>
                                <a:lnTo>
                                  <a:pt x="111582" y="94361"/>
                                </a:lnTo>
                                <a:lnTo>
                                  <a:pt x="112687" y="100952"/>
                                </a:lnTo>
                                <a:lnTo>
                                  <a:pt x="114909" y="105041"/>
                                </a:lnTo>
                                <a:lnTo>
                                  <a:pt x="117932" y="110756"/>
                                </a:lnTo>
                                <a:lnTo>
                                  <a:pt x="123583" y="113614"/>
                                </a:lnTo>
                                <a:lnTo>
                                  <a:pt x="139636" y="113614"/>
                                </a:lnTo>
                                <a:lnTo>
                                  <a:pt x="145516" y="110591"/>
                                </a:lnTo>
                                <a:lnTo>
                                  <a:pt x="149479" y="104546"/>
                                </a:lnTo>
                                <a:lnTo>
                                  <a:pt x="149885" y="104546"/>
                                </a:lnTo>
                                <a:lnTo>
                                  <a:pt x="149885" y="111696"/>
                                </a:lnTo>
                                <a:lnTo>
                                  <a:pt x="172770" y="111696"/>
                                </a:lnTo>
                                <a:lnTo>
                                  <a:pt x="172770" y="104546"/>
                                </a:lnTo>
                                <a:lnTo>
                                  <a:pt x="172770" y="98298"/>
                                </a:lnTo>
                                <a:lnTo>
                                  <a:pt x="172770" y="65227"/>
                                </a:lnTo>
                                <a:lnTo>
                                  <a:pt x="172770" y="35725"/>
                                </a:lnTo>
                                <a:close/>
                              </a:path>
                              <a:path w="479425" h="113664">
                                <a:moveTo>
                                  <a:pt x="225691" y="17348"/>
                                </a:moveTo>
                                <a:lnTo>
                                  <a:pt x="220738" y="17348"/>
                                </a:lnTo>
                                <a:lnTo>
                                  <a:pt x="216750" y="19291"/>
                                </a:lnTo>
                                <a:lnTo>
                                  <a:pt x="212407" y="24942"/>
                                </a:lnTo>
                                <a:lnTo>
                                  <a:pt x="210400" y="29032"/>
                                </a:lnTo>
                                <a:lnTo>
                                  <a:pt x="207746" y="35483"/>
                                </a:lnTo>
                                <a:lnTo>
                                  <a:pt x="207746" y="19151"/>
                                </a:lnTo>
                                <a:lnTo>
                                  <a:pt x="184061" y="19151"/>
                                </a:lnTo>
                                <a:lnTo>
                                  <a:pt x="184061" y="111696"/>
                                </a:lnTo>
                                <a:lnTo>
                                  <a:pt x="209067" y="111696"/>
                                </a:lnTo>
                                <a:lnTo>
                                  <a:pt x="209067" y="51346"/>
                                </a:lnTo>
                                <a:lnTo>
                                  <a:pt x="212725" y="47485"/>
                                </a:lnTo>
                                <a:lnTo>
                                  <a:pt x="225691" y="47485"/>
                                </a:lnTo>
                                <a:lnTo>
                                  <a:pt x="225691" y="17348"/>
                                </a:lnTo>
                                <a:close/>
                              </a:path>
                              <a:path w="479425" h="113664">
                                <a:moveTo>
                                  <a:pt x="293535" y="35725"/>
                                </a:moveTo>
                                <a:lnTo>
                                  <a:pt x="293103" y="34378"/>
                                </a:lnTo>
                                <a:lnTo>
                                  <a:pt x="291160" y="28270"/>
                                </a:lnTo>
                                <a:lnTo>
                                  <a:pt x="281686" y="19532"/>
                                </a:lnTo>
                                <a:lnTo>
                                  <a:pt x="274015" y="17348"/>
                                </a:lnTo>
                                <a:lnTo>
                                  <a:pt x="255460" y="17348"/>
                                </a:lnTo>
                                <a:lnTo>
                                  <a:pt x="248843" y="19062"/>
                                </a:lnTo>
                                <a:lnTo>
                                  <a:pt x="237223" y="26517"/>
                                </a:lnTo>
                                <a:lnTo>
                                  <a:pt x="234061" y="32296"/>
                                </a:lnTo>
                                <a:lnTo>
                                  <a:pt x="234061" y="48298"/>
                                </a:lnTo>
                                <a:lnTo>
                                  <a:pt x="257340" y="48298"/>
                                </a:lnTo>
                                <a:lnTo>
                                  <a:pt x="257340" y="36461"/>
                                </a:lnTo>
                                <a:lnTo>
                                  <a:pt x="259422" y="34378"/>
                                </a:lnTo>
                                <a:lnTo>
                                  <a:pt x="267487" y="34378"/>
                                </a:lnTo>
                                <a:lnTo>
                                  <a:pt x="269443" y="36931"/>
                                </a:lnTo>
                                <a:lnTo>
                                  <a:pt x="269443" y="46278"/>
                                </a:lnTo>
                                <a:lnTo>
                                  <a:pt x="269443" y="65227"/>
                                </a:lnTo>
                                <a:lnTo>
                                  <a:pt x="269443" y="95567"/>
                                </a:lnTo>
                                <a:lnTo>
                                  <a:pt x="267487" y="98298"/>
                                </a:lnTo>
                                <a:lnTo>
                                  <a:pt x="259969" y="98298"/>
                                </a:lnTo>
                                <a:lnTo>
                                  <a:pt x="258152" y="95846"/>
                                </a:lnTo>
                                <a:lnTo>
                                  <a:pt x="258152" y="75171"/>
                                </a:lnTo>
                                <a:lnTo>
                                  <a:pt x="259600" y="72415"/>
                                </a:lnTo>
                                <a:lnTo>
                                  <a:pt x="262483" y="70269"/>
                                </a:lnTo>
                                <a:lnTo>
                                  <a:pt x="269443" y="65227"/>
                                </a:lnTo>
                                <a:lnTo>
                                  <a:pt x="269443" y="46278"/>
                                </a:lnTo>
                                <a:lnTo>
                                  <a:pt x="245414" y="60553"/>
                                </a:lnTo>
                                <a:lnTo>
                                  <a:pt x="241122" y="63411"/>
                                </a:lnTo>
                                <a:lnTo>
                                  <a:pt x="238290" y="66636"/>
                                </a:lnTo>
                                <a:lnTo>
                                  <a:pt x="234327" y="71272"/>
                                </a:lnTo>
                                <a:lnTo>
                                  <a:pt x="232346" y="77495"/>
                                </a:lnTo>
                                <a:lnTo>
                                  <a:pt x="232346" y="94361"/>
                                </a:lnTo>
                                <a:lnTo>
                                  <a:pt x="233451" y="100952"/>
                                </a:lnTo>
                                <a:lnTo>
                                  <a:pt x="235673" y="105041"/>
                                </a:lnTo>
                                <a:lnTo>
                                  <a:pt x="238696" y="110756"/>
                                </a:lnTo>
                                <a:lnTo>
                                  <a:pt x="244335" y="113614"/>
                                </a:lnTo>
                                <a:lnTo>
                                  <a:pt x="260400" y="113614"/>
                                </a:lnTo>
                                <a:lnTo>
                                  <a:pt x="266280" y="110591"/>
                                </a:lnTo>
                                <a:lnTo>
                                  <a:pt x="270243" y="104546"/>
                                </a:lnTo>
                                <a:lnTo>
                                  <a:pt x="270649" y="104546"/>
                                </a:lnTo>
                                <a:lnTo>
                                  <a:pt x="270649" y="111696"/>
                                </a:lnTo>
                                <a:lnTo>
                                  <a:pt x="293535" y="111696"/>
                                </a:lnTo>
                                <a:lnTo>
                                  <a:pt x="293535" y="104546"/>
                                </a:lnTo>
                                <a:lnTo>
                                  <a:pt x="293535" y="98298"/>
                                </a:lnTo>
                                <a:lnTo>
                                  <a:pt x="293535" y="65227"/>
                                </a:lnTo>
                                <a:lnTo>
                                  <a:pt x="293535" y="35725"/>
                                </a:lnTo>
                                <a:close/>
                              </a:path>
                              <a:path w="479425" h="113664">
                                <a:moveTo>
                                  <a:pt x="338188" y="94754"/>
                                </a:moveTo>
                                <a:lnTo>
                                  <a:pt x="332752" y="94754"/>
                                </a:lnTo>
                                <a:lnTo>
                                  <a:pt x="331635" y="92379"/>
                                </a:lnTo>
                                <a:lnTo>
                                  <a:pt x="331635" y="38112"/>
                                </a:lnTo>
                                <a:lnTo>
                                  <a:pt x="337896" y="38112"/>
                                </a:lnTo>
                                <a:lnTo>
                                  <a:pt x="337896" y="20066"/>
                                </a:lnTo>
                                <a:lnTo>
                                  <a:pt x="331635" y="20066"/>
                                </a:lnTo>
                                <a:lnTo>
                                  <a:pt x="331635" y="0"/>
                                </a:lnTo>
                                <a:lnTo>
                                  <a:pt x="306641" y="0"/>
                                </a:lnTo>
                                <a:lnTo>
                                  <a:pt x="306641" y="20066"/>
                                </a:lnTo>
                                <a:lnTo>
                                  <a:pt x="300494" y="20066"/>
                                </a:lnTo>
                                <a:lnTo>
                                  <a:pt x="300494" y="38112"/>
                                </a:lnTo>
                                <a:lnTo>
                                  <a:pt x="306641" y="38112"/>
                                </a:lnTo>
                                <a:lnTo>
                                  <a:pt x="306641" y="96977"/>
                                </a:lnTo>
                                <a:lnTo>
                                  <a:pt x="306641" y="103289"/>
                                </a:lnTo>
                                <a:lnTo>
                                  <a:pt x="308394" y="107734"/>
                                </a:lnTo>
                                <a:lnTo>
                                  <a:pt x="314833" y="112496"/>
                                </a:lnTo>
                                <a:lnTo>
                                  <a:pt x="319608" y="113614"/>
                                </a:lnTo>
                                <a:lnTo>
                                  <a:pt x="338188" y="113614"/>
                                </a:lnTo>
                                <a:lnTo>
                                  <a:pt x="338188" y="94754"/>
                                </a:lnTo>
                                <a:close/>
                              </a:path>
                              <a:path w="479425" h="113664">
                                <a:moveTo>
                                  <a:pt x="406336" y="34747"/>
                                </a:moveTo>
                                <a:lnTo>
                                  <a:pt x="406171" y="34378"/>
                                </a:lnTo>
                                <a:lnTo>
                                  <a:pt x="403339" y="28054"/>
                                </a:lnTo>
                                <a:lnTo>
                                  <a:pt x="391985" y="19392"/>
                                </a:lnTo>
                                <a:lnTo>
                                  <a:pt x="384759" y="17335"/>
                                </a:lnTo>
                                <a:lnTo>
                                  <a:pt x="381342" y="17335"/>
                                </a:lnTo>
                                <a:lnTo>
                                  <a:pt x="381342" y="36855"/>
                                </a:lnTo>
                                <a:lnTo>
                                  <a:pt x="381342" y="93853"/>
                                </a:lnTo>
                                <a:lnTo>
                                  <a:pt x="379450" y="96367"/>
                                </a:lnTo>
                                <a:lnTo>
                                  <a:pt x="371995" y="96367"/>
                                </a:lnTo>
                                <a:lnTo>
                                  <a:pt x="370154" y="93853"/>
                                </a:lnTo>
                                <a:lnTo>
                                  <a:pt x="370154" y="36855"/>
                                </a:lnTo>
                                <a:lnTo>
                                  <a:pt x="371995" y="34378"/>
                                </a:lnTo>
                                <a:lnTo>
                                  <a:pt x="379450" y="34378"/>
                                </a:lnTo>
                                <a:lnTo>
                                  <a:pt x="381342" y="36855"/>
                                </a:lnTo>
                                <a:lnTo>
                                  <a:pt x="381342" y="17335"/>
                                </a:lnTo>
                                <a:lnTo>
                                  <a:pt x="366687" y="17335"/>
                                </a:lnTo>
                                <a:lnTo>
                                  <a:pt x="359498" y="19392"/>
                                </a:lnTo>
                                <a:lnTo>
                                  <a:pt x="348132" y="28054"/>
                                </a:lnTo>
                                <a:lnTo>
                                  <a:pt x="345147" y="34747"/>
                                </a:lnTo>
                                <a:lnTo>
                                  <a:pt x="345147" y="95999"/>
                                </a:lnTo>
                                <a:lnTo>
                                  <a:pt x="348132" y="102717"/>
                                </a:lnTo>
                                <a:lnTo>
                                  <a:pt x="359498" y="111531"/>
                                </a:lnTo>
                                <a:lnTo>
                                  <a:pt x="366687" y="113614"/>
                                </a:lnTo>
                                <a:lnTo>
                                  <a:pt x="384695" y="113614"/>
                                </a:lnTo>
                                <a:lnTo>
                                  <a:pt x="391922" y="111531"/>
                                </a:lnTo>
                                <a:lnTo>
                                  <a:pt x="403339" y="102717"/>
                                </a:lnTo>
                                <a:lnTo>
                                  <a:pt x="406171" y="96367"/>
                                </a:lnTo>
                                <a:lnTo>
                                  <a:pt x="406336" y="95999"/>
                                </a:lnTo>
                                <a:lnTo>
                                  <a:pt x="406336" y="34747"/>
                                </a:lnTo>
                                <a:close/>
                              </a:path>
                              <a:path w="479425" h="113664">
                                <a:moveTo>
                                  <a:pt x="478815" y="31254"/>
                                </a:moveTo>
                                <a:lnTo>
                                  <a:pt x="477342" y="26555"/>
                                </a:lnTo>
                                <a:lnTo>
                                  <a:pt x="471220" y="19227"/>
                                </a:lnTo>
                                <a:lnTo>
                                  <a:pt x="466750" y="17348"/>
                                </a:lnTo>
                                <a:lnTo>
                                  <a:pt x="452907" y="17348"/>
                                </a:lnTo>
                                <a:lnTo>
                                  <a:pt x="446595" y="21374"/>
                                </a:lnTo>
                                <a:lnTo>
                                  <a:pt x="442023" y="29438"/>
                                </a:lnTo>
                                <a:lnTo>
                                  <a:pt x="441617" y="29438"/>
                                </a:lnTo>
                                <a:lnTo>
                                  <a:pt x="441617" y="19151"/>
                                </a:lnTo>
                                <a:lnTo>
                                  <a:pt x="417626" y="19151"/>
                                </a:lnTo>
                                <a:lnTo>
                                  <a:pt x="417626" y="111696"/>
                                </a:lnTo>
                                <a:lnTo>
                                  <a:pt x="442633" y="111696"/>
                                </a:lnTo>
                                <a:lnTo>
                                  <a:pt x="442633" y="42545"/>
                                </a:lnTo>
                                <a:lnTo>
                                  <a:pt x="444474" y="39624"/>
                                </a:lnTo>
                                <a:lnTo>
                                  <a:pt x="451929" y="39624"/>
                                </a:lnTo>
                                <a:lnTo>
                                  <a:pt x="453821" y="42545"/>
                                </a:lnTo>
                                <a:lnTo>
                                  <a:pt x="453821" y="111696"/>
                                </a:lnTo>
                                <a:lnTo>
                                  <a:pt x="478815" y="111696"/>
                                </a:lnTo>
                                <a:lnTo>
                                  <a:pt x="478815" y="31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987882" y="10175544"/>
                            <a:ext cx="57721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132715">
                                <a:moveTo>
                                  <a:pt x="62801" y="23190"/>
                                </a:moveTo>
                                <a:lnTo>
                                  <a:pt x="38404" y="23190"/>
                                </a:lnTo>
                                <a:lnTo>
                                  <a:pt x="32054" y="88214"/>
                                </a:lnTo>
                                <a:lnTo>
                                  <a:pt x="31762" y="88214"/>
                                </a:lnTo>
                                <a:lnTo>
                                  <a:pt x="25603" y="23190"/>
                                </a:lnTo>
                                <a:lnTo>
                                  <a:pt x="0" y="23190"/>
                                </a:lnTo>
                                <a:lnTo>
                                  <a:pt x="15227" y="100812"/>
                                </a:lnTo>
                                <a:lnTo>
                                  <a:pt x="16840" y="109677"/>
                                </a:lnTo>
                                <a:lnTo>
                                  <a:pt x="16840" y="113449"/>
                                </a:lnTo>
                                <a:lnTo>
                                  <a:pt x="15430" y="114515"/>
                                </a:lnTo>
                                <a:lnTo>
                                  <a:pt x="6959" y="114515"/>
                                </a:lnTo>
                                <a:lnTo>
                                  <a:pt x="6959" y="132562"/>
                                </a:lnTo>
                                <a:lnTo>
                                  <a:pt x="28295" y="132562"/>
                                </a:lnTo>
                                <a:lnTo>
                                  <a:pt x="35115" y="130619"/>
                                </a:lnTo>
                                <a:lnTo>
                                  <a:pt x="42303" y="123418"/>
                                </a:lnTo>
                                <a:lnTo>
                                  <a:pt x="44831" y="117144"/>
                                </a:lnTo>
                                <a:lnTo>
                                  <a:pt x="62801" y="23190"/>
                                </a:lnTo>
                                <a:close/>
                              </a:path>
                              <a:path w="577215" h="132715">
                                <a:moveTo>
                                  <a:pt x="130352" y="39751"/>
                                </a:moveTo>
                                <a:lnTo>
                                  <a:pt x="129921" y="38404"/>
                                </a:lnTo>
                                <a:lnTo>
                                  <a:pt x="127977" y="32296"/>
                                </a:lnTo>
                                <a:lnTo>
                                  <a:pt x="118503" y="23558"/>
                                </a:lnTo>
                                <a:lnTo>
                                  <a:pt x="110832" y="21374"/>
                                </a:lnTo>
                                <a:lnTo>
                                  <a:pt x="92278" y="21374"/>
                                </a:lnTo>
                                <a:lnTo>
                                  <a:pt x="85661" y="23088"/>
                                </a:lnTo>
                                <a:lnTo>
                                  <a:pt x="74041" y="30543"/>
                                </a:lnTo>
                                <a:lnTo>
                                  <a:pt x="70878" y="36322"/>
                                </a:lnTo>
                                <a:lnTo>
                                  <a:pt x="70878" y="52324"/>
                                </a:lnTo>
                                <a:lnTo>
                                  <a:pt x="94157" y="52324"/>
                                </a:lnTo>
                                <a:lnTo>
                                  <a:pt x="94157" y="40487"/>
                                </a:lnTo>
                                <a:lnTo>
                                  <a:pt x="96240" y="38404"/>
                                </a:lnTo>
                                <a:lnTo>
                                  <a:pt x="104305" y="38404"/>
                                </a:lnTo>
                                <a:lnTo>
                                  <a:pt x="106260" y="40957"/>
                                </a:lnTo>
                                <a:lnTo>
                                  <a:pt x="106260" y="50304"/>
                                </a:lnTo>
                                <a:lnTo>
                                  <a:pt x="106260" y="69253"/>
                                </a:lnTo>
                                <a:lnTo>
                                  <a:pt x="106260" y="99593"/>
                                </a:lnTo>
                                <a:lnTo>
                                  <a:pt x="104305" y="102323"/>
                                </a:lnTo>
                                <a:lnTo>
                                  <a:pt x="96786" y="102323"/>
                                </a:lnTo>
                                <a:lnTo>
                                  <a:pt x="94970" y="99872"/>
                                </a:lnTo>
                                <a:lnTo>
                                  <a:pt x="94970" y="79197"/>
                                </a:lnTo>
                                <a:lnTo>
                                  <a:pt x="96418" y="76441"/>
                                </a:lnTo>
                                <a:lnTo>
                                  <a:pt x="99301" y="74295"/>
                                </a:lnTo>
                                <a:lnTo>
                                  <a:pt x="106260" y="69253"/>
                                </a:lnTo>
                                <a:lnTo>
                                  <a:pt x="106260" y="50304"/>
                                </a:lnTo>
                                <a:lnTo>
                                  <a:pt x="82232" y="64579"/>
                                </a:lnTo>
                                <a:lnTo>
                                  <a:pt x="77927" y="67437"/>
                                </a:lnTo>
                                <a:lnTo>
                                  <a:pt x="75107" y="70662"/>
                                </a:lnTo>
                                <a:lnTo>
                                  <a:pt x="71145" y="75298"/>
                                </a:lnTo>
                                <a:lnTo>
                                  <a:pt x="69164" y="81521"/>
                                </a:lnTo>
                                <a:lnTo>
                                  <a:pt x="69164" y="98386"/>
                                </a:lnTo>
                                <a:lnTo>
                                  <a:pt x="70269" y="104978"/>
                                </a:lnTo>
                                <a:lnTo>
                                  <a:pt x="72491" y="109067"/>
                                </a:lnTo>
                                <a:lnTo>
                                  <a:pt x="75514" y="114782"/>
                                </a:lnTo>
                                <a:lnTo>
                                  <a:pt x="81165" y="117640"/>
                                </a:lnTo>
                                <a:lnTo>
                                  <a:pt x="97218" y="117640"/>
                                </a:lnTo>
                                <a:lnTo>
                                  <a:pt x="103098" y="114617"/>
                                </a:lnTo>
                                <a:lnTo>
                                  <a:pt x="107061" y="108572"/>
                                </a:lnTo>
                                <a:lnTo>
                                  <a:pt x="107467" y="108572"/>
                                </a:lnTo>
                                <a:lnTo>
                                  <a:pt x="107467" y="115722"/>
                                </a:lnTo>
                                <a:lnTo>
                                  <a:pt x="130352" y="115722"/>
                                </a:lnTo>
                                <a:lnTo>
                                  <a:pt x="130352" y="108572"/>
                                </a:lnTo>
                                <a:lnTo>
                                  <a:pt x="130352" y="102323"/>
                                </a:lnTo>
                                <a:lnTo>
                                  <a:pt x="130352" y="69253"/>
                                </a:lnTo>
                                <a:lnTo>
                                  <a:pt x="130352" y="39751"/>
                                </a:lnTo>
                                <a:close/>
                              </a:path>
                              <a:path w="577215" h="132715">
                                <a:moveTo>
                                  <a:pt x="199491" y="23190"/>
                                </a:moveTo>
                                <a:lnTo>
                                  <a:pt x="175107" y="23190"/>
                                </a:lnTo>
                                <a:lnTo>
                                  <a:pt x="168757" y="88214"/>
                                </a:lnTo>
                                <a:lnTo>
                                  <a:pt x="168452" y="88214"/>
                                </a:lnTo>
                                <a:lnTo>
                                  <a:pt x="162293" y="23190"/>
                                </a:lnTo>
                                <a:lnTo>
                                  <a:pt x="136690" y="23190"/>
                                </a:lnTo>
                                <a:lnTo>
                                  <a:pt x="151917" y="100812"/>
                                </a:lnTo>
                                <a:lnTo>
                                  <a:pt x="153530" y="109677"/>
                                </a:lnTo>
                                <a:lnTo>
                                  <a:pt x="153530" y="113449"/>
                                </a:lnTo>
                                <a:lnTo>
                                  <a:pt x="152120" y="114515"/>
                                </a:lnTo>
                                <a:lnTo>
                                  <a:pt x="143649" y="114515"/>
                                </a:lnTo>
                                <a:lnTo>
                                  <a:pt x="143649" y="132562"/>
                                </a:lnTo>
                                <a:lnTo>
                                  <a:pt x="164985" y="132562"/>
                                </a:lnTo>
                                <a:lnTo>
                                  <a:pt x="171805" y="130619"/>
                                </a:lnTo>
                                <a:lnTo>
                                  <a:pt x="178993" y="123418"/>
                                </a:lnTo>
                                <a:lnTo>
                                  <a:pt x="181521" y="117144"/>
                                </a:lnTo>
                                <a:lnTo>
                                  <a:pt x="199491" y="23190"/>
                                </a:lnTo>
                                <a:close/>
                              </a:path>
                              <a:path w="577215" h="132715">
                                <a:moveTo>
                                  <a:pt x="232778" y="23177"/>
                                </a:moveTo>
                                <a:lnTo>
                                  <a:pt x="207873" y="23177"/>
                                </a:lnTo>
                                <a:lnTo>
                                  <a:pt x="207873" y="115722"/>
                                </a:lnTo>
                                <a:lnTo>
                                  <a:pt x="232778" y="115722"/>
                                </a:lnTo>
                                <a:lnTo>
                                  <a:pt x="232778" y="23177"/>
                                </a:lnTo>
                                <a:close/>
                              </a:path>
                              <a:path w="577215" h="132715">
                                <a:moveTo>
                                  <a:pt x="307365" y="35280"/>
                                </a:moveTo>
                                <a:lnTo>
                                  <a:pt x="305879" y="30581"/>
                                </a:lnTo>
                                <a:lnTo>
                                  <a:pt x="299770" y="23253"/>
                                </a:lnTo>
                                <a:lnTo>
                                  <a:pt x="295300" y="21374"/>
                                </a:lnTo>
                                <a:lnTo>
                                  <a:pt x="281457" y="21374"/>
                                </a:lnTo>
                                <a:lnTo>
                                  <a:pt x="275145" y="25400"/>
                                </a:lnTo>
                                <a:lnTo>
                                  <a:pt x="270573" y="33464"/>
                                </a:lnTo>
                                <a:lnTo>
                                  <a:pt x="270167" y="33464"/>
                                </a:lnTo>
                                <a:lnTo>
                                  <a:pt x="270167" y="23177"/>
                                </a:lnTo>
                                <a:lnTo>
                                  <a:pt x="246176" y="23177"/>
                                </a:lnTo>
                                <a:lnTo>
                                  <a:pt x="246176" y="115722"/>
                                </a:lnTo>
                                <a:lnTo>
                                  <a:pt x="271170" y="115722"/>
                                </a:lnTo>
                                <a:lnTo>
                                  <a:pt x="271170" y="46570"/>
                                </a:lnTo>
                                <a:lnTo>
                                  <a:pt x="273024" y="43649"/>
                                </a:lnTo>
                                <a:lnTo>
                                  <a:pt x="280479" y="43649"/>
                                </a:lnTo>
                                <a:lnTo>
                                  <a:pt x="282371" y="46570"/>
                                </a:lnTo>
                                <a:lnTo>
                                  <a:pt x="282371" y="115722"/>
                                </a:lnTo>
                                <a:lnTo>
                                  <a:pt x="307365" y="115722"/>
                                </a:lnTo>
                                <a:lnTo>
                                  <a:pt x="307365" y="35280"/>
                                </a:lnTo>
                                <a:close/>
                              </a:path>
                              <a:path w="577215" h="132715">
                                <a:moveTo>
                                  <a:pt x="379831" y="38773"/>
                                </a:moveTo>
                                <a:lnTo>
                                  <a:pt x="376834" y="32080"/>
                                </a:lnTo>
                                <a:lnTo>
                                  <a:pt x="365480" y="23418"/>
                                </a:lnTo>
                                <a:lnTo>
                                  <a:pt x="358254" y="21361"/>
                                </a:lnTo>
                                <a:lnTo>
                                  <a:pt x="340182" y="21361"/>
                                </a:lnTo>
                                <a:lnTo>
                                  <a:pt x="332994" y="23418"/>
                                </a:lnTo>
                                <a:lnTo>
                                  <a:pt x="321627" y="32080"/>
                                </a:lnTo>
                                <a:lnTo>
                                  <a:pt x="318643" y="38773"/>
                                </a:lnTo>
                                <a:lnTo>
                                  <a:pt x="318643" y="91224"/>
                                </a:lnTo>
                                <a:lnTo>
                                  <a:pt x="318643" y="100025"/>
                                </a:lnTo>
                                <a:lnTo>
                                  <a:pt x="321627" y="106743"/>
                                </a:lnTo>
                                <a:lnTo>
                                  <a:pt x="332994" y="115557"/>
                                </a:lnTo>
                                <a:lnTo>
                                  <a:pt x="340182" y="117640"/>
                                </a:lnTo>
                                <a:lnTo>
                                  <a:pt x="358190" y="117640"/>
                                </a:lnTo>
                                <a:lnTo>
                                  <a:pt x="365417" y="115557"/>
                                </a:lnTo>
                                <a:lnTo>
                                  <a:pt x="376834" y="106743"/>
                                </a:lnTo>
                                <a:lnTo>
                                  <a:pt x="379831" y="100025"/>
                                </a:lnTo>
                                <a:lnTo>
                                  <a:pt x="379831" y="76301"/>
                                </a:lnTo>
                                <a:lnTo>
                                  <a:pt x="354838" y="76301"/>
                                </a:lnTo>
                                <a:lnTo>
                                  <a:pt x="354838" y="97891"/>
                                </a:lnTo>
                                <a:lnTo>
                                  <a:pt x="352945" y="100393"/>
                                </a:lnTo>
                                <a:lnTo>
                                  <a:pt x="345490" y="100393"/>
                                </a:lnTo>
                                <a:lnTo>
                                  <a:pt x="343636" y="97878"/>
                                </a:lnTo>
                                <a:lnTo>
                                  <a:pt x="343636" y="40881"/>
                                </a:lnTo>
                                <a:lnTo>
                                  <a:pt x="345490" y="38404"/>
                                </a:lnTo>
                                <a:lnTo>
                                  <a:pt x="352945" y="38404"/>
                                </a:lnTo>
                                <a:lnTo>
                                  <a:pt x="354838" y="40894"/>
                                </a:lnTo>
                                <a:lnTo>
                                  <a:pt x="354838" y="57556"/>
                                </a:lnTo>
                                <a:lnTo>
                                  <a:pt x="379831" y="57556"/>
                                </a:lnTo>
                                <a:lnTo>
                                  <a:pt x="379831" y="38773"/>
                                </a:lnTo>
                                <a:close/>
                              </a:path>
                              <a:path w="577215" h="132715">
                                <a:moveTo>
                                  <a:pt x="418045" y="23177"/>
                                </a:moveTo>
                                <a:lnTo>
                                  <a:pt x="393141" y="23177"/>
                                </a:lnTo>
                                <a:lnTo>
                                  <a:pt x="393141" y="115722"/>
                                </a:lnTo>
                                <a:lnTo>
                                  <a:pt x="418045" y="115722"/>
                                </a:lnTo>
                                <a:lnTo>
                                  <a:pt x="418045" y="23177"/>
                                </a:lnTo>
                                <a:close/>
                              </a:path>
                              <a:path w="577215" h="132715">
                                <a:moveTo>
                                  <a:pt x="458368" y="0"/>
                                </a:moveTo>
                                <a:lnTo>
                                  <a:pt x="433463" y="0"/>
                                </a:lnTo>
                                <a:lnTo>
                                  <a:pt x="433463" y="115722"/>
                                </a:lnTo>
                                <a:lnTo>
                                  <a:pt x="458368" y="115722"/>
                                </a:lnTo>
                                <a:lnTo>
                                  <a:pt x="458368" y="0"/>
                                </a:lnTo>
                                <a:close/>
                              </a:path>
                              <a:path w="577215" h="132715">
                                <a:moveTo>
                                  <a:pt x="498690" y="23177"/>
                                </a:moveTo>
                                <a:lnTo>
                                  <a:pt x="473786" y="23177"/>
                                </a:lnTo>
                                <a:lnTo>
                                  <a:pt x="473786" y="115722"/>
                                </a:lnTo>
                                <a:lnTo>
                                  <a:pt x="498690" y="115722"/>
                                </a:lnTo>
                                <a:lnTo>
                                  <a:pt x="498690" y="23177"/>
                                </a:lnTo>
                                <a:close/>
                              </a:path>
                              <a:path w="577215" h="132715">
                                <a:moveTo>
                                  <a:pt x="537083" y="0"/>
                                </a:moveTo>
                                <a:lnTo>
                                  <a:pt x="512089" y="0"/>
                                </a:lnTo>
                                <a:lnTo>
                                  <a:pt x="512089" y="115722"/>
                                </a:lnTo>
                                <a:lnTo>
                                  <a:pt x="537083" y="115722"/>
                                </a:lnTo>
                                <a:lnTo>
                                  <a:pt x="537083" y="0"/>
                                </a:lnTo>
                                <a:close/>
                              </a:path>
                              <a:path w="577215" h="132715">
                                <a:moveTo>
                                  <a:pt x="577215" y="115722"/>
                                </a:moveTo>
                                <a:lnTo>
                                  <a:pt x="562394" y="63703"/>
                                </a:lnTo>
                                <a:lnTo>
                                  <a:pt x="576910" y="23177"/>
                                </a:lnTo>
                                <a:lnTo>
                                  <a:pt x="551319" y="23177"/>
                                </a:lnTo>
                                <a:lnTo>
                                  <a:pt x="537819" y="65024"/>
                                </a:lnTo>
                                <a:lnTo>
                                  <a:pt x="551853" y="115722"/>
                                </a:lnTo>
                                <a:lnTo>
                                  <a:pt x="577215" y="1157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864798" y="10200817"/>
                            <a:ext cx="1971675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1675" h="145415">
                                <a:moveTo>
                                  <a:pt x="499605" y="144792"/>
                                </a:moveTo>
                                <a:lnTo>
                                  <a:pt x="460806" y="0"/>
                                </a:lnTo>
                                <a:lnTo>
                                  <a:pt x="0" y="0"/>
                                </a:lnTo>
                                <a:lnTo>
                                  <a:pt x="38798" y="144792"/>
                                </a:lnTo>
                                <a:lnTo>
                                  <a:pt x="499605" y="144792"/>
                                </a:lnTo>
                                <a:close/>
                              </a:path>
                              <a:path w="1971675" h="145415">
                                <a:moveTo>
                                  <a:pt x="1971205" y="144792"/>
                                </a:moveTo>
                                <a:lnTo>
                                  <a:pt x="1932406" y="0"/>
                                </a:lnTo>
                                <a:lnTo>
                                  <a:pt x="499605" y="0"/>
                                </a:lnTo>
                                <a:lnTo>
                                  <a:pt x="538403" y="144792"/>
                                </a:lnTo>
                                <a:lnTo>
                                  <a:pt x="1971205" y="144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576224" y="10200806"/>
                            <a:ext cx="288925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" h="145415">
                                <a:moveTo>
                                  <a:pt x="38797" y="144792"/>
                                </a:moveTo>
                                <a:lnTo>
                                  <a:pt x="288593" y="144792"/>
                                </a:lnTo>
                                <a:lnTo>
                                  <a:pt x="249796" y="0"/>
                                </a:lnTo>
                                <a:lnTo>
                                  <a:pt x="0" y="0"/>
                                </a:lnTo>
                                <a:lnTo>
                                  <a:pt x="38797" y="144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811759" y="10056824"/>
                            <a:ext cx="398145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342265">
                                <a:moveTo>
                                  <a:pt x="3976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772"/>
                                </a:lnTo>
                                <a:lnTo>
                                  <a:pt x="0" y="341998"/>
                                </a:lnTo>
                                <a:lnTo>
                                  <a:pt x="397649" y="341998"/>
                                </a:lnTo>
                                <a:lnTo>
                                  <a:pt x="397649" y="138772"/>
                                </a:lnTo>
                                <a:lnTo>
                                  <a:pt x="397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78415" y="10083807"/>
                            <a:ext cx="4165600" cy="189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600" h="189865">
                                <a:moveTo>
                                  <a:pt x="0" y="181990"/>
                                </a:moveTo>
                                <a:lnTo>
                                  <a:pt x="0" y="72008"/>
                                </a:lnTo>
                                <a:lnTo>
                                  <a:pt x="5657" y="43976"/>
                                </a:lnTo>
                                <a:lnTo>
                                  <a:pt x="21086" y="21088"/>
                                </a:lnTo>
                                <a:lnTo>
                                  <a:pt x="43971" y="5657"/>
                                </a:lnTo>
                                <a:lnTo>
                                  <a:pt x="71996" y="0"/>
                                </a:lnTo>
                                <a:lnTo>
                                  <a:pt x="1238821" y="0"/>
                                </a:lnTo>
                                <a:lnTo>
                                  <a:pt x="1266848" y="5657"/>
                                </a:lnTo>
                                <a:lnTo>
                                  <a:pt x="1289737" y="21088"/>
                                </a:lnTo>
                                <a:lnTo>
                                  <a:pt x="1305170" y="43976"/>
                                </a:lnTo>
                                <a:lnTo>
                                  <a:pt x="1310830" y="72008"/>
                                </a:lnTo>
                                <a:lnTo>
                                  <a:pt x="1310830" y="189369"/>
                                </a:lnTo>
                                <a:lnTo>
                                  <a:pt x="4165193" y="18939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01B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6604833" y="246813"/>
                            <a:ext cx="95885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0" h="252095">
                                <a:moveTo>
                                  <a:pt x="958494" y="0"/>
                                </a:moveTo>
                                <a:lnTo>
                                  <a:pt x="0" y="0"/>
                                </a:lnTo>
                                <a:lnTo>
                                  <a:pt x="71996" y="251993"/>
                                </a:lnTo>
                                <a:lnTo>
                                  <a:pt x="958494" y="251993"/>
                                </a:lnTo>
                                <a:lnTo>
                                  <a:pt x="958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9528" y="3008335"/>
                            <a:ext cx="4906138" cy="49048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" y="3812"/>
                            <a:ext cx="7559037" cy="1069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3810" y="3810"/>
                            <a:ext cx="7559040" cy="1069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9040" h="10692765">
                                <a:moveTo>
                                  <a:pt x="0" y="10692384"/>
                                </a:moveTo>
                                <a:lnTo>
                                  <a:pt x="7559040" y="10692384"/>
                                </a:lnTo>
                                <a:lnTo>
                                  <a:pt x="75590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92384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AD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114789" y="2721686"/>
                            <a:ext cx="1687195" cy="2011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7195" h="2011680">
                                <a:moveTo>
                                  <a:pt x="16870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11679"/>
                                </a:lnTo>
                                <a:lnTo>
                                  <a:pt x="1687067" y="2011679"/>
                                </a:lnTo>
                                <a:lnTo>
                                  <a:pt x="1687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150514" y="2749867"/>
                            <a:ext cx="950594" cy="1750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1750695">
                                <a:moveTo>
                                  <a:pt x="529564" y="614197"/>
                                </a:moveTo>
                                <a:lnTo>
                                  <a:pt x="465824" y="620092"/>
                                </a:lnTo>
                                <a:lnTo>
                                  <a:pt x="409565" y="635962"/>
                                </a:lnTo>
                                <a:lnTo>
                                  <a:pt x="361922" y="659085"/>
                                </a:lnTo>
                                <a:lnTo>
                                  <a:pt x="324027" y="686739"/>
                                </a:lnTo>
                                <a:lnTo>
                                  <a:pt x="324027" y="466699"/>
                                </a:lnTo>
                                <a:lnTo>
                                  <a:pt x="330062" y="414216"/>
                                </a:lnTo>
                                <a:lnTo>
                                  <a:pt x="347936" y="372991"/>
                                </a:lnTo>
                                <a:lnTo>
                                  <a:pt x="377300" y="343256"/>
                                </a:lnTo>
                                <a:lnTo>
                                  <a:pt x="417808" y="325244"/>
                                </a:lnTo>
                                <a:lnTo>
                                  <a:pt x="469112" y="319189"/>
                                </a:lnTo>
                                <a:lnTo>
                                  <a:pt x="519759" y="325688"/>
                                </a:lnTo>
                                <a:lnTo>
                                  <a:pt x="559145" y="344491"/>
                                </a:lnTo>
                                <a:lnTo>
                                  <a:pt x="588201" y="374552"/>
                                </a:lnTo>
                                <a:lnTo>
                                  <a:pt x="607855" y="414828"/>
                                </a:lnTo>
                                <a:lnTo>
                                  <a:pt x="619036" y="464273"/>
                                </a:lnTo>
                                <a:lnTo>
                                  <a:pt x="940638" y="464273"/>
                                </a:lnTo>
                                <a:lnTo>
                                  <a:pt x="937229" y="412038"/>
                                </a:lnTo>
                                <a:lnTo>
                                  <a:pt x="929804" y="362403"/>
                                </a:lnTo>
                                <a:lnTo>
                                  <a:pt x="918482" y="315474"/>
                                </a:lnTo>
                                <a:lnTo>
                                  <a:pt x="903384" y="271357"/>
                                </a:lnTo>
                                <a:lnTo>
                                  <a:pt x="884631" y="230158"/>
                                </a:lnTo>
                                <a:lnTo>
                                  <a:pt x="862342" y="191985"/>
                                </a:lnTo>
                                <a:lnTo>
                                  <a:pt x="836639" y="156942"/>
                                </a:lnTo>
                                <a:lnTo>
                                  <a:pt x="807642" y="125137"/>
                                </a:lnTo>
                                <a:lnTo>
                                  <a:pt x="775470" y="96676"/>
                                </a:lnTo>
                                <a:lnTo>
                                  <a:pt x="740246" y="71665"/>
                                </a:lnTo>
                                <a:lnTo>
                                  <a:pt x="702089" y="50210"/>
                                </a:lnTo>
                                <a:lnTo>
                                  <a:pt x="661119" y="32418"/>
                                </a:lnTo>
                                <a:lnTo>
                                  <a:pt x="617457" y="18394"/>
                                </a:lnTo>
                                <a:lnTo>
                                  <a:pt x="571224" y="8246"/>
                                </a:lnTo>
                                <a:lnTo>
                                  <a:pt x="522540" y="2079"/>
                                </a:lnTo>
                                <a:lnTo>
                                  <a:pt x="471525" y="0"/>
                                </a:lnTo>
                                <a:lnTo>
                                  <a:pt x="419608" y="2133"/>
                                </a:lnTo>
                                <a:lnTo>
                                  <a:pt x="370039" y="8449"/>
                                </a:lnTo>
                                <a:lnTo>
                                  <a:pt x="322957" y="18825"/>
                                </a:lnTo>
                                <a:lnTo>
                                  <a:pt x="278499" y="33136"/>
                                </a:lnTo>
                                <a:lnTo>
                                  <a:pt x="236803" y="51259"/>
                                </a:lnTo>
                                <a:lnTo>
                                  <a:pt x="198008" y="73069"/>
                                </a:lnTo>
                                <a:lnTo>
                                  <a:pt x="162252" y="98442"/>
                                </a:lnTo>
                                <a:lnTo>
                                  <a:pt x="129673" y="127255"/>
                                </a:lnTo>
                                <a:lnTo>
                                  <a:pt x="100409" y="159383"/>
                                </a:lnTo>
                                <a:lnTo>
                                  <a:pt x="74599" y="194703"/>
                                </a:lnTo>
                                <a:lnTo>
                                  <a:pt x="52380" y="233091"/>
                                </a:lnTo>
                                <a:lnTo>
                                  <a:pt x="33892" y="274421"/>
                                </a:lnTo>
                                <a:lnTo>
                                  <a:pt x="19271" y="318572"/>
                                </a:lnTo>
                                <a:lnTo>
                                  <a:pt x="8657" y="365417"/>
                                </a:lnTo>
                                <a:lnTo>
                                  <a:pt x="2187" y="414834"/>
                                </a:lnTo>
                                <a:lnTo>
                                  <a:pt x="0" y="466699"/>
                                </a:lnTo>
                                <a:lnTo>
                                  <a:pt x="0" y="1284008"/>
                                </a:lnTo>
                                <a:lnTo>
                                  <a:pt x="2214" y="1335472"/>
                                </a:lnTo>
                                <a:lnTo>
                                  <a:pt x="8761" y="1384592"/>
                                </a:lnTo>
                                <a:lnTo>
                                  <a:pt x="19494" y="1431233"/>
                                </a:lnTo>
                                <a:lnTo>
                                  <a:pt x="34269" y="1475260"/>
                                </a:lnTo>
                                <a:lnTo>
                                  <a:pt x="52941" y="1516538"/>
                                </a:lnTo>
                                <a:lnTo>
                                  <a:pt x="75363" y="1554933"/>
                                </a:lnTo>
                                <a:lnTo>
                                  <a:pt x="101392" y="1590311"/>
                                </a:lnTo>
                                <a:lnTo>
                                  <a:pt x="130881" y="1622536"/>
                                </a:lnTo>
                                <a:lnTo>
                                  <a:pt x="163686" y="1651474"/>
                                </a:lnTo>
                                <a:lnTo>
                                  <a:pt x="199660" y="1676990"/>
                                </a:lnTo>
                                <a:lnTo>
                                  <a:pt x="238660" y="1698950"/>
                                </a:lnTo>
                                <a:lnTo>
                                  <a:pt x="280540" y="1717219"/>
                                </a:lnTo>
                                <a:lnTo>
                                  <a:pt x="325154" y="1731663"/>
                                </a:lnTo>
                                <a:lnTo>
                                  <a:pt x="372357" y="1742146"/>
                                </a:lnTo>
                                <a:lnTo>
                                  <a:pt x="422005" y="1748535"/>
                                </a:lnTo>
                                <a:lnTo>
                                  <a:pt x="473951" y="1750694"/>
                                </a:lnTo>
                                <a:lnTo>
                                  <a:pt x="525924" y="1748535"/>
                                </a:lnTo>
                                <a:lnTo>
                                  <a:pt x="575648" y="1742146"/>
                                </a:lnTo>
                                <a:lnTo>
                                  <a:pt x="622970" y="1731663"/>
                                </a:lnTo>
                                <a:lnTo>
                                  <a:pt x="667739" y="1717219"/>
                                </a:lnTo>
                                <a:lnTo>
                                  <a:pt x="709801" y="1698950"/>
                                </a:lnTo>
                                <a:lnTo>
                                  <a:pt x="749005" y="1676990"/>
                                </a:lnTo>
                                <a:lnTo>
                                  <a:pt x="785197" y="1651474"/>
                                </a:lnTo>
                                <a:lnTo>
                                  <a:pt x="818227" y="1622536"/>
                                </a:lnTo>
                                <a:lnTo>
                                  <a:pt x="847941" y="1590311"/>
                                </a:lnTo>
                                <a:lnTo>
                                  <a:pt x="874188" y="1554933"/>
                                </a:lnTo>
                                <a:lnTo>
                                  <a:pt x="896814" y="1516538"/>
                                </a:lnTo>
                                <a:lnTo>
                                  <a:pt x="915669" y="1475260"/>
                                </a:lnTo>
                                <a:lnTo>
                                  <a:pt x="930598" y="1431233"/>
                                </a:lnTo>
                                <a:lnTo>
                                  <a:pt x="941450" y="1384592"/>
                                </a:lnTo>
                                <a:lnTo>
                                  <a:pt x="948074" y="1335472"/>
                                </a:lnTo>
                                <a:lnTo>
                                  <a:pt x="950315" y="1284008"/>
                                </a:lnTo>
                                <a:lnTo>
                                  <a:pt x="950315" y="1044613"/>
                                </a:lnTo>
                                <a:lnTo>
                                  <a:pt x="948084" y="996157"/>
                                </a:lnTo>
                                <a:lnTo>
                                  <a:pt x="941494" y="949594"/>
                                </a:lnTo>
                                <a:lnTo>
                                  <a:pt x="930700" y="905137"/>
                                </a:lnTo>
                                <a:lnTo>
                                  <a:pt x="915856" y="863002"/>
                                </a:lnTo>
                                <a:lnTo>
                                  <a:pt x="897117" y="823403"/>
                                </a:lnTo>
                                <a:lnTo>
                                  <a:pt x="874639" y="786555"/>
                                </a:lnTo>
                                <a:lnTo>
                                  <a:pt x="848575" y="752673"/>
                                </a:lnTo>
                                <a:lnTo>
                                  <a:pt x="819080" y="721973"/>
                                </a:lnTo>
                                <a:lnTo>
                                  <a:pt x="786310" y="694669"/>
                                </a:lnTo>
                                <a:lnTo>
                                  <a:pt x="750419" y="670976"/>
                                </a:lnTo>
                                <a:lnTo>
                                  <a:pt x="711562" y="651108"/>
                                </a:lnTo>
                                <a:lnTo>
                                  <a:pt x="669893" y="635282"/>
                                </a:lnTo>
                                <a:lnTo>
                                  <a:pt x="625567" y="623711"/>
                                </a:lnTo>
                                <a:lnTo>
                                  <a:pt x="578739" y="616611"/>
                                </a:lnTo>
                                <a:lnTo>
                                  <a:pt x="529564" y="614197"/>
                                </a:lnTo>
                                <a:close/>
                              </a:path>
                              <a:path w="950594" h="1750695">
                                <a:moveTo>
                                  <a:pt x="626287" y="1281582"/>
                                </a:moveTo>
                                <a:lnTo>
                                  <a:pt x="619497" y="1333389"/>
                                </a:lnTo>
                                <a:lnTo>
                                  <a:pt x="599823" y="1375097"/>
                                </a:lnTo>
                                <a:lnTo>
                                  <a:pt x="568310" y="1405894"/>
                                </a:lnTo>
                                <a:lnTo>
                                  <a:pt x="526004" y="1424967"/>
                                </a:lnTo>
                                <a:lnTo>
                                  <a:pt x="473951" y="1431505"/>
                                </a:lnTo>
                                <a:lnTo>
                                  <a:pt x="422144" y="1424967"/>
                                </a:lnTo>
                                <a:lnTo>
                                  <a:pt x="380436" y="1405894"/>
                                </a:lnTo>
                                <a:lnTo>
                                  <a:pt x="349639" y="1375097"/>
                                </a:lnTo>
                                <a:lnTo>
                                  <a:pt x="330566" y="1333389"/>
                                </a:lnTo>
                                <a:lnTo>
                                  <a:pt x="324027" y="1281582"/>
                                </a:lnTo>
                                <a:lnTo>
                                  <a:pt x="324027" y="1068793"/>
                                </a:lnTo>
                                <a:lnTo>
                                  <a:pt x="330585" y="1015558"/>
                                </a:lnTo>
                                <a:lnTo>
                                  <a:pt x="349793" y="972537"/>
                                </a:lnTo>
                                <a:lnTo>
                                  <a:pt x="380957" y="940659"/>
                                </a:lnTo>
                                <a:lnTo>
                                  <a:pt x="423379" y="920852"/>
                                </a:lnTo>
                                <a:lnTo>
                                  <a:pt x="476364" y="914044"/>
                                </a:lnTo>
                                <a:lnTo>
                                  <a:pt x="528171" y="920852"/>
                                </a:lnTo>
                                <a:lnTo>
                                  <a:pt x="569879" y="940659"/>
                                </a:lnTo>
                                <a:lnTo>
                                  <a:pt x="600676" y="972537"/>
                                </a:lnTo>
                                <a:lnTo>
                                  <a:pt x="619749" y="1015558"/>
                                </a:lnTo>
                                <a:lnTo>
                                  <a:pt x="626287" y="1068793"/>
                                </a:lnTo>
                                <a:lnTo>
                                  <a:pt x="626287" y="1281582"/>
                                </a:lnTo>
                                <a:close/>
                              </a:path>
                            </a:pathLst>
                          </a:custGeom>
                          <a:ln w="113792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213882" y="4235996"/>
                            <a:ext cx="25654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56540">
                                <a:moveTo>
                                  <a:pt x="128015" y="256032"/>
                                </a:moveTo>
                                <a:lnTo>
                                  <a:pt x="180422" y="246830"/>
                                </a:lnTo>
                                <a:lnTo>
                                  <a:pt x="220827" y="220827"/>
                                </a:lnTo>
                                <a:lnTo>
                                  <a:pt x="246830" y="180422"/>
                                </a:lnTo>
                                <a:lnTo>
                                  <a:pt x="256031" y="128016"/>
                                </a:lnTo>
                                <a:lnTo>
                                  <a:pt x="246830" y="75609"/>
                                </a:lnTo>
                                <a:lnTo>
                                  <a:pt x="220827" y="35204"/>
                                </a:lnTo>
                                <a:lnTo>
                                  <a:pt x="180422" y="9201"/>
                                </a:lnTo>
                                <a:lnTo>
                                  <a:pt x="128015" y="0"/>
                                </a:lnTo>
                                <a:lnTo>
                                  <a:pt x="75609" y="9201"/>
                                </a:lnTo>
                                <a:lnTo>
                                  <a:pt x="35204" y="35204"/>
                                </a:lnTo>
                                <a:lnTo>
                                  <a:pt x="9201" y="75609"/>
                                </a:lnTo>
                                <a:lnTo>
                                  <a:pt x="0" y="128016"/>
                                </a:lnTo>
                                <a:lnTo>
                                  <a:pt x="9201" y="180422"/>
                                </a:lnTo>
                                <a:lnTo>
                                  <a:pt x="35204" y="220827"/>
                                </a:lnTo>
                                <a:lnTo>
                                  <a:pt x="75609" y="246830"/>
                                </a:lnTo>
                                <a:lnTo>
                                  <a:pt x="128015" y="256032"/>
                                </a:lnTo>
                                <a:close/>
                              </a:path>
                            </a:pathLst>
                          </a:custGeom>
                          <a:ln w="113792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302750" y="3831760"/>
                            <a:ext cx="29718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 h="219075">
                                <a:moveTo>
                                  <a:pt x="297116" y="114592"/>
                                </a:moveTo>
                                <a:lnTo>
                                  <a:pt x="290527" y="69522"/>
                                </a:lnTo>
                                <a:lnTo>
                                  <a:pt x="272219" y="33150"/>
                                </a:lnTo>
                                <a:lnTo>
                                  <a:pt x="244379" y="8850"/>
                                </a:lnTo>
                                <a:lnTo>
                                  <a:pt x="209194" y="0"/>
                                </a:lnTo>
                                <a:lnTo>
                                  <a:pt x="170444" y="9433"/>
                                </a:lnTo>
                                <a:lnTo>
                                  <a:pt x="142984" y="32969"/>
                                </a:lnTo>
                                <a:lnTo>
                                  <a:pt x="124042" y="63457"/>
                                </a:lnTo>
                                <a:lnTo>
                                  <a:pt x="110845" y="93751"/>
                                </a:lnTo>
                                <a:lnTo>
                                  <a:pt x="105158" y="107278"/>
                                </a:lnTo>
                                <a:lnTo>
                                  <a:pt x="99591" y="118341"/>
                                </a:lnTo>
                                <a:lnTo>
                                  <a:pt x="93555" y="125808"/>
                                </a:lnTo>
                                <a:lnTo>
                                  <a:pt x="86461" y="128549"/>
                                </a:lnTo>
                                <a:lnTo>
                                  <a:pt x="79693" y="126768"/>
                                </a:lnTo>
                                <a:lnTo>
                                  <a:pt x="74350" y="121178"/>
                                </a:lnTo>
                                <a:lnTo>
                                  <a:pt x="70843" y="111409"/>
                                </a:lnTo>
                                <a:lnTo>
                                  <a:pt x="69583" y="97091"/>
                                </a:lnTo>
                                <a:lnTo>
                                  <a:pt x="70996" y="82005"/>
                                </a:lnTo>
                                <a:lnTo>
                                  <a:pt x="74793" y="67214"/>
                                </a:lnTo>
                                <a:lnTo>
                                  <a:pt x="80309" y="53871"/>
                                </a:lnTo>
                                <a:lnTo>
                                  <a:pt x="86880" y="43129"/>
                                </a:lnTo>
                                <a:lnTo>
                                  <a:pt x="87718" y="41871"/>
                                </a:lnTo>
                                <a:lnTo>
                                  <a:pt x="88137" y="40411"/>
                                </a:lnTo>
                                <a:lnTo>
                                  <a:pt x="55377" y="8961"/>
                                </a:lnTo>
                                <a:lnTo>
                                  <a:pt x="35623" y="1663"/>
                                </a:lnTo>
                                <a:lnTo>
                                  <a:pt x="33540" y="1663"/>
                                </a:lnTo>
                                <a:lnTo>
                                  <a:pt x="8828" y="43099"/>
                                </a:lnTo>
                                <a:lnTo>
                                  <a:pt x="0" y="97091"/>
                                </a:lnTo>
                                <a:lnTo>
                                  <a:pt x="6654" y="141806"/>
                                </a:lnTo>
                                <a:lnTo>
                                  <a:pt x="25106" y="176187"/>
                                </a:lnTo>
                                <a:lnTo>
                                  <a:pt x="53090" y="198261"/>
                                </a:lnTo>
                                <a:lnTo>
                                  <a:pt x="88341" y="206057"/>
                                </a:lnTo>
                                <a:lnTo>
                                  <a:pt x="123859" y="197150"/>
                                </a:lnTo>
                                <a:lnTo>
                                  <a:pt x="149494" y="174804"/>
                                </a:lnTo>
                                <a:lnTo>
                                  <a:pt x="167629" y="145583"/>
                                </a:lnTo>
                                <a:lnTo>
                                  <a:pt x="180644" y="116052"/>
                                </a:lnTo>
                                <a:lnTo>
                                  <a:pt x="187068" y="101269"/>
                                </a:lnTo>
                                <a:lnTo>
                                  <a:pt x="193590" y="89066"/>
                                </a:lnTo>
                                <a:lnTo>
                                  <a:pt x="200777" y="80771"/>
                                </a:lnTo>
                                <a:lnTo>
                                  <a:pt x="209194" y="77711"/>
                                </a:lnTo>
                                <a:lnTo>
                                  <a:pt x="216667" y="79810"/>
                                </a:lnTo>
                                <a:lnTo>
                                  <a:pt x="222757" y="86383"/>
                                </a:lnTo>
                                <a:lnTo>
                                  <a:pt x="226857" y="97840"/>
                                </a:lnTo>
                                <a:lnTo>
                                  <a:pt x="228358" y="114592"/>
                                </a:lnTo>
                                <a:lnTo>
                                  <a:pt x="225968" y="132462"/>
                                </a:lnTo>
                                <a:lnTo>
                                  <a:pt x="219865" y="150196"/>
                                </a:lnTo>
                                <a:lnTo>
                                  <a:pt x="211653" y="166016"/>
                                </a:lnTo>
                                <a:lnTo>
                                  <a:pt x="202933" y="178142"/>
                                </a:lnTo>
                                <a:lnTo>
                                  <a:pt x="202310" y="178981"/>
                                </a:lnTo>
                                <a:lnTo>
                                  <a:pt x="201891" y="179806"/>
                                </a:lnTo>
                                <a:lnTo>
                                  <a:pt x="201891" y="180848"/>
                                </a:lnTo>
                                <a:lnTo>
                                  <a:pt x="203832" y="186092"/>
                                </a:lnTo>
                                <a:lnTo>
                                  <a:pt x="239112" y="214760"/>
                                </a:lnTo>
                                <a:lnTo>
                                  <a:pt x="251066" y="218973"/>
                                </a:lnTo>
                                <a:lnTo>
                                  <a:pt x="252729" y="218973"/>
                                </a:lnTo>
                                <a:lnTo>
                                  <a:pt x="285784" y="172540"/>
                                </a:lnTo>
                                <a:lnTo>
                                  <a:pt x="294176" y="144239"/>
                                </a:lnTo>
                                <a:lnTo>
                                  <a:pt x="297116" y="114592"/>
                                </a:lnTo>
                                <a:close/>
                              </a:path>
                            </a:pathLst>
                          </a:custGeom>
                          <a:ln w="56896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305038" y="3715703"/>
                            <a:ext cx="29273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71755">
                                <a:moveTo>
                                  <a:pt x="292328" y="35623"/>
                                </a:moveTo>
                                <a:lnTo>
                                  <a:pt x="292163" y="22497"/>
                                </a:lnTo>
                                <a:lnTo>
                                  <a:pt x="291158" y="11091"/>
                                </a:lnTo>
                                <a:lnTo>
                                  <a:pt x="288551" y="3046"/>
                                </a:lnTo>
                                <a:lnTo>
                                  <a:pt x="283578" y="0"/>
                                </a:lnTo>
                                <a:lnTo>
                                  <a:pt x="8547" y="0"/>
                                </a:lnTo>
                                <a:lnTo>
                                  <a:pt x="3691" y="3046"/>
                                </a:lnTo>
                                <a:lnTo>
                                  <a:pt x="1144" y="11091"/>
                                </a:lnTo>
                                <a:lnTo>
                                  <a:pt x="162" y="22497"/>
                                </a:lnTo>
                                <a:lnTo>
                                  <a:pt x="0" y="35623"/>
                                </a:lnTo>
                                <a:lnTo>
                                  <a:pt x="162" y="48869"/>
                                </a:lnTo>
                                <a:lnTo>
                                  <a:pt x="1144" y="60339"/>
                                </a:lnTo>
                                <a:lnTo>
                                  <a:pt x="3691" y="68411"/>
                                </a:lnTo>
                                <a:lnTo>
                                  <a:pt x="8547" y="71462"/>
                                </a:lnTo>
                                <a:lnTo>
                                  <a:pt x="283578" y="71462"/>
                                </a:lnTo>
                                <a:lnTo>
                                  <a:pt x="288551" y="68411"/>
                                </a:lnTo>
                                <a:lnTo>
                                  <a:pt x="291158" y="60339"/>
                                </a:lnTo>
                                <a:lnTo>
                                  <a:pt x="292163" y="48869"/>
                                </a:lnTo>
                                <a:lnTo>
                                  <a:pt x="292328" y="35623"/>
                                </a:lnTo>
                                <a:close/>
                              </a:path>
                            </a:pathLst>
                          </a:custGeom>
                          <a:ln w="56896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302324" y="3398164"/>
                            <a:ext cx="29781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52095">
                                <a:moveTo>
                                  <a:pt x="297751" y="9994"/>
                                </a:moveTo>
                                <a:lnTo>
                                  <a:pt x="297751" y="4787"/>
                                </a:lnTo>
                                <a:lnTo>
                                  <a:pt x="297751" y="0"/>
                                </a:lnTo>
                                <a:lnTo>
                                  <a:pt x="291287" y="0"/>
                                </a:lnTo>
                                <a:lnTo>
                                  <a:pt x="11252" y="0"/>
                                </a:lnTo>
                                <a:lnTo>
                                  <a:pt x="6318" y="3049"/>
                                </a:lnTo>
                                <a:lnTo>
                                  <a:pt x="3784" y="11117"/>
                                </a:lnTo>
                                <a:lnTo>
                                  <a:pt x="2851" y="22583"/>
                                </a:lnTo>
                                <a:lnTo>
                                  <a:pt x="2717" y="35826"/>
                                </a:lnTo>
                                <a:lnTo>
                                  <a:pt x="2851" y="48954"/>
                                </a:lnTo>
                                <a:lnTo>
                                  <a:pt x="3784" y="60364"/>
                                </a:lnTo>
                                <a:lnTo>
                                  <a:pt x="6318" y="68414"/>
                                </a:lnTo>
                                <a:lnTo>
                                  <a:pt x="11252" y="71462"/>
                                </a:lnTo>
                                <a:lnTo>
                                  <a:pt x="158153" y="71462"/>
                                </a:lnTo>
                                <a:lnTo>
                                  <a:pt x="2717" y="228561"/>
                                </a:lnTo>
                                <a:lnTo>
                                  <a:pt x="0" y="231686"/>
                                </a:lnTo>
                                <a:lnTo>
                                  <a:pt x="0" y="236689"/>
                                </a:lnTo>
                                <a:lnTo>
                                  <a:pt x="0" y="241693"/>
                                </a:lnTo>
                                <a:lnTo>
                                  <a:pt x="0" y="246900"/>
                                </a:lnTo>
                                <a:lnTo>
                                  <a:pt x="0" y="251904"/>
                                </a:lnTo>
                                <a:lnTo>
                                  <a:pt x="6261" y="251904"/>
                                </a:lnTo>
                                <a:lnTo>
                                  <a:pt x="286499" y="251904"/>
                                </a:lnTo>
                                <a:lnTo>
                                  <a:pt x="291440" y="248856"/>
                                </a:lnTo>
                                <a:lnTo>
                                  <a:pt x="293978" y="240806"/>
                                </a:lnTo>
                                <a:lnTo>
                                  <a:pt x="294912" y="229396"/>
                                </a:lnTo>
                                <a:lnTo>
                                  <a:pt x="295046" y="216268"/>
                                </a:lnTo>
                                <a:lnTo>
                                  <a:pt x="294909" y="203142"/>
                                </a:lnTo>
                                <a:lnTo>
                                  <a:pt x="293952" y="191736"/>
                                </a:lnTo>
                                <a:lnTo>
                                  <a:pt x="291354" y="183691"/>
                                </a:lnTo>
                                <a:lnTo>
                                  <a:pt x="286296" y="180644"/>
                                </a:lnTo>
                                <a:lnTo>
                                  <a:pt x="142938" y="180644"/>
                                </a:lnTo>
                                <a:lnTo>
                                  <a:pt x="295046" y="23126"/>
                                </a:lnTo>
                                <a:lnTo>
                                  <a:pt x="297751" y="20205"/>
                                </a:lnTo>
                                <a:lnTo>
                                  <a:pt x="297751" y="14998"/>
                                </a:lnTo>
                                <a:lnTo>
                                  <a:pt x="297751" y="9994"/>
                                </a:lnTo>
                                <a:close/>
                              </a:path>
                            </a:pathLst>
                          </a:custGeom>
                          <a:ln w="56896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305038" y="3261897"/>
                            <a:ext cx="29273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71755">
                                <a:moveTo>
                                  <a:pt x="292328" y="35623"/>
                                </a:moveTo>
                                <a:lnTo>
                                  <a:pt x="292163" y="22497"/>
                                </a:lnTo>
                                <a:lnTo>
                                  <a:pt x="291158" y="11091"/>
                                </a:lnTo>
                                <a:lnTo>
                                  <a:pt x="288551" y="3046"/>
                                </a:lnTo>
                                <a:lnTo>
                                  <a:pt x="283578" y="0"/>
                                </a:lnTo>
                                <a:lnTo>
                                  <a:pt x="8547" y="0"/>
                                </a:lnTo>
                                <a:lnTo>
                                  <a:pt x="3691" y="3046"/>
                                </a:lnTo>
                                <a:lnTo>
                                  <a:pt x="1144" y="11091"/>
                                </a:lnTo>
                                <a:lnTo>
                                  <a:pt x="162" y="22497"/>
                                </a:lnTo>
                                <a:lnTo>
                                  <a:pt x="0" y="35623"/>
                                </a:lnTo>
                                <a:lnTo>
                                  <a:pt x="162" y="48869"/>
                                </a:lnTo>
                                <a:lnTo>
                                  <a:pt x="1144" y="60339"/>
                                </a:lnTo>
                                <a:lnTo>
                                  <a:pt x="3691" y="68411"/>
                                </a:lnTo>
                                <a:lnTo>
                                  <a:pt x="8547" y="71462"/>
                                </a:lnTo>
                                <a:lnTo>
                                  <a:pt x="283578" y="71462"/>
                                </a:lnTo>
                                <a:lnTo>
                                  <a:pt x="288551" y="68411"/>
                                </a:lnTo>
                                <a:lnTo>
                                  <a:pt x="291158" y="60339"/>
                                </a:lnTo>
                                <a:lnTo>
                                  <a:pt x="292163" y="48869"/>
                                </a:lnTo>
                                <a:lnTo>
                                  <a:pt x="292328" y="35623"/>
                                </a:lnTo>
                                <a:close/>
                              </a:path>
                            </a:pathLst>
                          </a:custGeom>
                          <a:ln w="56896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307121" y="2991855"/>
                            <a:ext cx="290830" cy="2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30" h="205104">
                                <a:moveTo>
                                  <a:pt x="290245" y="169189"/>
                                </a:moveTo>
                                <a:lnTo>
                                  <a:pt x="290080" y="156029"/>
                                </a:lnTo>
                                <a:lnTo>
                                  <a:pt x="289075" y="144549"/>
                                </a:lnTo>
                                <a:lnTo>
                                  <a:pt x="286468" y="136429"/>
                                </a:lnTo>
                                <a:lnTo>
                                  <a:pt x="281495" y="133350"/>
                                </a:lnTo>
                                <a:lnTo>
                                  <a:pt x="187947" y="133350"/>
                                </a:lnTo>
                                <a:lnTo>
                                  <a:pt x="187947" y="30835"/>
                                </a:lnTo>
                                <a:lnTo>
                                  <a:pt x="185332" y="25745"/>
                                </a:lnTo>
                                <a:lnTo>
                                  <a:pt x="178438" y="23077"/>
                                </a:lnTo>
                                <a:lnTo>
                                  <a:pt x="168691" y="22050"/>
                                </a:lnTo>
                                <a:lnTo>
                                  <a:pt x="157518" y="21882"/>
                                </a:lnTo>
                                <a:lnTo>
                                  <a:pt x="146469" y="22050"/>
                                </a:lnTo>
                                <a:lnTo>
                                  <a:pt x="136786" y="23077"/>
                                </a:lnTo>
                                <a:lnTo>
                                  <a:pt x="129916" y="25745"/>
                                </a:lnTo>
                                <a:lnTo>
                                  <a:pt x="127304" y="30835"/>
                                </a:lnTo>
                                <a:lnTo>
                                  <a:pt x="127304" y="133350"/>
                                </a:lnTo>
                                <a:lnTo>
                                  <a:pt x="69176" y="133350"/>
                                </a:lnTo>
                                <a:lnTo>
                                  <a:pt x="69176" y="9372"/>
                                </a:lnTo>
                                <a:lnTo>
                                  <a:pt x="66200" y="4045"/>
                                </a:lnTo>
                                <a:lnTo>
                                  <a:pt x="58340" y="1252"/>
                                </a:lnTo>
                                <a:lnTo>
                                  <a:pt x="47199" y="176"/>
                                </a:lnTo>
                                <a:lnTo>
                                  <a:pt x="34378" y="0"/>
                                </a:lnTo>
                                <a:lnTo>
                                  <a:pt x="21800" y="176"/>
                                </a:lnTo>
                                <a:lnTo>
                                  <a:pt x="10783" y="1252"/>
                                </a:lnTo>
                                <a:lnTo>
                                  <a:pt x="2969" y="4045"/>
                                </a:lnTo>
                                <a:lnTo>
                                  <a:pt x="0" y="9372"/>
                                </a:lnTo>
                                <a:lnTo>
                                  <a:pt x="0" y="199186"/>
                                </a:lnTo>
                                <a:lnTo>
                                  <a:pt x="0" y="202526"/>
                                </a:lnTo>
                                <a:lnTo>
                                  <a:pt x="2705" y="204812"/>
                                </a:lnTo>
                                <a:lnTo>
                                  <a:pt x="6045" y="204812"/>
                                </a:lnTo>
                                <a:lnTo>
                                  <a:pt x="281698" y="204812"/>
                                </a:lnTo>
                                <a:lnTo>
                                  <a:pt x="286554" y="201766"/>
                                </a:lnTo>
                                <a:lnTo>
                                  <a:pt x="289101" y="193721"/>
                                </a:lnTo>
                                <a:lnTo>
                                  <a:pt x="290083" y="182315"/>
                                </a:lnTo>
                                <a:lnTo>
                                  <a:pt x="290245" y="169189"/>
                                </a:lnTo>
                                <a:close/>
                              </a:path>
                            </a:pathLst>
                          </a:custGeom>
                          <a:ln w="56896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607970" y="440854"/>
                            <a:ext cx="2435225" cy="1099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5225" h="1099820">
                                <a:moveTo>
                                  <a:pt x="1226794" y="500913"/>
                                </a:moveTo>
                                <a:lnTo>
                                  <a:pt x="1161961" y="355955"/>
                                </a:lnTo>
                                <a:lnTo>
                                  <a:pt x="1054912" y="274205"/>
                                </a:lnTo>
                                <a:lnTo>
                                  <a:pt x="828725" y="225526"/>
                                </a:lnTo>
                                <a:lnTo>
                                  <a:pt x="406501" y="179857"/>
                                </a:lnTo>
                                <a:lnTo>
                                  <a:pt x="572909" y="500913"/>
                                </a:lnTo>
                                <a:lnTo>
                                  <a:pt x="475411" y="245414"/>
                                </a:lnTo>
                                <a:lnTo>
                                  <a:pt x="558800" y="250037"/>
                                </a:lnTo>
                                <a:lnTo>
                                  <a:pt x="619340" y="257175"/>
                                </a:lnTo>
                                <a:lnTo>
                                  <a:pt x="686498" y="271894"/>
                                </a:lnTo>
                                <a:lnTo>
                                  <a:pt x="789749" y="299199"/>
                                </a:lnTo>
                                <a:lnTo>
                                  <a:pt x="840917" y="313385"/>
                                </a:lnTo>
                                <a:lnTo>
                                  <a:pt x="889736" y="327926"/>
                                </a:lnTo>
                                <a:lnTo>
                                  <a:pt x="936459" y="343192"/>
                                </a:lnTo>
                                <a:lnTo>
                                  <a:pt x="981341" y="359549"/>
                                </a:lnTo>
                                <a:lnTo>
                                  <a:pt x="1024648" y="377367"/>
                                </a:lnTo>
                                <a:lnTo>
                                  <a:pt x="1066660" y="396989"/>
                                </a:lnTo>
                                <a:lnTo>
                                  <a:pt x="1107605" y="418795"/>
                                </a:lnTo>
                                <a:lnTo>
                                  <a:pt x="1147775" y="443141"/>
                                </a:lnTo>
                                <a:lnTo>
                                  <a:pt x="1187411" y="470395"/>
                                </a:lnTo>
                                <a:lnTo>
                                  <a:pt x="1226794" y="500913"/>
                                </a:lnTo>
                                <a:close/>
                              </a:path>
                              <a:path w="2435225" h="1099820">
                                <a:moveTo>
                                  <a:pt x="1250327" y="435356"/>
                                </a:moveTo>
                                <a:lnTo>
                                  <a:pt x="1161973" y="281025"/>
                                </a:lnTo>
                                <a:lnTo>
                                  <a:pt x="1072984" y="190360"/>
                                </a:lnTo>
                                <a:lnTo>
                                  <a:pt x="929792" y="128066"/>
                                </a:lnTo>
                                <a:lnTo>
                                  <a:pt x="678802" y="58826"/>
                                </a:lnTo>
                                <a:lnTo>
                                  <a:pt x="678802" y="171450"/>
                                </a:lnTo>
                                <a:lnTo>
                                  <a:pt x="919391" y="216230"/>
                                </a:lnTo>
                                <a:lnTo>
                                  <a:pt x="1059116" y="258648"/>
                                </a:lnTo>
                                <a:lnTo>
                                  <a:pt x="1151572" y="323443"/>
                                </a:lnTo>
                                <a:lnTo>
                                  <a:pt x="1250327" y="435356"/>
                                </a:lnTo>
                                <a:close/>
                              </a:path>
                              <a:path w="2435225" h="1099820">
                                <a:moveTo>
                                  <a:pt x="1262087" y="378206"/>
                                </a:moveTo>
                                <a:lnTo>
                                  <a:pt x="1199642" y="213448"/>
                                </a:lnTo>
                                <a:lnTo>
                                  <a:pt x="1140650" y="119126"/>
                                </a:lnTo>
                                <a:lnTo>
                                  <a:pt x="1050772" y="59804"/>
                                </a:lnTo>
                                <a:lnTo>
                                  <a:pt x="895642" y="0"/>
                                </a:lnTo>
                                <a:lnTo>
                                  <a:pt x="895642" y="99174"/>
                                </a:lnTo>
                                <a:lnTo>
                                  <a:pt x="1012939" y="139471"/>
                                </a:lnTo>
                                <a:lnTo>
                                  <a:pt x="1090206" y="181965"/>
                                </a:lnTo>
                                <a:lnTo>
                                  <a:pt x="1161808" y="252818"/>
                                </a:lnTo>
                                <a:lnTo>
                                  <a:pt x="1262087" y="378206"/>
                                </a:lnTo>
                                <a:close/>
                              </a:path>
                              <a:path w="2435225" h="1099820">
                                <a:moveTo>
                                  <a:pt x="1414538" y="303199"/>
                                </a:moveTo>
                                <a:lnTo>
                                  <a:pt x="1408188" y="311213"/>
                                </a:lnTo>
                                <a:lnTo>
                                  <a:pt x="1406702" y="315696"/>
                                </a:lnTo>
                                <a:lnTo>
                                  <a:pt x="1414538" y="303199"/>
                                </a:lnTo>
                                <a:close/>
                              </a:path>
                              <a:path w="2435225" h="1099820">
                                <a:moveTo>
                                  <a:pt x="1450682" y="311315"/>
                                </a:moveTo>
                                <a:lnTo>
                                  <a:pt x="1448828" y="313385"/>
                                </a:lnTo>
                                <a:lnTo>
                                  <a:pt x="1447279" y="316852"/>
                                </a:lnTo>
                                <a:lnTo>
                                  <a:pt x="1450682" y="311315"/>
                                </a:lnTo>
                                <a:close/>
                              </a:path>
                              <a:path w="2435225" h="1099820">
                                <a:moveTo>
                                  <a:pt x="1477251" y="516051"/>
                                </a:moveTo>
                                <a:lnTo>
                                  <a:pt x="1464919" y="516051"/>
                                </a:lnTo>
                                <a:lnTo>
                                  <a:pt x="1409166" y="555142"/>
                                </a:lnTo>
                                <a:lnTo>
                                  <a:pt x="1363510" y="570420"/>
                                </a:lnTo>
                                <a:lnTo>
                                  <a:pt x="1303553" y="563880"/>
                                </a:lnTo>
                                <a:lnTo>
                                  <a:pt x="1204937" y="537552"/>
                                </a:lnTo>
                                <a:lnTo>
                                  <a:pt x="1213446" y="544258"/>
                                </a:lnTo>
                                <a:lnTo>
                                  <a:pt x="1239431" y="559015"/>
                                </a:lnTo>
                                <a:lnTo>
                                  <a:pt x="1283512" y="573773"/>
                                </a:lnTo>
                                <a:lnTo>
                                  <a:pt x="1346352" y="580478"/>
                                </a:lnTo>
                                <a:lnTo>
                                  <a:pt x="1402727" y="579475"/>
                                </a:lnTo>
                                <a:lnTo>
                                  <a:pt x="1435163" y="572427"/>
                                </a:lnTo>
                                <a:lnTo>
                                  <a:pt x="1455915" y="553300"/>
                                </a:lnTo>
                                <a:lnTo>
                                  <a:pt x="1477251" y="516051"/>
                                </a:lnTo>
                                <a:close/>
                              </a:path>
                              <a:path w="2435225" h="1099820">
                                <a:moveTo>
                                  <a:pt x="1571332" y="273316"/>
                                </a:moveTo>
                                <a:lnTo>
                                  <a:pt x="1556461" y="284238"/>
                                </a:lnTo>
                                <a:lnTo>
                                  <a:pt x="1505915" y="333603"/>
                                </a:lnTo>
                                <a:lnTo>
                                  <a:pt x="1478876" y="382485"/>
                                </a:lnTo>
                                <a:lnTo>
                                  <a:pt x="1483995" y="375031"/>
                                </a:lnTo>
                                <a:lnTo>
                                  <a:pt x="1549946" y="293446"/>
                                </a:lnTo>
                                <a:lnTo>
                                  <a:pt x="1571332" y="273316"/>
                                </a:lnTo>
                                <a:close/>
                              </a:path>
                              <a:path w="2435225" h="1099820">
                                <a:moveTo>
                                  <a:pt x="1637131" y="86258"/>
                                </a:moveTo>
                                <a:lnTo>
                                  <a:pt x="1621650" y="90982"/>
                                </a:lnTo>
                                <a:lnTo>
                                  <a:pt x="1566189" y="119888"/>
                                </a:lnTo>
                                <a:lnTo>
                                  <a:pt x="1565516" y="120408"/>
                                </a:lnTo>
                                <a:lnTo>
                                  <a:pt x="1637131" y="86258"/>
                                </a:lnTo>
                                <a:close/>
                              </a:path>
                              <a:path w="2435225" h="1099820">
                                <a:moveTo>
                                  <a:pt x="1973135" y="82359"/>
                                </a:moveTo>
                                <a:lnTo>
                                  <a:pt x="1961032" y="78701"/>
                                </a:lnTo>
                                <a:lnTo>
                                  <a:pt x="1884540" y="55575"/>
                                </a:lnTo>
                                <a:lnTo>
                                  <a:pt x="1849704" y="51422"/>
                                </a:lnTo>
                                <a:lnTo>
                                  <a:pt x="1849704" y="117652"/>
                                </a:lnTo>
                                <a:lnTo>
                                  <a:pt x="1822538" y="122770"/>
                                </a:lnTo>
                                <a:lnTo>
                                  <a:pt x="1839264" y="118198"/>
                                </a:lnTo>
                                <a:lnTo>
                                  <a:pt x="1849704" y="117652"/>
                                </a:lnTo>
                                <a:lnTo>
                                  <a:pt x="1849704" y="51422"/>
                                </a:lnTo>
                                <a:lnTo>
                                  <a:pt x="1834019" y="49542"/>
                                </a:lnTo>
                                <a:lnTo>
                                  <a:pt x="1834019" y="96367"/>
                                </a:lnTo>
                                <a:lnTo>
                                  <a:pt x="1813382" y="100253"/>
                                </a:lnTo>
                                <a:lnTo>
                                  <a:pt x="1813382" y="125272"/>
                                </a:lnTo>
                                <a:lnTo>
                                  <a:pt x="1783778" y="138823"/>
                                </a:lnTo>
                                <a:lnTo>
                                  <a:pt x="1732991" y="173799"/>
                                </a:lnTo>
                                <a:lnTo>
                                  <a:pt x="1644713" y="240360"/>
                                </a:lnTo>
                                <a:lnTo>
                                  <a:pt x="1565630" y="314744"/>
                                </a:lnTo>
                                <a:lnTo>
                                  <a:pt x="1499679" y="396316"/>
                                </a:lnTo>
                                <a:lnTo>
                                  <a:pt x="1454505" y="462114"/>
                                </a:lnTo>
                                <a:lnTo>
                                  <a:pt x="1437754" y="489140"/>
                                </a:lnTo>
                                <a:lnTo>
                                  <a:pt x="1445539" y="467855"/>
                                </a:lnTo>
                                <a:lnTo>
                                  <a:pt x="1472780" y="393496"/>
                                </a:lnTo>
                                <a:lnTo>
                                  <a:pt x="1478876" y="382485"/>
                                </a:lnTo>
                                <a:lnTo>
                                  <a:pt x="1438821" y="440817"/>
                                </a:lnTo>
                                <a:lnTo>
                                  <a:pt x="1422069" y="467855"/>
                                </a:lnTo>
                                <a:lnTo>
                                  <a:pt x="1427264" y="453656"/>
                                </a:lnTo>
                                <a:lnTo>
                                  <a:pt x="1457096" y="372198"/>
                                </a:lnTo>
                                <a:lnTo>
                                  <a:pt x="1490230" y="312305"/>
                                </a:lnTo>
                                <a:lnTo>
                                  <a:pt x="1540776" y="262940"/>
                                </a:lnTo>
                                <a:lnTo>
                                  <a:pt x="1628038" y="198907"/>
                                </a:lnTo>
                                <a:lnTo>
                                  <a:pt x="1725460" y="136436"/>
                                </a:lnTo>
                                <a:lnTo>
                                  <a:pt x="1789010" y="106349"/>
                                </a:lnTo>
                                <a:lnTo>
                                  <a:pt x="1797697" y="103974"/>
                                </a:lnTo>
                                <a:lnTo>
                                  <a:pt x="1768081" y="117538"/>
                                </a:lnTo>
                                <a:lnTo>
                                  <a:pt x="1717294" y="152501"/>
                                </a:lnTo>
                                <a:lnTo>
                                  <a:pt x="1629016" y="219062"/>
                                </a:lnTo>
                                <a:lnTo>
                                  <a:pt x="1571332" y="273316"/>
                                </a:lnTo>
                                <a:lnTo>
                                  <a:pt x="1643735" y="220192"/>
                                </a:lnTo>
                                <a:lnTo>
                                  <a:pt x="1741144" y="157734"/>
                                </a:lnTo>
                                <a:lnTo>
                                  <a:pt x="1804708" y="127647"/>
                                </a:lnTo>
                                <a:lnTo>
                                  <a:pt x="1813382" y="125272"/>
                                </a:lnTo>
                                <a:lnTo>
                                  <a:pt x="1813382" y="100253"/>
                                </a:lnTo>
                                <a:lnTo>
                                  <a:pt x="1806829" y="101485"/>
                                </a:lnTo>
                                <a:lnTo>
                                  <a:pt x="1800580" y="102666"/>
                                </a:lnTo>
                                <a:lnTo>
                                  <a:pt x="1802612" y="102273"/>
                                </a:lnTo>
                                <a:lnTo>
                                  <a:pt x="1806829" y="101485"/>
                                </a:lnTo>
                                <a:lnTo>
                                  <a:pt x="1823580" y="96913"/>
                                </a:lnTo>
                                <a:lnTo>
                                  <a:pt x="1834019" y="96367"/>
                                </a:lnTo>
                                <a:lnTo>
                                  <a:pt x="1834019" y="49542"/>
                                </a:lnTo>
                                <a:lnTo>
                                  <a:pt x="1802726" y="45796"/>
                                </a:lnTo>
                                <a:lnTo>
                                  <a:pt x="1742655" y="45478"/>
                                </a:lnTo>
                                <a:lnTo>
                                  <a:pt x="1719313" y="47053"/>
                                </a:lnTo>
                                <a:lnTo>
                                  <a:pt x="1637131" y="86258"/>
                                </a:lnTo>
                                <a:lnTo>
                                  <a:pt x="1656740" y="80264"/>
                                </a:lnTo>
                                <a:lnTo>
                                  <a:pt x="1668995" y="78701"/>
                                </a:lnTo>
                                <a:lnTo>
                                  <a:pt x="1626882" y="97358"/>
                                </a:lnTo>
                                <a:lnTo>
                                  <a:pt x="1560728" y="142367"/>
                                </a:lnTo>
                                <a:lnTo>
                                  <a:pt x="1506143" y="189471"/>
                                </a:lnTo>
                                <a:lnTo>
                                  <a:pt x="1438656" y="264769"/>
                                </a:lnTo>
                                <a:lnTo>
                                  <a:pt x="1414538" y="303199"/>
                                </a:lnTo>
                                <a:lnTo>
                                  <a:pt x="1448346" y="260515"/>
                                </a:lnTo>
                                <a:lnTo>
                                  <a:pt x="1523885" y="189572"/>
                                </a:lnTo>
                                <a:lnTo>
                                  <a:pt x="1596605" y="132676"/>
                                </a:lnTo>
                                <a:lnTo>
                                  <a:pt x="1651749" y="103187"/>
                                </a:lnTo>
                                <a:lnTo>
                                  <a:pt x="1686725" y="92113"/>
                                </a:lnTo>
                                <a:lnTo>
                                  <a:pt x="1698967" y="90411"/>
                                </a:lnTo>
                                <a:lnTo>
                                  <a:pt x="1657057" y="109512"/>
                                </a:lnTo>
                                <a:lnTo>
                                  <a:pt x="1626184" y="127647"/>
                                </a:lnTo>
                                <a:lnTo>
                                  <a:pt x="1591373" y="155194"/>
                                </a:lnTo>
                                <a:lnTo>
                                  <a:pt x="1537271" y="202857"/>
                                </a:lnTo>
                                <a:lnTo>
                                  <a:pt x="1470583" y="278853"/>
                                </a:lnTo>
                                <a:lnTo>
                                  <a:pt x="1450682" y="311315"/>
                                </a:lnTo>
                                <a:lnTo>
                                  <a:pt x="1493253" y="263588"/>
                                </a:lnTo>
                                <a:lnTo>
                                  <a:pt x="1573364" y="195008"/>
                                </a:lnTo>
                                <a:lnTo>
                                  <a:pt x="1649056" y="140576"/>
                                </a:lnTo>
                                <a:lnTo>
                                  <a:pt x="1704771" y="113131"/>
                                </a:lnTo>
                                <a:lnTo>
                                  <a:pt x="1739163" y="103454"/>
                                </a:lnTo>
                                <a:lnTo>
                                  <a:pt x="1750923" y="102273"/>
                                </a:lnTo>
                                <a:lnTo>
                                  <a:pt x="1708442" y="116420"/>
                                </a:lnTo>
                                <a:lnTo>
                                  <a:pt x="1676819" y="131660"/>
                                </a:lnTo>
                                <a:lnTo>
                                  <a:pt x="1640332" y="157454"/>
                                </a:lnTo>
                                <a:lnTo>
                                  <a:pt x="1583258" y="203263"/>
                                </a:lnTo>
                                <a:lnTo>
                                  <a:pt x="1510652" y="278536"/>
                                </a:lnTo>
                                <a:lnTo>
                                  <a:pt x="1453730" y="360591"/>
                                </a:lnTo>
                                <a:lnTo>
                                  <a:pt x="1416583" y="426580"/>
                                </a:lnTo>
                                <a:lnTo>
                                  <a:pt x="1403299" y="453656"/>
                                </a:lnTo>
                                <a:lnTo>
                                  <a:pt x="1404391" y="449173"/>
                                </a:lnTo>
                                <a:lnTo>
                                  <a:pt x="1424165" y="368655"/>
                                </a:lnTo>
                                <a:lnTo>
                                  <a:pt x="1447279" y="316852"/>
                                </a:lnTo>
                                <a:lnTo>
                                  <a:pt x="1421218" y="359359"/>
                                </a:lnTo>
                                <a:lnTo>
                                  <a:pt x="1390573" y="423189"/>
                                </a:lnTo>
                                <a:lnTo>
                                  <a:pt x="1380058" y="449173"/>
                                </a:lnTo>
                                <a:lnTo>
                                  <a:pt x="1381836" y="434136"/>
                                </a:lnTo>
                                <a:lnTo>
                                  <a:pt x="1389926" y="365988"/>
                                </a:lnTo>
                                <a:lnTo>
                                  <a:pt x="1406702" y="315696"/>
                                </a:lnTo>
                                <a:lnTo>
                                  <a:pt x="1388452" y="344754"/>
                                </a:lnTo>
                                <a:lnTo>
                                  <a:pt x="1357147" y="408266"/>
                                </a:lnTo>
                                <a:lnTo>
                                  <a:pt x="1346365" y="434136"/>
                                </a:lnTo>
                                <a:lnTo>
                                  <a:pt x="1357096" y="351053"/>
                                </a:lnTo>
                                <a:lnTo>
                                  <a:pt x="1375930" y="296468"/>
                                </a:lnTo>
                                <a:lnTo>
                                  <a:pt x="1416621" y="246189"/>
                                </a:lnTo>
                                <a:lnTo>
                                  <a:pt x="1492885" y="176034"/>
                                </a:lnTo>
                                <a:lnTo>
                                  <a:pt x="1565516" y="120408"/>
                                </a:lnTo>
                                <a:lnTo>
                                  <a:pt x="1464957" y="168376"/>
                                </a:lnTo>
                                <a:lnTo>
                                  <a:pt x="1351178" y="332016"/>
                                </a:lnTo>
                                <a:lnTo>
                                  <a:pt x="1323124" y="475805"/>
                                </a:lnTo>
                                <a:lnTo>
                                  <a:pt x="1325968" y="537540"/>
                                </a:lnTo>
                                <a:lnTo>
                                  <a:pt x="1364361" y="534746"/>
                                </a:lnTo>
                                <a:lnTo>
                                  <a:pt x="1406232" y="527291"/>
                                </a:lnTo>
                                <a:lnTo>
                                  <a:pt x="1439900" y="519595"/>
                                </a:lnTo>
                                <a:lnTo>
                                  <a:pt x="1453718" y="516039"/>
                                </a:lnTo>
                                <a:lnTo>
                                  <a:pt x="1477251" y="516039"/>
                                </a:lnTo>
                                <a:lnTo>
                                  <a:pt x="1564157" y="348373"/>
                                </a:lnTo>
                                <a:lnTo>
                                  <a:pt x="1727492" y="212217"/>
                                </a:lnTo>
                                <a:lnTo>
                                  <a:pt x="1885480" y="120815"/>
                                </a:lnTo>
                                <a:lnTo>
                                  <a:pt x="1937308" y="96367"/>
                                </a:lnTo>
                                <a:lnTo>
                                  <a:pt x="1949932" y="90411"/>
                                </a:lnTo>
                                <a:lnTo>
                                  <a:pt x="1956320" y="87401"/>
                                </a:lnTo>
                                <a:lnTo>
                                  <a:pt x="1922145" y="126619"/>
                                </a:lnTo>
                                <a:lnTo>
                                  <a:pt x="1818487" y="435356"/>
                                </a:lnTo>
                                <a:lnTo>
                                  <a:pt x="1970925" y="87401"/>
                                </a:lnTo>
                                <a:lnTo>
                                  <a:pt x="1973135" y="82359"/>
                                </a:lnTo>
                                <a:close/>
                              </a:path>
                              <a:path w="2435225" h="1099820">
                                <a:moveTo>
                                  <a:pt x="2434818" y="643775"/>
                                </a:moveTo>
                                <a:lnTo>
                                  <a:pt x="0" y="643775"/>
                                </a:lnTo>
                                <a:lnTo>
                                  <a:pt x="0" y="1099553"/>
                                </a:lnTo>
                                <a:lnTo>
                                  <a:pt x="2434818" y="1099553"/>
                                </a:lnTo>
                                <a:lnTo>
                                  <a:pt x="2434818" y="643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1B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4068" y="1223705"/>
                            <a:ext cx="211061" cy="200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1755" y="1223702"/>
                            <a:ext cx="130327" cy="2050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6124" y="1186769"/>
                            <a:ext cx="473429" cy="241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3593601" y="1223705"/>
                            <a:ext cx="13081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201295">
                                <a:moveTo>
                                  <a:pt x="92329" y="0"/>
                                </a:moveTo>
                                <a:lnTo>
                                  <a:pt x="80141" y="1609"/>
                                </a:lnTo>
                                <a:lnTo>
                                  <a:pt x="69351" y="6438"/>
                                </a:lnTo>
                                <a:lnTo>
                                  <a:pt x="59957" y="14487"/>
                                </a:lnTo>
                                <a:lnTo>
                                  <a:pt x="51955" y="25755"/>
                                </a:lnTo>
                                <a:lnTo>
                                  <a:pt x="51104" y="25755"/>
                                </a:lnTo>
                                <a:lnTo>
                                  <a:pt x="51104" y="3860"/>
                                </a:lnTo>
                                <a:lnTo>
                                  <a:pt x="0" y="3860"/>
                                </a:lnTo>
                                <a:lnTo>
                                  <a:pt x="0" y="200964"/>
                                </a:lnTo>
                                <a:lnTo>
                                  <a:pt x="53251" y="200964"/>
                                </a:lnTo>
                                <a:lnTo>
                                  <a:pt x="53251" y="53670"/>
                                </a:lnTo>
                                <a:lnTo>
                                  <a:pt x="57188" y="47447"/>
                                </a:lnTo>
                                <a:lnTo>
                                  <a:pt x="73075" y="47447"/>
                                </a:lnTo>
                                <a:lnTo>
                                  <a:pt x="77076" y="53670"/>
                                </a:lnTo>
                                <a:lnTo>
                                  <a:pt x="77076" y="200964"/>
                                </a:lnTo>
                                <a:lnTo>
                                  <a:pt x="130327" y="200964"/>
                                </a:lnTo>
                                <a:lnTo>
                                  <a:pt x="130327" y="42075"/>
                                </a:lnTo>
                                <a:lnTo>
                                  <a:pt x="129736" y="33195"/>
                                </a:lnTo>
                                <a:lnTo>
                                  <a:pt x="101035" y="750"/>
                                </a:lnTo>
                                <a:lnTo>
                                  <a:pt x="92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737445" y="1223708"/>
                            <a:ext cx="495934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934" h="236854">
                                <a:moveTo>
                                  <a:pt x="133769" y="3873"/>
                                </a:moveTo>
                                <a:lnTo>
                                  <a:pt x="81813" y="3873"/>
                                </a:lnTo>
                                <a:lnTo>
                                  <a:pt x="68287" y="142354"/>
                                </a:lnTo>
                                <a:lnTo>
                                  <a:pt x="67640" y="142354"/>
                                </a:lnTo>
                                <a:lnTo>
                                  <a:pt x="54546" y="3873"/>
                                </a:lnTo>
                                <a:lnTo>
                                  <a:pt x="0" y="3873"/>
                                </a:lnTo>
                                <a:lnTo>
                                  <a:pt x="34709" y="180644"/>
                                </a:lnTo>
                                <a:lnTo>
                                  <a:pt x="35864" y="188087"/>
                                </a:lnTo>
                                <a:lnTo>
                                  <a:pt x="35864" y="196113"/>
                                </a:lnTo>
                                <a:lnTo>
                                  <a:pt x="32854" y="198399"/>
                                </a:lnTo>
                                <a:lnTo>
                                  <a:pt x="14820" y="198399"/>
                                </a:lnTo>
                                <a:lnTo>
                                  <a:pt x="14820" y="236829"/>
                                </a:lnTo>
                                <a:lnTo>
                                  <a:pt x="39509" y="236829"/>
                                </a:lnTo>
                                <a:lnTo>
                                  <a:pt x="53911" y="236042"/>
                                </a:lnTo>
                                <a:lnTo>
                                  <a:pt x="88049" y="217906"/>
                                </a:lnTo>
                                <a:lnTo>
                                  <a:pt x="99199" y="184226"/>
                                </a:lnTo>
                                <a:lnTo>
                                  <a:pt x="133769" y="3873"/>
                                </a:lnTo>
                                <a:close/>
                              </a:path>
                              <a:path w="495934" h="236854">
                                <a:moveTo>
                                  <a:pt x="277622" y="61620"/>
                                </a:moveTo>
                                <a:lnTo>
                                  <a:pt x="269113" y="22161"/>
                                </a:lnTo>
                                <a:lnTo>
                                  <a:pt x="229209" y="876"/>
                                </a:lnTo>
                                <a:lnTo>
                                  <a:pt x="213423" y="0"/>
                                </a:lnTo>
                                <a:lnTo>
                                  <a:pt x="201282" y="685"/>
                                </a:lnTo>
                                <a:lnTo>
                                  <a:pt x="162306" y="18084"/>
                                </a:lnTo>
                                <a:lnTo>
                                  <a:pt x="150939" y="47879"/>
                                </a:lnTo>
                                <a:lnTo>
                                  <a:pt x="150939" y="65913"/>
                                </a:lnTo>
                                <a:lnTo>
                                  <a:pt x="200545" y="65913"/>
                                </a:lnTo>
                                <a:lnTo>
                                  <a:pt x="200545" y="40728"/>
                                </a:lnTo>
                                <a:lnTo>
                                  <a:pt x="204978" y="36283"/>
                                </a:lnTo>
                                <a:lnTo>
                                  <a:pt x="222148" y="36283"/>
                                </a:lnTo>
                                <a:lnTo>
                                  <a:pt x="226301" y="41719"/>
                                </a:lnTo>
                                <a:lnTo>
                                  <a:pt x="226301" y="61620"/>
                                </a:lnTo>
                                <a:lnTo>
                                  <a:pt x="226301" y="101981"/>
                                </a:lnTo>
                                <a:lnTo>
                                  <a:pt x="226301" y="166611"/>
                                </a:lnTo>
                                <a:lnTo>
                                  <a:pt x="222148" y="172415"/>
                                </a:lnTo>
                                <a:lnTo>
                                  <a:pt x="206121" y="172415"/>
                                </a:lnTo>
                                <a:lnTo>
                                  <a:pt x="202260" y="167182"/>
                                </a:lnTo>
                                <a:lnTo>
                                  <a:pt x="202260" y="123164"/>
                                </a:lnTo>
                                <a:lnTo>
                                  <a:pt x="205333" y="117309"/>
                                </a:lnTo>
                                <a:lnTo>
                                  <a:pt x="211493" y="112725"/>
                                </a:lnTo>
                                <a:lnTo>
                                  <a:pt x="226301" y="101981"/>
                                </a:lnTo>
                                <a:lnTo>
                                  <a:pt x="226301" y="61620"/>
                                </a:lnTo>
                                <a:lnTo>
                                  <a:pt x="187439" y="86741"/>
                                </a:lnTo>
                                <a:lnTo>
                                  <a:pt x="178803" y="90855"/>
                                </a:lnTo>
                                <a:lnTo>
                                  <a:pt x="150456" y="122326"/>
                                </a:lnTo>
                                <a:lnTo>
                                  <a:pt x="147294" y="144716"/>
                                </a:lnTo>
                                <a:lnTo>
                                  <a:pt x="147739" y="158216"/>
                                </a:lnTo>
                                <a:lnTo>
                                  <a:pt x="160261" y="194779"/>
                                </a:lnTo>
                                <a:lnTo>
                                  <a:pt x="190449" y="205041"/>
                                </a:lnTo>
                                <a:lnTo>
                                  <a:pt x="202133" y="203835"/>
                                </a:lnTo>
                                <a:lnTo>
                                  <a:pt x="212293" y="200215"/>
                                </a:lnTo>
                                <a:lnTo>
                                  <a:pt x="220916" y="194170"/>
                                </a:lnTo>
                                <a:lnTo>
                                  <a:pt x="228015" y="185724"/>
                                </a:lnTo>
                                <a:lnTo>
                                  <a:pt x="228879" y="185724"/>
                                </a:lnTo>
                                <a:lnTo>
                                  <a:pt x="228879" y="200964"/>
                                </a:lnTo>
                                <a:lnTo>
                                  <a:pt x="277622" y="200964"/>
                                </a:lnTo>
                                <a:lnTo>
                                  <a:pt x="277622" y="185724"/>
                                </a:lnTo>
                                <a:lnTo>
                                  <a:pt x="277622" y="172415"/>
                                </a:lnTo>
                                <a:lnTo>
                                  <a:pt x="277622" y="101981"/>
                                </a:lnTo>
                                <a:lnTo>
                                  <a:pt x="277622" y="61620"/>
                                </a:lnTo>
                                <a:close/>
                              </a:path>
                              <a:path w="495934" h="236854">
                                <a:moveTo>
                                  <a:pt x="424916" y="3873"/>
                                </a:moveTo>
                                <a:lnTo>
                                  <a:pt x="372960" y="3873"/>
                                </a:lnTo>
                                <a:lnTo>
                                  <a:pt x="359435" y="142354"/>
                                </a:lnTo>
                                <a:lnTo>
                                  <a:pt x="358787" y="142354"/>
                                </a:lnTo>
                                <a:lnTo>
                                  <a:pt x="345694" y="3873"/>
                                </a:lnTo>
                                <a:lnTo>
                                  <a:pt x="291160" y="3873"/>
                                </a:lnTo>
                                <a:lnTo>
                                  <a:pt x="325869" y="180644"/>
                                </a:lnTo>
                                <a:lnTo>
                                  <a:pt x="327012" y="188087"/>
                                </a:lnTo>
                                <a:lnTo>
                                  <a:pt x="327012" y="196113"/>
                                </a:lnTo>
                                <a:lnTo>
                                  <a:pt x="324002" y="198399"/>
                                </a:lnTo>
                                <a:lnTo>
                                  <a:pt x="305968" y="198399"/>
                                </a:lnTo>
                                <a:lnTo>
                                  <a:pt x="305968" y="236829"/>
                                </a:lnTo>
                                <a:lnTo>
                                  <a:pt x="330657" y="236829"/>
                                </a:lnTo>
                                <a:lnTo>
                                  <a:pt x="345046" y="236042"/>
                                </a:lnTo>
                                <a:lnTo>
                                  <a:pt x="379183" y="217906"/>
                                </a:lnTo>
                                <a:lnTo>
                                  <a:pt x="390347" y="184226"/>
                                </a:lnTo>
                                <a:lnTo>
                                  <a:pt x="424916" y="3873"/>
                                </a:lnTo>
                                <a:close/>
                              </a:path>
                              <a:path w="495934" h="236854">
                                <a:moveTo>
                                  <a:pt x="495782" y="3860"/>
                                </a:moveTo>
                                <a:lnTo>
                                  <a:pt x="442747" y="3860"/>
                                </a:lnTo>
                                <a:lnTo>
                                  <a:pt x="442747" y="200964"/>
                                </a:lnTo>
                                <a:lnTo>
                                  <a:pt x="495782" y="200964"/>
                                </a:lnTo>
                                <a:lnTo>
                                  <a:pt x="495782" y="3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6150" y="1223702"/>
                            <a:ext cx="130327" cy="2050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1775" y="1223705"/>
                            <a:ext cx="130327" cy="200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4574819" y="1178178"/>
                            <a:ext cx="22542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425" h="247015">
                                <a:moveTo>
                                  <a:pt x="53022" y="49390"/>
                                </a:moveTo>
                                <a:lnTo>
                                  <a:pt x="0" y="49390"/>
                                </a:lnTo>
                                <a:lnTo>
                                  <a:pt x="0" y="246494"/>
                                </a:lnTo>
                                <a:lnTo>
                                  <a:pt x="53022" y="246494"/>
                                </a:lnTo>
                                <a:lnTo>
                                  <a:pt x="53022" y="49390"/>
                                </a:lnTo>
                                <a:close/>
                              </a:path>
                              <a:path w="225425" h="247015">
                                <a:moveTo>
                                  <a:pt x="138899" y="0"/>
                                </a:moveTo>
                                <a:lnTo>
                                  <a:pt x="85877" y="0"/>
                                </a:lnTo>
                                <a:lnTo>
                                  <a:pt x="85877" y="246494"/>
                                </a:lnTo>
                                <a:lnTo>
                                  <a:pt x="138899" y="246494"/>
                                </a:lnTo>
                                <a:lnTo>
                                  <a:pt x="138899" y="0"/>
                                </a:lnTo>
                                <a:close/>
                              </a:path>
                              <a:path w="225425" h="247015">
                                <a:moveTo>
                                  <a:pt x="224802" y="49390"/>
                                </a:moveTo>
                                <a:lnTo>
                                  <a:pt x="171767" y="49390"/>
                                </a:lnTo>
                                <a:lnTo>
                                  <a:pt x="171767" y="246494"/>
                                </a:lnTo>
                                <a:lnTo>
                                  <a:pt x="224802" y="246494"/>
                                </a:lnTo>
                                <a:lnTo>
                                  <a:pt x="224802" y="49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8171" y="1178178"/>
                            <a:ext cx="138709" cy="2464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2272220" y="7022427"/>
                            <a:ext cx="3106420" cy="1217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6420" h="1217295">
                                <a:moveTo>
                                  <a:pt x="31063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7002"/>
                                </a:lnTo>
                                <a:lnTo>
                                  <a:pt x="3106318" y="1217002"/>
                                </a:lnTo>
                                <a:lnTo>
                                  <a:pt x="3106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272220" y="7022427"/>
                            <a:ext cx="3106420" cy="1217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6420" h="1217295">
                                <a:moveTo>
                                  <a:pt x="0" y="1217002"/>
                                </a:moveTo>
                                <a:lnTo>
                                  <a:pt x="3106318" y="1217002"/>
                                </a:lnTo>
                                <a:lnTo>
                                  <a:pt x="31063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7002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00AD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2374823" y="7108075"/>
                            <a:ext cx="2936875" cy="1047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6875" h="1047115">
                                <a:moveTo>
                                  <a:pt x="29367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6759"/>
                                </a:lnTo>
                                <a:lnTo>
                                  <a:pt x="2936760" y="1046759"/>
                                </a:lnTo>
                                <a:lnTo>
                                  <a:pt x="2936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361015" y="7205674"/>
                            <a:ext cx="184658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6580" h="187960">
                                <a:moveTo>
                                  <a:pt x="1774380" y="0"/>
                                </a:moveTo>
                                <a:lnTo>
                                  <a:pt x="71996" y="0"/>
                                </a:ln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115963"/>
                                </a:lnTo>
                                <a:lnTo>
                                  <a:pt x="1124" y="157586"/>
                                </a:lnTo>
                                <a:lnTo>
                                  <a:pt x="8999" y="178960"/>
                                </a:lnTo>
                                <a:lnTo>
                                  <a:pt x="30373" y="186835"/>
                                </a:lnTo>
                                <a:lnTo>
                                  <a:pt x="71996" y="187960"/>
                                </a:lnTo>
                                <a:lnTo>
                                  <a:pt x="1774380" y="187960"/>
                                </a:lnTo>
                                <a:lnTo>
                                  <a:pt x="1816003" y="186835"/>
                                </a:lnTo>
                                <a:lnTo>
                                  <a:pt x="1837377" y="178960"/>
                                </a:lnTo>
                                <a:lnTo>
                                  <a:pt x="1845251" y="157586"/>
                                </a:lnTo>
                                <a:lnTo>
                                  <a:pt x="1846376" y="115963"/>
                                </a:lnTo>
                                <a:lnTo>
                                  <a:pt x="1846376" y="71996"/>
                                </a:lnTo>
                                <a:lnTo>
                                  <a:pt x="1845251" y="30373"/>
                                </a:lnTo>
                                <a:lnTo>
                                  <a:pt x="1837377" y="8999"/>
                                </a:lnTo>
                                <a:lnTo>
                                  <a:pt x="1816003" y="1124"/>
                                </a:lnTo>
                                <a:lnTo>
                                  <a:pt x="1774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361015" y="7205674"/>
                            <a:ext cx="184658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6580" h="187960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115963"/>
                                </a:lnTo>
                                <a:lnTo>
                                  <a:pt x="1124" y="157586"/>
                                </a:lnTo>
                                <a:lnTo>
                                  <a:pt x="8999" y="178960"/>
                                </a:lnTo>
                                <a:lnTo>
                                  <a:pt x="30373" y="186835"/>
                                </a:lnTo>
                                <a:lnTo>
                                  <a:pt x="71996" y="187960"/>
                                </a:lnTo>
                                <a:lnTo>
                                  <a:pt x="1774380" y="187960"/>
                                </a:lnTo>
                                <a:lnTo>
                                  <a:pt x="1816003" y="186835"/>
                                </a:lnTo>
                                <a:lnTo>
                                  <a:pt x="1837377" y="178960"/>
                                </a:lnTo>
                                <a:lnTo>
                                  <a:pt x="1845251" y="157586"/>
                                </a:lnTo>
                                <a:lnTo>
                                  <a:pt x="1846376" y="115963"/>
                                </a:lnTo>
                                <a:lnTo>
                                  <a:pt x="1846376" y="71996"/>
                                </a:lnTo>
                                <a:lnTo>
                                  <a:pt x="1845251" y="30373"/>
                                </a:lnTo>
                                <a:lnTo>
                                  <a:pt x="1837377" y="8999"/>
                                </a:lnTo>
                                <a:lnTo>
                                  <a:pt x="1816003" y="1124"/>
                                </a:lnTo>
                                <a:lnTo>
                                  <a:pt x="1774380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361015" y="7434323"/>
                            <a:ext cx="184658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6580" h="187960">
                                <a:moveTo>
                                  <a:pt x="1774380" y="0"/>
                                </a:moveTo>
                                <a:lnTo>
                                  <a:pt x="71996" y="0"/>
                                </a:ln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115963"/>
                                </a:lnTo>
                                <a:lnTo>
                                  <a:pt x="1124" y="157586"/>
                                </a:lnTo>
                                <a:lnTo>
                                  <a:pt x="8999" y="178960"/>
                                </a:lnTo>
                                <a:lnTo>
                                  <a:pt x="30373" y="186835"/>
                                </a:lnTo>
                                <a:lnTo>
                                  <a:pt x="71996" y="187960"/>
                                </a:lnTo>
                                <a:lnTo>
                                  <a:pt x="1774380" y="187960"/>
                                </a:lnTo>
                                <a:lnTo>
                                  <a:pt x="1816003" y="186835"/>
                                </a:lnTo>
                                <a:lnTo>
                                  <a:pt x="1837377" y="178960"/>
                                </a:lnTo>
                                <a:lnTo>
                                  <a:pt x="1845251" y="157586"/>
                                </a:lnTo>
                                <a:lnTo>
                                  <a:pt x="1846376" y="115963"/>
                                </a:lnTo>
                                <a:lnTo>
                                  <a:pt x="1846376" y="71996"/>
                                </a:lnTo>
                                <a:lnTo>
                                  <a:pt x="1845251" y="30373"/>
                                </a:lnTo>
                                <a:lnTo>
                                  <a:pt x="1837377" y="8999"/>
                                </a:lnTo>
                                <a:lnTo>
                                  <a:pt x="1816003" y="1124"/>
                                </a:lnTo>
                                <a:lnTo>
                                  <a:pt x="1774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361015" y="7434323"/>
                            <a:ext cx="184658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6580" h="187960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115963"/>
                                </a:lnTo>
                                <a:lnTo>
                                  <a:pt x="1124" y="157586"/>
                                </a:lnTo>
                                <a:lnTo>
                                  <a:pt x="8999" y="178960"/>
                                </a:lnTo>
                                <a:lnTo>
                                  <a:pt x="30373" y="186835"/>
                                </a:lnTo>
                                <a:lnTo>
                                  <a:pt x="71996" y="187960"/>
                                </a:lnTo>
                                <a:lnTo>
                                  <a:pt x="1774380" y="187960"/>
                                </a:lnTo>
                                <a:lnTo>
                                  <a:pt x="1816003" y="186835"/>
                                </a:lnTo>
                                <a:lnTo>
                                  <a:pt x="1837377" y="178960"/>
                                </a:lnTo>
                                <a:lnTo>
                                  <a:pt x="1845251" y="157586"/>
                                </a:lnTo>
                                <a:lnTo>
                                  <a:pt x="1846376" y="115963"/>
                                </a:lnTo>
                                <a:lnTo>
                                  <a:pt x="1846376" y="71996"/>
                                </a:lnTo>
                                <a:lnTo>
                                  <a:pt x="1845251" y="30373"/>
                                </a:lnTo>
                                <a:lnTo>
                                  <a:pt x="1837377" y="8999"/>
                                </a:lnTo>
                                <a:lnTo>
                                  <a:pt x="1816003" y="1124"/>
                                </a:lnTo>
                                <a:lnTo>
                                  <a:pt x="1774380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361015" y="7662973"/>
                            <a:ext cx="184658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6580" h="187960">
                                <a:moveTo>
                                  <a:pt x="1774380" y="0"/>
                                </a:moveTo>
                                <a:lnTo>
                                  <a:pt x="71996" y="0"/>
                                </a:ln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115963"/>
                                </a:lnTo>
                                <a:lnTo>
                                  <a:pt x="1124" y="157586"/>
                                </a:lnTo>
                                <a:lnTo>
                                  <a:pt x="8999" y="178960"/>
                                </a:lnTo>
                                <a:lnTo>
                                  <a:pt x="30373" y="186835"/>
                                </a:lnTo>
                                <a:lnTo>
                                  <a:pt x="71996" y="187959"/>
                                </a:lnTo>
                                <a:lnTo>
                                  <a:pt x="1774380" y="187959"/>
                                </a:lnTo>
                                <a:lnTo>
                                  <a:pt x="1816003" y="186835"/>
                                </a:lnTo>
                                <a:lnTo>
                                  <a:pt x="1837377" y="178960"/>
                                </a:lnTo>
                                <a:lnTo>
                                  <a:pt x="1845251" y="157586"/>
                                </a:lnTo>
                                <a:lnTo>
                                  <a:pt x="1846376" y="115963"/>
                                </a:lnTo>
                                <a:lnTo>
                                  <a:pt x="1846376" y="71996"/>
                                </a:lnTo>
                                <a:lnTo>
                                  <a:pt x="1845251" y="30373"/>
                                </a:lnTo>
                                <a:lnTo>
                                  <a:pt x="1837377" y="8999"/>
                                </a:lnTo>
                                <a:lnTo>
                                  <a:pt x="1816003" y="1124"/>
                                </a:lnTo>
                                <a:lnTo>
                                  <a:pt x="1774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361015" y="7662973"/>
                            <a:ext cx="184658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6580" h="187960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115963"/>
                                </a:lnTo>
                                <a:lnTo>
                                  <a:pt x="1124" y="157586"/>
                                </a:lnTo>
                                <a:lnTo>
                                  <a:pt x="8999" y="178960"/>
                                </a:lnTo>
                                <a:lnTo>
                                  <a:pt x="30373" y="186835"/>
                                </a:lnTo>
                                <a:lnTo>
                                  <a:pt x="71996" y="187959"/>
                                </a:lnTo>
                                <a:lnTo>
                                  <a:pt x="1774380" y="187959"/>
                                </a:lnTo>
                                <a:lnTo>
                                  <a:pt x="1816003" y="186835"/>
                                </a:lnTo>
                                <a:lnTo>
                                  <a:pt x="1837377" y="178960"/>
                                </a:lnTo>
                                <a:lnTo>
                                  <a:pt x="1845251" y="157586"/>
                                </a:lnTo>
                                <a:lnTo>
                                  <a:pt x="1846376" y="115963"/>
                                </a:lnTo>
                                <a:lnTo>
                                  <a:pt x="1846376" y="71996"/>
                                </a:lnTo>
                                <a:lnTo>
                                  <a:pt x="1845251" y="30373"/>
                                </a:lnTo>
                                <a:lnTo>
                                  <a:pt x="1837377" y="8999"/>
                                </a:lnTo>
                                <a:lnTo>
                                  <a:pt x="1816003" y="1124"/>
                                </a:lnTo>
                                <a:lnTo>
                                  <a:pt x="1774380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361015" y="7891623"/>
                            <a:ext cx="184658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6580" h="187960">
                                <a:moveTo>
                                  <a:pt x="1774380" y="0"/>
                                </a:moveTo>
                                <a:lnTo>
                                  <a:pt x="71996" y="0"/>
                                </a:ln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115963"/>
                                </a:lnTo>
                                <a:lnTo>
                                  <a:pt x="1124" y="157586"/>
                                </a:lnTo>
                                <a:lnTo>
                                  <a:pt x="8999" y="178960"/>
                                </a:lnTo>
                                <a:lnTo>
                                  <a:pt x="30373" y="186835"/>
                                </a:lnTo>
                                <a:lnTo>
                                  <a:pt x="71996" y="187960"/>
                                </a:lnTo>
                                <a:lnTo>
                                  <a:pt x="1774380" y="187960"/>
                                </a:lnTo>
                                <a:lnTo>
                                  <a:pt x="1816003" y="186835"/>
                                </a:lnTo>
                                <a:lnTo>
                                  <a:pt x="1837377" y="178960"/>
                                </a:lnTo>
                                <a:lnTo>
                                  <a:pt x="1845251" y="157586"/>
                                </a:lnTo>
                                <a:lnTo>
                                  <a:pt x="1846376" y="115963"/>
                                </a:lnTo>
                                <a:lnTo>
                                  <a:pt x="1846376" y="71996"/>
                                </a:lnTo>
                                <a:lnTo>
                                  <a:pt x="1845251" y="30373"/>
                                </a:lnTo>
                                <a:lnTo>
                                  <a:pt x="1837377" y="8999"/>
                                </a:lnTo>
                                <a:lnTo>
                                  <a:pt x="1816003" y="1124"/>
                                </a:lnTo>
                                <a:lnTo>
                                  <a:pt x="1774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361015" y="7891623"/>
                            <a:ext cx="184658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6580" h="187960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115963"/>
                                </a:lnTo>
                                <a:lnTo>
                                  <a:pt x="1124" y="157586"/>
                                </a:lnTo>
                                <a:lnTo>
                                  <a:pt x="8999" y="178960"/>
                                </a:lnTo>
                                <a:lnTo>
                                  <a:pt x="30373" y="186835"/>
                                </a:lnTo>
                                <a:lnTo>
                                  <a:pt x="71996" y="187960"/>
                                </a:lnTo>
                                <a:lnTo>
                                  <a:pt x="1774380" y="187960"/>
                                </a:lnTo>
                                <a:lnTo>
                                  <a:pt x="1816003" y="186835"/>
                                </a:lnTo>
                                <a:lnTo>
                                  <a:pt x="1837377" y="178960"/>
                                </a:lnTo>
                                <a:lnTo>
                                  <a:pt x="1845251" y="157586"/>
                                </a:lnTo>
                                <a:lnTo>
                                  <a:pt x="1846376" y="115963"/>
                                </a:lnTo>
                                <a:lnTo>
                                  <a:pt x="1846376" y="71996"/>
                                </a:lnTo>
                                <a:lnTo>
                                  <a:pt x="1845251" y="30373"/>
                                </a:lnTo>
                                <a:lnTo>
                                  <a:pt x="1837377" y="8999"/>
                                </a:lnTo>
                                <a:lnTo>
                                  <a:pt x="1816003" y="1124"/>
                                </a:lnTo>
                                <a:lnTo>
                                  <a:pt x="1774380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622452" y="8602078"/>
                            <a:ext cx="6393815" cy="153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3815" h="1537335">
                                <a:moveTo>
                                  <a:pt x="0" y="1537119"/>
                                </a:moveTo>
                                <a:lnTo>
                                  <a:pt x="6393256" y="1537119"/>
                                </a:lnTo>
                                <a:lnTo>
                                  <a:pt x="63932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7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622452" y="8336432"/>
                            <a:ext cx="6393815" cy="18027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3815" h="1802764">
                                <a:moveTo>
                                  <a:pt x="0" y="1802765"/>
                                </a:moveTo>
                                <a:lnTo>
                                  <a:pt x="6393256" y="1802765"/>
                                </a:lnTo>
                                <a:lnTo>
                                  <a:pt x="63932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2765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00AD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725055" y="8602078"/>
                            <a:ext cx="6200775" cy="159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00775" h="1593850">
                                <a:moveTo>
                                  <a:pt x="62006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3519"/>
                                </a:lnTo>
                                <a:lnTo>
                                  <a:pt x="6200647" y="1593519"/>
                                </a:lnTo>
                                <a:lnTo>
                                  <a:pt x="62006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718708" y="8595724"/>
                            <a:ext cx="6213475" cy="160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3475" h="1606550">
                                <a:moveTo>
                                  <a:pt x="0" y="6350"/>
                                </a:moveTo>
                                <a:lnTo>
                                  <a:pt x="0" y="1599869"/>
                                </a:lnTo>
                                <a:lnTo>
                                  <a:pt x="0" y="1606219"/>
                                </a:lnTo>
                                <a:lnTo>
                                  <a:pt x="6350" y="1606219"/>
                                </a:lnTo>
                                <a:lnTo>
                                  <a:pt x="6206998" y="1606219"/>
                                </a:lnTo>
                                <a:lnTo>
                                  <a:pt x="6213348" y="1606219"/>
                                </a:lnTo>
                                <a:lnTo>
                                  <a:pt x="6213348" y="1599869"/>
                                </a:lnTo>
                                <a:lnTo>
                                  <a:pt x="6213348" y="6350"/>
                                </a:lnTo>
                                <a:lnTo>
                                  <a:pt x="6213348" y="0"/>
                                </a:lnTo>
                                <a:lnTo>
                                  <a:pt x="6206998" y="0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00AD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731405" y="8608415"/>
                            <a:ext cx="6188075" cy="158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8075" h="1581150">
                                <a:moveTo>
                                  <a:pt x="0" y="1580832"/>
                                </a:moveTo>
                                <a:lnTo>
                                  <a:pt x="6187960" y="1580832"/>
                                </a:lnTo>
                                <a:lnTo>
                                  <a:pt x="6187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0832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00AD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2837" y="3713569"/>
                            <a:ext cx="826503" cy="8543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1366827" y="1632812"/>
                            <a:ext cx="4833620" cy="1009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3620" h="1009015">
                                <a:moveTo>
                                  <a:pt x="4680597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64293" y="2381"/>
                                </a:lnTo>
                                <a:lnTo>
                                  <a:pt x="19050" y="19050"/>
                                </a:lnTo>
                                <a:lnTo>
                                  <a:pt x="2381" y="64293"/>
                                </a:lnTo>
                                <a:lnTo>
                                  <a:pt x="0" y="152400"/>
                                </a:lnTo>
                                <a:lnTo>
                                  <a:pt x="0" y="856411"/>
                                </a:lnTo>
                                <a:lnTo>
                                  <a:pt x="2381" y="944518"/>
                                </a:lnTo>
                                <a:lnTo>
                                  <a:pt x="19050" y="989761"/>
                                </a:lnTo>
                                <a:lnTo>
                                  <a:pt x="64293" y="1006430"/>
                                </a:lnTo>
                                <a:lnTo>
                                  <a:pt x="152400" y="1008811"/>
                                </a:lnTo>
                                <a:lnTo>
                                  <a:pt x="4680597" y="1008811"/>
                                </a:lnTo>
                                <a:lnTo>
                                  <a:pt x="4768703" y="1006430"/>
                                </a:lnTo>
                                <a:lnTo>
                                  <a:pt x="4813947" y="989761"/>
                                </a:lnTo>
                                <a:lnTo>
                                  <a:pt x="4830616" y="944518"/>
                                </a:lnTo>
                                <a:lnTo>
                                  <a:pt x="4832997" y="856411"/>
                                </a:lnTo>
                                <a:lnTo>
                                  <a:pt x="4832997" y="152400"/>
                                </a:lnTo>
                                <a:lnTo>
                                  <a:pt x="4830616" y="64293"/>
                                </a:lnTo>
                                <a:lnTo>
                                  <a:pt x="4813947" y="19050"/>
                                </a:lnTo>
                                <a:lnTo>
                                  <a:pt x="4768703" y="2381"/>
                                </a:lnTo>
                                <a:lnTo>
                                  <a:pt x="4680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366827" y="1632812"/>
                            <a:ext cx="4833620" cy="1009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3620" h="1009015">
                                <a:moveTo>
                                  <a:pt x="152400" y="0"/>
                                </a:moveTo>
                                <a:lnTo>
                                  <a:pt x="64293" y="2381"/>
                                </a:lnTo>
                                <a:lnTo>
                                  <a:pt x="19050" y="19050"/>
                                </a:lnTo>
                                <a:lnTo>
                                  <a:pt x="2381" y="64293"/>
                                </a:lnTo>
                                <a:lnTo>
                                  <a:pt x="0" y="152400"/>
                                </a:lnTo>
                                <a:lnTo>
                                  <a:pt x="0" y="856411"/>
                                </a:lnTo>
                                <a:lnTo>
                                  <a:pt x="2381" y="944518"/>
                                </a:lnTo>
                                <a:lnTo>
                                  <a:pt x="19050" y="989761"/>
                                </a:lnTo>
                                <a:lnTo>
                                  <a:pt x="64293" y="1006430"/>
                                </a:lnTo>
                                <a:lnTo>
                                  <a:pt x="152400" y="1008811"/>
                                </a:lnTo>
                                <a:lnTo>
                                  <a:pt x="4680597" y="1008811"/>
                                </a:lnTo>
                                <a:lnTo>
                                  <a:pt x="4768703" y="1006430"/>
                                </a:lnTo>
                                <a:lnTo>
                                  <a:pt x="4813947" y="989761"/>
                                </a:lnTo>
                                <a:lnTo>
                                  <a:pt x="4830616" y="944518"/>
                                </a:lnTo>
                                <a:lnTo>
                                  <a:pt x="4832997" y="856411"/>
                                </a:lnTo>
                                <a:lnTo>
                                  <a:pt x="4832997" y="152400"/>
                                </a:lnTo>
                                <a:lnTo>
                                  <a:pt x="4830616" y="64293"/>
                                </a:lnTo>
                                <a:lnTo>
                                  <a:pt x="4813947" y="19050"/>
                                </a:lnTo>
                                <a:lnTo>
                                  <a:pt x="4768703" y="2381"/>
                                </a:lnTo>
                                <a:lnTo>
                                  <a:pt x="4680597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8C5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585026" y="1891111"/>
                            <a:ext cx="440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8170">
                                <a:moveTo>
                                  <a:pt x="0" y="0"/>
                                </a:moveTo>
                                <a:lnTo>
                                  <a:pt x="4408055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AD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558315" y="1887308"/>
                            <a:ext cx="44500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0080" h="7620">
                                <a:moveTo>
                                  <a:pt x="7620" y="3810"/>
                                </a:moveTo>
                                <a:lnTo>
                                  <a:pt x="6502" y="1117"/>
                                </a:lnTo>
                                <a:lnTo>
                                  <a:pt x="3810" y="0"/>
                                </a:lnTo>
                                <a:lnTo>
                                  <a:pt x="1117" y="1117"/>
                                </a:lnTo>
                                <a:lnTo>
                                  <a:pt x="0" y="3810"/>
                                </a:lnTo>
                                <a:lnTo>
                                  <a:pt x="1117" y="6502"/>
                                </a:lnTo>
                                <a:lnTo>
                                  <a:pt x="3810" y="7620"/>
                                </a:lnTo>
                                <a:lnTo>
                                  <a:pt x="6502" y="6502"/>
                                </a:lnTo>
                                <a:lnTo>
                                  <a:pt x="7620" y="3810"/>
                                </a:lnTo>
                                <a:close/>
                              </a:path>
                              <a:path w="4450080" h="7620">
                                <a:moveTo>
                                  <a:pt x="4450016" y="3810"/>
                                </a:moveTo>
                                <a:lnTo>
                                  <a:pt x="4448899" y="1117"/>
                                </a:lnTo>
                                <a:lnTo>
                                  <a:pt x="4446206" y="0"/>
                                </a:lnTo>
                                <a:lnTo>
                                  <a:pt x="4443514" y="1117"/>
                                </a:lnTo>
                                <a:lnTo>
                                  <a:pt x="4442396" y="3810"/>
                                </a:lnTo>
                                <a:lnTo>
                                  <a:pt x="4443514" y="6502"/>
                                </a:lnTo>
                                <a:lnTo>
                                  <a:pt x="4446206" y="7620"/>
                                </a:lnTo>
                                <a:lnTo>
                                  <a:pt x="4448899" y="6502"/>
                                </a:lnTo>
                                <a:lnTo>
                                  <a:pt x="4450016" y="3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585026" y="2243717"/>
                            <a:ext cx="440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8170">
                                <a:moveTo>
                                  <a:pt x="0" y="0"/>
                                </a:moveTo>
                                <a:lnTo>
                                  <a:pt x="4408055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AD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558315" y="2239911"/>
                            <a:ext cx="44500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0080" h="7620">
                                <a:moveTo>
                                  <a:pt x="7620" y="3810"/>
                                </a:moveTo>
                                <a:lnTo>
                                  <a:pt x="6502" y="1117"/>
                                </a:lnTo>
                                <a:lnTo>
                                  <a:pt x="3810" y="0"/>
                                </a:lnTo>
                                <a:lnTo>
                                  <a:pt x="1117" y="1117"/>
                                </a:lnTo>
                                <a:lnTo>
                                  <a:pt x="0" y="3810"/>
                                </a:lnTo>
                                <a:lnTo>
                                  <a:pt x="1117" y="6502"/>
                                </a:lnTo>
                                <a:lnTo>
                                  <a:pt x="3810" y="7620"/>
                                </a:lnTo>
                                <a:lnTo>
                                  <a:pt x="6502" y="6502"/>
                                </a:lnTo>
                                <a:lnTo>
                                  <a:pt x="7620" y="3810"/>
                                </a:lnTo>
                                <a:close/>
                              </a:path>
                              <a:path w="4450080" h="7620">
                                <a:moveTo>
                                  <a:pt x="4450016" y="3810"/>
                                </a:moveTo>
                                <a:lnTo>
                                  <a:pt x="4448899" y="1117"/>
                                </a:lnTo>
                                <a:lnTo>
                                  <a:pt x="4446206" y="0"/>
                                </a:lnTo>
                                <a:lnTo>
                                  <a:pt x="4443514" y="1117"/>
                                </a:lnTo>
                                <a:lnTo>
                                  <a:pt x="4442396" y="3810"/>
                                </a:lnTo>
                                <a:lnTo>
                                  <a:pt x="4443514" y="6502"/>
                                </a:lnTo>
                                <a:lnTo>
                                  <a:pt x="4446206" y="7620"/>
                                </a:lnTo>
                                <a:lnTo>
                                  <a:pt x="4448899" y="6502"/>
                                </a:lnTo>
                                <a:lnTo>
                                  <a:pt x="4450016" y="3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585026" y="2067415"/>
                            <a:ext cx="440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8170">
                                <a:moveTo>
                                  <a:pt x="0" y="0"/>
                                </a:moveTo>
                                <a:lnTo>
                                  <a:pt x="4408055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AD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558315" y="2063609"/>
                            <a:ext cx="44500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0080" h="7620">
                                <a:moveTo>
                                  <a:pt x="7620" y="3810"/>
                                </a:moveTo>
                                <a:lnTo>
                                  <a:pt x="6502" y="1117"/>
                                </a:lnTo>
                                <a:lnTo>
                                  <a:pt x="3810" y="0"/>
                                </a:lnTo>
                                <a:lnTo>
                                  <a:pt x="1117" y="1117"/>
                                </a:lnTo>
                                <a:lnTo>
                                  <a:pt x="0" y="3810"/>
                                </a:lnTo>
                                <a:lnTo>
                                  <a:pt x="1117" y="6502"/>
                                </a:lnTo>
                                <a:lnTo>
                                  <a:pt x="3810" y="7620"/>
                                </a:lnTo>
                                <a:lnTo>
                                  <a:pt x="6502" y="6502"/>
                                </a:lnTo>
                                <a:lnTo>
                                  <a:pt x="7620" y="3810"/>
                                </a:lnTo>
                                <a:close/>
                              </a:path>
                              <a:path w="4450080" h="7620">
                                <a:moveTo>
                                  <a:pt x="4450016" y="3810"/>
                                </a:moveTo>
                                <a:lnTo>
                                  <a:pt x="4448899" y="1117"/>
                                </a:lnTo>
                                <a:lnTo>
                                  <a:pt x="4446206" y="0"/>
                                </a:lnTo>
                                <a:lnTo>
                                  <a:pt x="4443514" y="1117"/>
                                </a:lnTo>
                                <a:lnTo>
                                  <a:pt x="4442396" y="3810"/>
                                </a:lnTo>
                                <a:lnTo>
                                  <a:pt x="4443514" y="6502"/>
                                </a:lnTo>
                                <a:lnTo>
                                  <a:pt x="4446206" y="7620"/>
                                </a:lnTo>
                                <a:lnTo>
                                  <a:pt x="4448899" y="6502"/>
                                </a:lnTo>
                                <a:lnTo>
                                  <a:pt x="4450016" y="3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585026" y="2420020"/>
                            <a:ext cx="440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8170">
                                <a:moveTo>
                                  <a:pt x="0" y="0"/>
                                </a:moveTo>
                                <a:lnTo>
                                  <a:pt x="4408055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AD9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558315" y="2416212"/>
                            <a:ext cx="44500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0080" h="7620">
                                <a:moveTo>
                                  <a:pt x="7620" y="3810"/>
                                </a:moveTo>
                                <a:lnTo>
                                  <a:pt x="6502" y="1117"/>
                                </a:lnTo>
                                <a:lnTo>
                                  <a:pt x="3810" y="0"/>
                                </a:lnTo>
                                <a:lnTo>
                                  <a:pt x="1117" y="1117"/>
                                </a:lnTo>
                                <a:lnTo>
                                  <a:pt x="0" y="3810"/>
                                </a:lnTo>
                                <a:lnTo>
                                  <a:pt x="1117" y="6502"/>
                                </a:lnTo>
                                <a:lnTo>
                                  <a:pt x="3810" y="7620"/>
                                </a:lnTo>
                                <a:lnTo>
                                  <a:pt x="6502" y="6502"/>
                                </a:lnTo>
                                <a:lnTo>
                                  <a:pt x="7620" y="3810"/>
                                </a:lnTo>
                                <a:close/>
                              </a:path>
                              <a:path w="4450080" h="7620">
                                <a:moveTo>
                                  <a:pt x="4450016" y="3810"/>
                                </a:moveTo>
                                <a:lnTo>
                                  <a:pt x="4448899" y="1117"/>
                                </a:lnTo>
                                <a:lnTo>
                                  <a:pt x="4446206" y="0"/>
                                </a:lnTo>
                                <a:lnTo>
                                  <a:pt x="4443514" y="1117"/>
                                </a:lnTo>
                                <a:lnTo>
                                  <a:pt x="4442396" y="3810"/>
                                </a:lnTo>
                                <a:lnTo>
                                  <a:pt x="4443514" y="6502"/>
                                </a:lnTo>
                                <a:lnTo>
                                  <a:pt x="4446206" y="7620"/>
                                </a:lnTo>
                                <a:lnTo>
                                  <a:pt x="4448899" y="6502"/>
                                </a:lnTo>
                                <a:lnTo>
                                  <a:pt x="4450016" y="3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787898" y="5467004"/>
                            <a:ext cx="40436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3679">
                                <a:moveTo>
                                  <a:pt x="0" y="0"/>
                                </a:moveTo>
                                <a:lnTo>
                                  <a:pt x="4043146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609915" y="5441606"/>
                            <a:ext cx="43230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3080" h="50800">
                                <a:moveTo>
                                  <a:pt x="50800" y="25400"/>
                                </a:moveTo>
                                <a:lnTo>
                                  <a:pt x="43370" y="7442"/>
                                </a:lnTo>
                                <a:lnTo>
                                  <a:pt x="25400" y="0"/>
                                </a:lnTo>
                                <a:lnTo>
                                  <a:pt x="7442" y="7442"/>
                                </a:lnTo>
                                <a:lnTo>
                                  <a:pt x="0" y="25400"/>
                                </a:lnTo>
                                <a:lnTo>
                                  <a:pt x="7442" y="43370"/>
                                </a:lnTo>
                                <a:lnTo>
                                  <a:pt x="25400" y="50800"/>
                                </a:lnTo>
                                <a:lnTo>
                                  <a:pt x="43370" y="43370"/>
                                </a:lnTo>
                                <a:lnTo>
                                  <a:pt x="50800" y="25400"/>
                                </a:lnTo>
                                <a:close/>
                              </a:path>
                              <a:path w="4323080" h="50800">
                                <a:moveTo>
                                  <a:pt x="4322800" y="25400"/>
                                </a:moveTo>
                                <a:lnTo>
                                  <a:pt x="4315371" y="7442"/>
                                </a:lnTo>
                                <a:lnTo>
                                  <a:pt x="4297400" y="0"/>
                                </a:lnTo>
                                <a:lnTo>
                                  <a:pt x="4279443" y="7442"/>
                                </a:lnTo>
                                <a:lnTo>
                                  <a:pt x="4272000" y="25400"/>
                                </a:lnTo>
                                <a:lnTo>
                                  <a:pt x="4279443" y="43370"/>
                                </a:lnTo>
                                <a:lnTo>
                                  <a:pt x="4297400" y="50800"/>
                                </a:lnTo>
                                <a:lnTo>
                                  <a:pt x="4315371" y="43370"/>
                                </a:lnTo>
                                <a:lnTo>
                                  <a:pt x="432280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825382" y="8688813"/>
                            <a:ext cx="1270" cy="145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58595">
                                <a:moveTo>
                                  <a:pt x="0" y="0"/>
                                </a:moveTo>
                                <a:lnTo>
                                  <a:pt x="0" y="1457998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D4A9C8" id="Group 6" o:spid="_x0000_s1026" style="position:absolute;margin-left:-.25pt;margin-top:-.3pt;width:595.8pt;height:842.55pt;z-index:-16294400;mso-wrap-distance-left:0;mso-wrap-distance-right:0;mso-position-horizontal-relative:page;mso-position-vertical-relative:page" coordsize="75666,1070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knaq9W6TA9BQBVqRYc9+KXy&#10;P9r9KkZc8igB1FFFABRRRQAUUUUAFFFFABRRRQAUUUUAFFFFABRRRQAUUUUAFFFFABRRRQAUUUUA&#10;FFFFABRRRQAUUUUAFFFFABRRRQAUUUUAFFFFABRRRQAUUUUAFFFFABRRRQAUUUUAFFFFABRRRQAU&#10;UUUAFFFFABRRRQAUUUUAFFFFABRRRQAUUUUAFFFFABRRRQAUUUUAFFFFABRRRQAUUUUAFFFFABRR&#10;RQAVVvLjyY8D79TTS+VHurKkfzH3PVRV9QIjzSxxb5NlOCVp21v5Ef8At1o3YB1vAtvHtyKmoorE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azbadVG4m835f4KdrgQTS+dJ/sfw0&#10;zbml21atoN3zPWl7IB1pBtG96t0UVm3cAooop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Qyy+WP9ugCO5m/gSqdPqVU3fJWmwBFF51XQMDFNRAgp9Q3cAooop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NZttACO+wVTJ3Sb6lc7jScufQVS0AiK7uelXY4/LFJHHtqSk3cA&#10;ooop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UErbsU+VsU2gBtSLHj2pFXdUt&#10;G4wooooE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TWbHAoZttR0mwClVc8CkqR&#10;V20bgOooop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TJO1ACcuabRUirjk1&#10;ICqu2looqg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pD0NACM2OBUdTUzy/e&#10;kwFVccmnUUUw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hqaikAUUUUw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B0FL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Jww9q&#10;W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D0NB6GloAKQdBRg&#10;egpa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Rm20HoajY7jSYEtMj70&#10;ypqNwCiiim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RM26kAFi1JRipFXHJ&#10;osAqrtpaKKY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VHK2KACVsU2oqeq76&#10;dgJFXP0qSiik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NdtgoASSTyxVemb&#10;t3NPqkrAKq7qsKu2kjj2Cn1I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N&#10;ZttUZJfMonn8z7vSo1q0rATVYijx89RQQ7vnq3SbEFFFFSM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qN7c5+Rf+BU+9uvLGxfv1ng7quK6iZItSwR+aaiiTzZNtakceyPbTk7AhwG&#10;BS0UVmM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q91cCCLd1/u0+aZYE3NWHNc&#10;NM+5qqKuA8yeY+9qcozUQOa1LG28qPew+etG7CJrWHyY/wDaNT0UViM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ms22nVz2r6l5snlR/dX731qlFydkAl9ffan2r/ql+7UANQA1f06&#10;z+1vub7i10O0UTuXNOs9371/+A1q01V206uZu5QUUUUg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svWNVXTof+mr/AHV/rTSbdkBDrWr/AGYeRF/rG+9/s1ghqrmVnfc3zs33qmto2nmS&#10;NfvNXZGKgiHqXbC1a7m2r93+9XUQQJBHtX7tQWFiljBtXG8/earlcs5czLCiii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rzTJbwNJI2xUXLMKAItS1CPT7Vpn/AIfurn7x9K4e6v5L&#10;64eSQ/N/6DTNZ1ltVudw+WFf9Wv9frVdWrvpUuVXe5DZaQ7vlWuv0TTDZQl5P9a3X/ZrP8N6RhUu&#10;pl+YfcX+tdPWFWd/dQ0uoUUUVzl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55&#10;4n8Sf2jK1pbti2U/Mw/jP+H/AOurnjTxMsYk0+1b95/y2de3t9fWuOR676FH7cjOUuhbjOK6Lwxo&#10;zag/mzLiBf8Ax41kaBpEms3Oz7kS/NI1elQwR2kCRxrtRRtVaK9Tl92O4RXUsUUUVwGg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ct4w8TLoNoI4T/AKXN93/ZHr/h/wDWq94i1+DQ&#10;LAzyt8zfLHH3c+n/ANftXjt5qMup3ctzO26SRv8AIHtXZh6PtHzS2IlKxMJGZ9zfMzfeq/pllNql&#10;ykEKfM3/AI77msu2V7iVI4/nZm2qq+9et+FvDq6DaZf5rmT/AFjf0H+ea7a1RUo+ZEVc0NJ0uLSb&#10;RYEx/tN/eNaNFFeO227s2Ciiik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Q1G/g0u0&#10;lurhtkEa5Zv896sSzJAjySPtULuLN0UV4f488at4jvWgt3/4lkLfux/fP94/09vc10UKLrSt0JlL&#10;lRX8ReJJvEmqvcyfLGvyxR/3R/j6mqUbVnxvmvQ/hz4Q/tB11O8TNsv+qVv+Wh9foPyJ/Gvbm40I&#10;X6IwScmb3gPwr9giTUbtf9Ik/wBWv9wev1P6fy7uiivn5zdSTkzoSsrBRRRUD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vNfir8Qf+EdtTp2ny/8AE0mHzOv3ok9fqf5c+laU6cqslCIm&#10;0ldmP8V/Hglkl0Oxb5V/4+pV/vf3B/X8vWvNUkqgszO25vmZvvVueFtAn8T6rFZ23+9JJ/Cidyf8&#10;/rX00KcMPTt0RytubOi8BeEpPE+o5k3LYw/NI3972Hv/AC6+x90hhjtIFjjXZGq7VVf4QKp6LosG&#10;h6XDZ2y7Y41zx95j3J9//wBVatfO16zryv0OmMeVBRRRXOU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YniTxFY+FtIn1G+kEcKD8ZG7KPUntTScmkgMj4g+OrbwRpHmH99ezZWCH+8R1J&#10;/wBkf4DvXzbeajPqV7Ld3MjS3ErlnZvU/wCeB2FHifxZe+LtZl1G9b5m+VI/4Yk7KP8AHueaowFn&#10;ZVX7zfLX1WFwqw8Nd3uccp8zNbTLSfVbqK1tYvNmkYKqrX0l4J8HweENIWHAe6k+aaT+8fT6D/6/&#10;HSuf+FXw9Hhmy/tC+TGqXC8K3/LFPTHqe/cdOOa9Krx8Zifay9nDZfibwhbVhRRRXmG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Ur++t9NtJbm4kWK3iQyPI33VA5JNfKvxP8AiVJ4&#10;+1dTFut9LtWPkRdz6u3uf0H1Od345/FUa9dtoOkz50yH/j5mjbidwfu5/ur+p+gz5JHJX02X4L2c&#10;faz3e3kclWd9EaSyV7f8Ffhu0pi8Q6nFgK260jb+L/bI7e358Y5434O/Dd/GOprqF6rDSLR/mP8A&#10;z1Yfwg/zxzj0yK+nYolt40jjRVCrtVV4CgdhWeYYvl/cw36lU4X95lmiiivnTp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UbukMe5vlVakr5a/ac&#10;+OcltNL4O0C52gpt1K6jbkZ/5Yqe3H3vqB611YbDTxVRU4f8MROagrs439oT40D4g6suk6TK39gW&#10;TnDjpdyDjf8A7o52/Unvx5Gj1TR8V6P8FvhXd/E/xGkZ3RaTasGvLhey9dgzkbm7Z9z2NffKNLA0&#10;bbRX9fezzLyqS8zt/wBnj4Onxferr2sQ40W1ceVHJ/y8yD27qOMnv0GeSPsGsvSdLtNG02Cys4Ut&#10;7WBBHHGvRQP89Tz61qV8Hi8VLFVHN7dEelCCgrBRRRXG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lIu&#10;WOAMsT0r7V/Zk+Bo8GafF4n1mHGt3cX+jwyD5rSNh19nYfiBwcEkDzv9lj4EHWbiLxh4gg/0CFv9&#10;BtZB/rpAfvt/sqeMdzkHoQfsqvrM3zDmvhqT9X+n+Zw4elb35BRRRXyZ3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">
                <v:shape id="Graphic 7" o:spid="_x0000_s1027" style="position:absolute;left:4575;top:101316;width:11437;height:2140;visibility:visible;mso-wrap-style:square;v-text-anchor:top" coordsize="1143635,21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" path="m1143139,l,,,63982,,213982r1143139,l1143139,63982r,-63982xe" fillcolor="#201b1c" stroked="f">
                  <v:path arrowok="t"/>
                </v:shape>
                <v:shape id="Graphic 8" o:spid="_x0000_s1028" style="position:absolute;left:5027;top:101795;width:4794;height:1137;visibility:visible;mso-wrap-style:square;v-text-anchor:top" coordsize="479425,113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" path="m99085,31115l97574,26377,91325,19189,86753,17348r-11290,l71335,18453r-5041,3899l63804,25679r-2819,4966l59169,21780,53454,17348r-14377,l35140,18491r-5702,4292l26885,26085r-2489,4560l24091,30645r,-11494l,19151r,92545l24993,111696r,-68783l27012,39624r8128,l37198,42913r,68783l62090,111696r,-68783l64109,39624r8065,l74193,42913r,68783l99085,111696r,-80581xem172770,35725r-419,-1347l170408,28270r-9487,-8738l153250,17348r-18554,l128079,19062r-11620,7455l113296,32296r,16002l136575,48298r,-11837l138658,34378r8065,l148678,36931r,9347l148678,65227r,30340l146723,98298r-7519,l137388,95846r,-20675l138836,72415r2883,-2146l148678,65227r,-18949l124650,60553r-4293,2858l117525,66636r-3962,4636l111582,77495r,16866l112687,100952r2222,4089l117932,110756r5651,2858l139636,113614r5880,-3023l149479,104546r406,l149885,111696r22885,l172770,104546r,-6248l172770,65227r,-29502xem225691,17348r-4953,l216750,19291r-4343,5651l210400,29032r-2654,6451l207746,19151r-23685,l184061,111696r25006,l209067,51346r3658,-3861l225691,47485r,-30137xem293535,35725r-432,-1347l291160,28270r-9474,-8738l274015,17348r-18555,l248843,19062r-11620,7455l234061,32296r,16002l257340,48298r,-11837l259422,34378r8065,l269443,36931r,9347l269443,65227r,30340l267487,98298r-7518,l258152,95846r,-20675l259600,72415r2883,-2146l269443,65227r,-18949l245414,60553r-4292,2858l238290,66636r-3963,4636l232346,77495r,16866l233451,100952r2222,4089l238696,110756r5639,2858l260400,113614r5880,-3023l270243,104546r406,l270649,111696r22886,l293535,104546r,-6248l293535,65227r,-29502xem338188,94754r-5436,l331635,92379r,-54267l337896,38112r,-18046l331635,20066,331635,,306641,r,20066l300494,20066r,18046l306641,38112r,58865l306641,103289r1753,4445l314833,112496r4775,1118l338188,113614r,-18860xem406336,34747r-165,-369l403339,28054,391985,19392r-7226,-2057l381342,17335r,19520l381342,93853r-1892,2514l371995,96367r-1841,-2514l370154,36855r1841,-2477l379450,34378r1892,2477l381342,17335r-14655,l359498,19392r-11366,8662l345147,34747r,61252l348132,102717r11366,8814l366687,113614r18008,l391922,111531r11417,-8814l406171,96367r165,-368l406336,34747xem478815,31254r-1473,-4699l471220,19227r-4470,-1879l452907,17348r-6312,4026l442023,29438r-406,l441617,19151r-23991,l417626,111696r25007,l442633,42545r1841,-2921l451929,39624r1892,2921l453821,111696r24994,l478815,31254xe" fillcolor="#ffd200" stroked="f">
                  <v:path arrowok="t"/>
                </v:shape>
                <v:shape id="Graphic 9" o:spid="_x0000_s1029" style="position:absolute;left:9878;top:101755;width:5772;height:1327;visibility:visible;mso-wrap-style:square;v-text-anchor:top" coordsize="577215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" path="m62801,23190r-24397,l32054,88214r-292,l25603,23190,,23190r15227,77622l16840,109677r,3772l15430,114515r-8471,l6959,132562r21336,l35115,130619r7188,-7201l44831,117144,62801,23190xem130352,39751r-431,-1347l127977,32296r-9474,-8738l110832,21374r-18554,l85661,23088,74041,30543r-3163,5779l70878,52324r23279,l94157,40487r2083,-2083l104305,38404r1955,2553l106260,50304r,18949l106260,99593r-1955,2730l96786,102323,94970,99872r,-20675l96418,76441r2883,-2146l106260,69253r,-18949l82232,64579r-4305,2858l75107,70662r-3962,4636l69164,81521r,16865l70269,104978r2222,4089l75514,114782r5651,2858l97218,117640r5880,-3023l107061,108572r406,l107467,115722r22885,l130352,108572r,-6249l130352,69253r,-29502xem199491,23190r-24384,l168757,88214r-305,l162293,23190r-25603,l151917,100812r1613,8865l153530,113449r-1410,1066l143649,114515r,18047l164985,132562r6820,-1943l178993,123418r2528,-6274l199491,23190xem232778,23177r-24905,l207873,115722r24905,l232778,23177xem307365,35280r-1486,-4699l299770,23253r-4470,-1879l281457,21374r-6312,4026l270573,33464r-406,l270167,23177r-23991,l246176,115722r24994,l271170,46570r1854,-2921l280479,43649r1892,2921l282371,115722r24994,l307365,35280xem379831,38773r-2997,-6693l365480,23418r-7226,-2057l340182,21361r-7188,2057l321627,32080r-2984,6693l318643,91224r,8801l321627,106743r11367,8814l340182,117640r18008,l365417,115557r11417,-8814l379831,100025r,-23724l354838,76301r,21590l352945,100393r-7455,l343636,97878r,-56997l345490,38404r7455,l354838,40894r,16662l379831,57556r,-18783xem418045,23177r-24904,l393141,115722r24904,l418045,23177xem458368,l433463,r,115722l458368,115722,458368,xem498690,23177r-24904,l473786,115722r24904,l498690,23177xem537083,l512089,r,115722l537083,115722,537083,xem577215,115722l562394,63703,576910,23177r-25591,l537819,65024r14034,50698l577215,115722xe" stroked="f">
                  <v:path arrowok="t"/>
                </v:shape>
                <v:shape id="Graphic 10" o:spid="_x0000_s1030" style="position:absolute;left:48647;top:102008;width:19717;height:1454;visibility:visible;mso-wrap-style:square;v-text-anchor:top" coordsize="1971675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" path="m499605,144792l460806,,,,38798,144792r460807,xem1971205,144792l1932406,,499605,r38798,144792l1971205,144792xe" fillcolor="#ffd200" stroked="f">
                  <v:path arrowok="t"/>
                </v:shape>
                <v:shape id="Graphic 11" o:spid="_x0000_s1031" style="position:absolute;left:45762;top:102008;width:2889;height:1454;visibility:visible;mso-wrap-style:square;v-text-anchor:top" coordsize="288925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" path="m38797,144792r249796,l249796,,,,38797,144792xe" fillcolor="#231f20" stroked="f">
                  <v:path arrowok="t"/>
                </v:shape>
                <v:shape id="Graphic 12" o:spid="_x0000_s1032" style="position:absolute;left:68117;top:100568;width:3982;height:3422;visibility:visible;mso-wrap-style:square;v-text-anchor:top" coordsize="398145,34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" path="m397649,l,,,138772,,341998r397649,l397649,138772,397649,xe" fillcolor="#ffd200" stroked="f">
                  <v:path arrowok="t"/>
                </v:shape>
                <v:shape id="Graphic 13" o:spid="_x0000_s1033" style="position:absolute;left:3784;top:100838;width:41656;height:1898;visibility:visible;mso-wrap-style:square;v-text-anchor:top" coordsize="4165600,18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" path="m,181990l,72008,5657,43976,21086,21088,43971,5657,71996,,1238821,r28027,5657l1289737,21088r15433,22888l1310830,72008r,117361l4165193,189395e" filled="f" strokecolor="#201b1c" strokeweight=".5pt">
                  <v:path arrowok="t"/>
                </v:shape>
                <v:shape id="Graphic 14" o:spid="_x0000_s1034" style="position:absolute;left:66048;top:2468;width:9588;height:2521;visibility:visible;mso-wrap-style:square;v-text-anchor:top" coordsize="95885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" path="m958494,l,,71996,251993r886498,l958494,xe" fillcolor="#0066b3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5" o:spid="_x0000_s1035" type="#_x0000_t75" style="position:absolute;left:13295;top:30083;width:49061;height:49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">
                  <v:imagedata r:id="rId16" o:title=""/>
                </v:shape>
                <v:shape id="Image 16" o:spid="_x0000_s1036" type="#_x0000_t75" style="position:absolute;left:38;top:38;width:7559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">
                  <v:imagedata r:id="rId17" o:title=""/>
                </v:shape>
                <v:shape id="Graphic 17" o:spid="_x0000_s1037" style="position:absolute;left:38;top:38;width:75590;height:106927;visibility:visible;mso-wrap-style:square;v-text-anchor:top" coordsize="7559040,1069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" path="m,10692384r7559040,l7559040,,,,,10692384xe" filled="f" strokecolor="#00ad99" strokeweight=".21164mm">
                  <v:path arrowok="t"/>
                </v:shape>
                <v:shape id="Graphic 18" o:spid="_x0000_s1038" style="position:absolute;left:31147;top:27216;width:16872;height:20117;visibility:visible;mso-wrap-style:square;v-text-anchor:top" coordsize="1687195,201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" path="m1687067,l,,,2011679r1687067,l1687067,xe" fillcolor="#231f20" stroked="f">
                  <v:fill opacity="26214f"/>
                  <v:path arrowok="t"/>
                </v:shape>
                <v:shape id="Graphic 19" o:spid="_x0000_s1039" style="position:absolute;left:31505;top:27498;width:9506;height:17507;visibility:visible;mso-wrap-style:square;v-text-anchor:top" coordsize="950594,1750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" path="m529564,614197r-63740,5895l409565,635962r-47643,23123l324027,686739r,-220040l330062,414216r17874,-41225l377300,343256r40508,-18012l469112,319189r50647,6499l559145,344491r29056,30061l607855,414828r11181,49445l940638,464273r-3409,-52235l929804,362403,918482,315474,903384,271357,884631,230158,862342,191985,836639,156942,807642,125137,775470,96676,740246,71665,702089,50210,661119,32418,617457,18394,571224,8246,522540,2079,471525,,419608,2133,370039,8449,322957,18825,278499,33136,236803,51259,198008,73069,162252,98442r-32579,28813l100409,159383,74599,194703,52380,233091,33892,274421,19271,318572,8657,365417,2187,414834,,466699r,817309l2214,1335472r6547,49120l19494,1431233r14775,44027l52941,1516538r22422,38395l101392,1590311r29489,32225l163686,1651474r35974,25516l238660,1698950r41880,18269l325154,1731663r47203,10483l422005,1748535r51946,2159l525924,1748535r49724,-6389l622970,1731663r44769,-14444l709801,1698950r39204,-21960l785197,1651474r33030,-28938l847941,1590311r26247,-35378l896814,1516538r18855,-41278l930598,1431233r10852,-46641l948074,1335472r2241,-51464l950315,1044613r-2231,-48456l941494,949594,930700,905137,915856,863002,897117,823403,874639,786555,848575,752673,819080,721973,786310,694669,750419,670976,711562,651108,669893,635282,625567,623711r-46828,-7100l529564,614197xem626287,1281582r-6790,51807l599823,1375097r-31513,30797l526004,1424967r-52053,6538l422144,1424967r-41708,-19073l349639,1375097r-19073,-41708l324027,1281582r,-212789l330585,1015558r19208,-43021l380957,940659r42422,-19807l476364,914044r51807,6808l569879,940659r30797,31878l619749,1015558r6538,53235l626287,1281582xe" filled="f" strokecolor="#6d6e71" strokeweight="8.96pt">
                  <v:path arrowok="t"/>
                </v:shape>
                <v:shape id="Graphic 20" o:spid="_x0000_s1040" style="position:absolute;left:42138;top:42359;width:2566;height:2566;visibility:visible;mso-wrap-style:square;v-text-anchor:top" coordsize="256540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" path="m128015,256032r52407,-9202l220827,220827r26003,-40405l256031,128016,246830,75609,220827,35204,180422,9201,128015,,75609,9201,35204,35204,9201,75609,,128016r9201,52406l35204,220827r40405,26003l128015,256032xe" filled="f" strokecolor="#6d6e71" strokeweight="8.96pt">
                  <v:path arrowok="t"/>
                </v:shape>
                <v:shape id="Graphic 21" o:spid="_x0000_s1041" style="position:absolute;left:43027;top:38317;width:2972;height:2191;visibility:visible;mso-wrap-style:square;v-text-anchor:top" coordsize="29718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" path="m297116,114592l290527,69522,272219,33150,244379,8850,209194,,170444,9433,142984,32969,124042,63457,110845,93751r-5687,13527l99591,118341r-6036,7467l86461,128549r-6768,-1781l74350,121178r-3507,-9769l69583,97091,70996,82005,74793,67214,80309,53871,86880,43129r838,-1258l88137,40411,55377,8961,35623,1663r-2083,l8828,43099,,97091r6654,44715l25106,176187r27984,22074l88341,206057r35518,-8907l149494,174804r18135,-29221l180644,116052r6424,-14783l193590,89066r7187,-8295l209194,77711r7473,2099l222757,86383r4100,11457l228358,114592r-2390,17870l219865,150196r-8212,15820l202933,178142r-623,839l201891,179806r,1042l203832,186092r35280,28668l251066,218973r1663,l285784,172540r8392,-28301l297116,114592xe" filled="f" strokecolor="#6d6e71" strokeweight="4.48pt">
                  <v:path arrowok="t"/>
                </v:shape>
                <v:shape id="Graphic 22" o:spid="_x0000_s1042" style="position:absolute;left:43050;top:37157;width:2927;height:717;visibility:visible;mso-wrap-style:square;v-text-anchor:top" coordsize="29273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" path="m292328,35623r-165,-13126l291158,11091,288551,3046,283578,,8547,,3691,3046,1144,11091,162,22497,,35623,162,48869r982,11470l3691,68411r4856,3051l283578,71462r4973,-3051l291158,60339r1005,-11470l292328,35623xe" filled="f" strokecolor="#6d6e71" strokeweight="4.48pt">
                  <v:path arrowok="t"/>
                </v:shape>
                <v:shape id="Graphic 23" o:spid="_x0000_s1043" style="position:absolute;left:43023;top:33981;width:2978;height:2521;visibility:visible;mso-wrap-style:square;v-text-anchor:top" coordsize="297815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" path="m297751,9994r,-5207l297751,r-6464,l11252,,6318,3049,3784,11117,2851,22583,2717,35826r134,13128l3784,60364r2534,8050l11252,71462r146901,l2717,228561,,231686r,5003l,241693r,5207l,251904r6261,l286499,251904r4941,-3048l293978,240806r934,-11410l295046,216268r-137,-13126l293952,191736r-2598,-8045l286296,180644r-143358,l295046,23126r2705,-2921l297751,14998r,-5004xe" filled="f" strokecolor="#6d6e71" strokeweight="4.48pt">
                  <v:path arrowok="t"/>
                </v:shape>
                <v:shape id="Graphic 24" o:spid="_x0000_s1044" style="position:absolute;left:43050;top:32618;width:2927;height:718;visibility:visible;mso-wrap-style:square;v-text-anchor:top" coordsize="29273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" path="m292328,35623r-165,-13126l291158,11091,288551,3046,283578,,8547,,3691,3046,1144,11091,162,22497,,35623,162,48869r982,11470l3691,68411r4856,3051l283578,71462r4973,-3051l291158,60339r1005,-11470l292328,35623xe" filled="f" strokecolor="#6d6e71" strokeweight="4.48pt">
                  <v:path arrowok="t"/>
                </v:shape>
                <v:shape id="Graphic 25" o:spid="_x0000_s1045" style="position:absolute;left:43071;top:29918;width:2908;height:2051;visibility:visible;mso-wrap-style:square;v-text-anchor:top" coordsize="290830,2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" path="m290245,169189r-165,-13160l289075,144549r-2607,-8120l281495,133350r-93548,l187947,30835r-2615,-5090l178438,23077r-9747,-1027l157518,21882r-11049,168l136786,23077r-6870,2668l127304,30835r,102515l69176,133350r,-123978l66200,4045,58340,1252,47199,176,34378,,21800,176,10783,1252,2969,4045,,9372,,199186r,3340l2705,204812r3340,l281698,204812r4856,-3046l289101,193721r982,-11406l290245,169189xe" filled="f" strokecolor="#6d6e71" strokeweight="4.48pt">
                  <v:path arrowok="t"/>
                </v:shape>
                <v:shape id="Graphic 26" o:spid="_x0000_s1046" style="position:absolute;left:26079;top:4408;width:24352;height:10998;visibility:visible;mso-wrap-style:square;v-text-anchor:top" coordsize="2435225,1099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" path="m1226794,500913l1161961,355955,1054912,274205,828725,225526,406501,179857,572909,500913,475411,245414r83389,4623l619340,257175r67158,14719l789749,299199r51168,14186l889736,327926r46723,15266l981341,359549r43307,17818l1066660,396989r40945,21806l1147775,443141r39636,27254l1226794,500913xem1250327,435356l1161973,281025r-88989,-90665l929792,128066,678802,58826r,112624l919391,216230r139725,42418l1151572,323443r98755,111913xem1262087,378206l1199642,213448r-58992,-94322l1050772,59804,895642,r,99174l1012939,139471r77267,42494l1161808,252818r100279,125388xem1414538,303199r-6350,8014l1406702,315696r7836,-12497xem1450682,311315r-1854,2070l1447279,316852r3403,-5537xem1477251,516051r-12332,l1409166,555142r-45656,15278l1303553,563880r-98616,-26328l1213446,544258r25985,14757l1283512,573773r62840,6705l1402727,579475r32436,-7048l1455915,553300r21336,-37249xem1571332,273316r-14871,10922l1505915,333603r-27039,48882l1483995,375031r65951,-81585l1571332,273316xem1637131,86258r-15481,4724l1566189,119888r-673,520l1637131,86258xem1973135,82359r-12103,-3658l1884540,55575r-34836,-4153l1849704,117652r-27166,5118l1839264,118198r10440,-546l1849704,51422r-15685,-1880l1834019,96367r-20637,3886l1813382,125272r-29604,13551l1732991,173799r-88278,66561l1565630,314744r-65951,81572l1454505,462114r-16751,27026l1445539,467855r27241,-74359l1478876,382485r-40055,58332l1422069,467855r5195,-14199l1457096,372198r33134,-59893l1540776,262940r87262,-64033l1725460,136436r63550,-30087l1797697,103974r-29616,13564l1717294,152501r-88278,66561l1571332,273316r72403,-53124l1741144,157734r63564,-30087l1813382,125272r,-25019l1806829,101485r-6249,1181l1802612,102273r4217,-788l1823580,96913r10439,-546l1834019,49542r-31293,-3746l1742655,45478r-23342,1575l1637131,86258r19609,-5994l1668995,78701r-42113,18657l1560728,142367r-54585,47104l1438656,264769r-24118,38430l1448346,260515r75539,-70943l1596605,132676r55144,-29489l1686725,92113r12242,-1702l1657057,109512r-30873,18135l1591373,155194r-54102,47663l1470583,278853r-19901,32462l1493253,263588r80111,-68580l1649056,140576r55715,-27445l1739163,103454r11760,-1181l1708442,116420r-31623,15240l1640332,157454r-57074,45809l1510652,278536r-56922,82055l1416583,426580r-13284,27076l1404391,449173r19774,-80518l1447279,316852r-26061,42507l1390573,423189r-10515,25984l1381836,434136r8090,-68148l1406702,315696r-18250,29058l1357147,408266r-10782,25870l1357096,351053r18834,-54585l1416621,246189r76264,-70155l1565516,120408r-100559,47968l1351178,332016r-28054,143789l1325968,537540r38393,-2794l1406232,527291r33668,-7696l1453718,516039r23533,l1564157,348373,1727492,212217r157988,-91402l1937308,96367r12624,-5956l1956320,87401r-34175,39218l1818487,435356,1970925,87401r2210,-5042xem2434818,643775l,643775r,455778l2434818,1099553r,-455778xe" fillcolor="#201b1c" stroked="f">
                  <v:path arrowok="t"/>
                </v:shape>
                <v:shape id="Image 27" o:spid="_x0000_s1047" type="#_x0000_t75" style="position:absolute;left:27040;top:12237;width:2111;height:2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">
                  <v:imagedata r:id="rId18" o:title=""/>
                </v:shape>
                <v:shape id="Image 28" o:spid="_x0000_s1048" type="#_x0000_t75" style="position:absolute;left:29417;top:12237;width:1303;height: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">
                  <v:imagedata r:id="rId19" o:title=""/>
                </v:shape>
                <v:shape id="Image 29" o:spid="_x0000_s1049" type="#_x0000_t75" style="position:absolute;left:30961;top:11867;width:4734;height: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">
                  <v:imagedata r:id="rId20" o:title=""/>
                </v:shape>
                <v:shape id="Graphic 30" o:spid="_x0000_s1050" style="position:absolute;left:35936;top:12237;width:1308;height:2013;visibility:visible;mso-wrap-style:square;v-text-anchor:top" coordsize="130810,20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" path="m92329,l80141,1609,69351,6438r-9394,8049l51955,25755r-851,l51104,3860,,3860,,200964r53251,l53251,53670r3937,-6223l73075,47447r4001,6223l77076,200964r53251,l130327,42075r-591,-8880l101035,750,92329,xe" fillcolor="#ffd200" stroked="f">
                  <v:path arrowok="t"/>
                </v:shape>
                <v:shape id="Graphic 31" o:spid="_x0000_s1051" style="position:absolute;left:37374;top:12237;width:4959;height:2368;visibility:visible;mso-wrap-style:square;v-text-anchor:top" coordsize="495934,236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" path="m133769,3873r-51956,l68287,142354r-647,l54546,3873,,3873,34709,180644r1155,7443l35864,196113r-3010,2286l14820,198399r,38430l39509,236829r14402,-787l88049,217906,99199,184226,133769,3873xem277622,61620l269113,22161,229209,876,213423,,201282,685,162306,18084,150939,47879r,18034l200545,65913r,-25185l204978,36283r17170,l226301,41719r,19901l226301,101981r,64630l222148,172415r-16027,l202260,167182r,-44018l205333,117309r6160,-4584l226301,101981r,-40361l187439,86741r-8636,4114l150456,122326r-3162,22390l147739,158216r12522,36563l190449,205041r11684,-1206l212293,200215r8623,-6045l228015,185724r864,l228879,200964r48743,l277622,185724r,-13309l277622,101981r,-40361xem424916,3873r-51956,l359435,142354r-648,l345694,3873r-54534,l325869,180644r1143,7443l327012,196113r-3010,2286l305968,198399r,38430l330657,236829r14389,-787l379183,217906r11164,-33680l424916,3873xem495782,3860r-53035,l442747,200964r53035,l495782,3860xe" stroked="f">
                  <v:path arrowok="t"/>
                </v:shape>
                <v:shape id="Image 32" o:spid="_x0000_s1052" type="#_x0000_t75" style="position:absolute;left:44161;top:12237;width:1303;height: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">
                  <v:imagedata r:id="rId21" o:title=""/>
                </v:shape>
                <v:shape id="Image 33" o:spid="_x0000_s1053" type="#_x0000_t75" style="position:absolute;left:42617;top:12237;width:1304;height:2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">
                  <v:imagedata r:id="rId22" o:title=""/>
                </v:shape>
                <v:shape id="Graphic 34" o:spid="_x0000_s1054" style="position:absolute;left:45748;top:11781;width:2254;height:2470;visibility:visible;mso-wrap-style:square;v-text-anchor:top" coordsize="225425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" path="m53022,49390l,49390,,246494r53022,l53022,49390xem138899,l85877,r,246494l138899,246494,138899,xem224802,49390r-53035,l171767,246494r53035,l224802,49390xe" stroked="f">
                  <v:path arrowok="t"/>
                </v:shape>
                <v:shape id="Image 35" o:spid="_x0000_s1055" type="#_x0000_t75" style="position:absolute;left:48281;top:11781;width:1387;height:2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">
                  <v:imagedata r:id="rId23" o:title=""/>
                </v:shape>
                <v:shape id="Graphic 36" o:spid="_x0000_s1056" style="position:absolute;left:22722;top:70224;width:31064;height:12173;visibility:visible;mso-wrap-style:square;v-text-anchor:top" coordsize="3106420,1217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" path="m3106318,l,,,1217002r3106318,l3106318,xe" stroked="f">
                  <v:fill opacity="32896f"/>
                  <v:path arrowok="t"/>
                </v:shape>
                <v:shape id="Graphic 37" o:spid="_x0000_s1057" style="position:absolute;left:22722;top:70224;width:31064;height:12173;visibility:visible;mso-wrap-style:square;v-text-anchor:top" coordsize="3106420,1217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" path="m,1217002r3106318,l3106318,,,,,1217002xe" filled="f" strokecolor="#00ad99" strokeweight="1.2pt">
                  <v:path arrowok="t"/>
                </v:shape>
                <v:shape id="Graphic 38" o:spid="_x0000_s1058" style="position:absolute;left:23748;top:71080;width:29368;height:10471;visibility:visible;mso-wrap-style:square;v-text-anchor:top" coordsize="2936875,1047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" path="m2936760,l,,,1046759r2936760,l2936760,xe" stroked="f">
                  <v:path arrowok="t"/>
                </v:shape>
                <v:shape id="Graphic 39" o:spid="_x0000_s1059" style="position:absolute;left:33610;top:72056;width:18465;height:1880;visibility:visible;mso-wrap-style:square;v-text-anchor:top" coordsize="1846580,18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" path="m1774380,l71996,,30373,1124,8999,8999,1124,30373,,71996r,43967l1124,157586r7875,21374l30373,186835r41623,1125l1774380,187960r41623,-1125l1837377,178960r7874,-21374l1846376,115963r,-43967l1845251,30373,1837377,8999,1816003,1124,1774380,xe" stroked="f">
                  <v:path arrowok="t"/>
                </v:shape>
                <v:shape id="Graphic 40" o:spid="_x0000_s1060" style="position:absolute;left:33610;top:72056;width:18465;height:1880;visibility:visible;mso-wrap-style:square;v-text-anchor:top" coordsize="1846580,18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" path="m71996,l30373,1124,8999,8999,1124,30373,,71996r,43967l1124,157586r7875,21374l30373,186835r41623,1125l1774380,187960r41623,-1125l1837377,178960r7874,-21374l1846376,115963r,-43967l1845251,30373,1837377,8999,1816003,1124,1774380,,71996,xe" filled="f" strokecolor="#939598" strokeweight=".6pt">
                  <v:path arrowok="t"/>
                </v:shape>
                <v:shape id="Graphic 41" o:spid="_x0000_s1061" style="position:absolute;left:33610;top:74343;width:18465;height:1879;visibility:visible;mso-wrap-style:square;v-text-anchor:top" coordsize="1846580,18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" path="m1774380,l71996,,30373,1124,8999,8999,1124,30373,,71996r,43967l1124,157586r7875,21374l30373,186835r41623,1125l1774380,187960r41623,-1125l1837377,178960r7874,-21374l1846376,115963r,-43967l1845251,30373,1837377,8999,1816003,1124,1774380,xe" stroked="f">
                  <v:path arrowok="t"/>
                </v:shape>
                <v:shape id="Graphic 42" o:spid="_x0000_s1062" style="position:absolute;left:33610;top:74343;width:18465;height:1879;visibility:visible;mso-wrap-style:square;v-text-anchor:top" coordsize="1846580,18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" path="m71996,l30373,1124,8999,8999,1124,30373,,71996r,43967l1124,157586r7875,21374l30373,186835r41623,1125l1774380,187960r41623,-1125l1837377,178960r7874,-21374l1846376,115963r,-43967l1845251,30373,1837377,8999,1816003,1124,1774380,,71996,xe" filled="f" strokecolor="#939598" strokeweight=".6pt">
                  <v:path arrowok="t"/>
                </v:shape>
                <v:shape id="Graphic 43" o:spid="_x0000_s1063" style="position:absolute;left:33610;top:76629;width:18465;height:1880;visibility:visible;mso-wrap-style:square;v-text-anchor:top" coordsize="1846580,18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" path="m1774380,l71996,,30373,1124,8999,8999,1124,30373,,71996r,43967l1124,157586r7875,21374l30373,186835r41623,1124l1774380,187959r41623,-1124l1837377,178960r7874,-21374l1846376,115963r,-43967l1845251,30373,1837377,8999,1816003,1124,1774380,xe" stroked="f">
                  <v:path arrowok="t"/>
                </v:shape>
                <v:shape id="Graphic 44" o:spid="_x0000_s1064" style="position:absolute;left:33610;top:76629;width:18465;height:1880;visibility:visible;mso-wrap-style:square;v-text-anchor:top" coordsize="1846580,18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" path="m71996,l30373,1124,8999,8999,1124,30373,,71996r,43967l1124,157586r7875,21374l30373,186835r41623,1124l1774380,187959r41623,-1124l1837377,178960r7874,-21374l1846376,115963r,-43967l1845251,30373,1837377,8999,1816003,1124,1774380,,71996,xe" filled="f" strokecolor="#939598" strokeweight=".6pt">
                  <v:path arrowok="t"/>
                </v:shape>
                <v:shape id="Graphic 45" o:spid="_x0000_s1065" style="position:absolute;left:33610;top:78916;width:18465;height:1879;visibility:visible;mso-wrap-style:square;v-text-anchor:top" coordsize="1846580,18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" path="m1774380,l71996,,30373,1124,8999,8999,1124,30373,,71996r,43967l1124,157586r7875,21374l30373,186835r41623,1125l1774380,187960r41623,-1125l1837377,178960r7874,-21374l1846376,115963r,-43967l1845251,30373,1837377,8999,1816003,1124,1774380,xe" stroked="f">
                  <v:path arrowok="t"/>
                </v:shape>
                <v:shape id="Graphic 46" o:spid="_x0000_s1066" style="position:absolute;left:33610;top:78916;width:18465;height:1879;visibility:visible;mso-wrap-style:square;v-text-anchor:top" coordsize="1846580,18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" path="m71996,l30373,1124,8999,8999,1124,30373,,71996r,43967l1124,157586r7875,21374l30373,186835r41623,1125l1774380,187960r41623,-1125l1837377,178960r7874,-21374l1846376,115963r,-43967l1845251,30373,1837377,8999,1816003,1124,1774380,,71996,xe" filled="f" strokecolor="#939598" strokeweight=".6pt">
                  <v:path arrowok="t"/>
                </v:shape>
                <v:shape id="Graphic 47" o:spid="_x0000_s1067" style="position:absolute;left:6224;top:86020;width:63938;height:15374;visibility:visible;mso-wrap-style:square;v-text-anchor:top" coordsize="6393815,1537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" path="m,1537119r6393256,l6393256,,,,,1537119xe" stroked="f">
                  <v:fill opacity="32896f"/>
                  <v:path arrowok="t"/>
                </v:shape>
                <v:shape id="Graphic 48" o:spid="_x0000_s1068" style="position:absolute;left:6224;top:83364;width:63938;height:18027;visibility:visible;mso-wrap-style:square;v-text-anchor:top" coordsize="6393815,1802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" path="m,1802765r6393256,l6393256,,,,,1802765xe" filled="f" strokecolor="#00ad99" strokeweight="1.2pt">
                  <v:path arrowok="t"/>
                </v:shape>
                <v:shape id="Graphic 49" o:spid="_x0000_s1069" style="position:absolute;left:7250;top:86020;width:62008;height:15939;visibility:visible;mso-wrap-style:square;v-text-anchor:top" coordsize="6200775,159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" path="m6200647,l,,,1593519r6200647,l6200647,xe" stroked="f">
                  <v:path arrowok="t"/>
                </v:shape>
                <v:shape id="Graphic 50" o:spid="_x0000_s1070" style="position:absolute;left:7187;top:85957;width:62134;height:16065;visibility:visible;mso-wrap-style:square;v-text-anchor:top" coordsize="6213475,160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" path="m,6350l,1599869r,6350l6350,1606219r6200648,l6213348,1606219r,-6350l6213348,6350r,-6350l6206998,,6350,,,,,6350xe" filled="f" strokecolor="#00ad99" strokeweight=".2pt">
                  <v:path arrowok="t"/>
                </v:shape>
                <v:shape id="Graphic 51" o:spid="_x0000_s1071" style="position:absolute;left:7314;top:86084;width:61880;height:15811;visibility:visible;mso-wrap-style:square;v-text-anchor:top" coordsize="6188075,158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" path="m,1580832r6187960,l6187960,,,,,1580832xe" filled="f" strokecolor="#00ad99" strokeweight=".2pt">
                  <v:path arrowok="t"/>
                </v:shape>
                <v:shape id="Image 52" o:spid="_x0000_s1072" type="#_x0000_t75" style="position:absolute;left:47728;top:37135;width:8265;height:8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">
                  <v:imagedata r:id="rId24" o:title=""/>
                </v:shape>
                <v:shape id="Graphic 53" o:spid="_x0000_s1073" style="position:absolute;left:13668;top:16328;width:48336;height:10090;visibility:visible;mso-wrap-style:square;v-text-anchor:top" coordsize="4833620,100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" path="m4680597,l152400,,64293,2381,19050,19050,2381,64293,,152400,,856411r2381,88107l19050,989761r45243,16669l152400,1008811r4528197,l4768703,1006430r45244,-16669l4830616,944518r2381,-88107l4832997,152400r-2381,-88107l4813947,19050,4768703,2381,4680597,xe" stroked="f">
                  <v:path arrowok="t"/>
                </v:shape>
                <v:shape id="Graphic 54" o:spid="_x0000_s1074" style="position:absolute;left:13668;top:16328;width:48336;height:10090;visibility:visible;mso-wrap-style:square;v-text-anchor:top" coordsize="4833620,100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" path="m152400,l64293,2381,19050,19050,2381,64293,,152400,,856411r2381,88107l19050,989761r45243,16669l152400,1008811r4528197,l4768703,1006430r45244,-16669l4830616,944518r2381,-88107l4832997,152400r-2381,-88107l4813947,19050,4768703,2381,4680597,,152400,xe" filled="f" strokecolor="#58c5c7" strokeweight="1pt">
                  <v:path arrowok="t"/>
                </v:shape>
                <v:shape id="Graphic 55" o:spid="_x0000_s1075" style="position:absolute;left:15850;top:18911;width:44081;height:12;visibility:visible;mso-wrap-style:square;v-text-anchor:top" coordsize="44081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" path="m,l4408055,e" filled="f" strokecolor="#00ad99" strokeweight=".6pt">
                  <v:stroke dashstyle="dot"/>
                  <v:path arrowok="t"/>
                </v:shape>
                <v:shape id="Graphic 56" o:spid="_x0000_s1076" style="position:absolute;left:15583;top:18873;width:44500;height:76;visibility:visible;mso-wrap-style:square;v-text-anchor:top" coordsize="44500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" path="m7620,3810l6502,1117,3810,,1117,1117,,3810,1117,6502,3810,7620,6502,6502,7620,3810xem4450016,3810r-1117,-2693l4446206,r-2692,1117l4442396,3810r1118,2692l4446206,7620r2693,-1118l4450016,3810xe" fillcolor="#00ad99" stroked="f">
                  <v:path arrowok="t"/>
                </v:shape>
                <v:shape id="Graphic 57" o:spid="_x0000_s1077" style="position:absolute;left:15850;top:22437;width:44081;height:12;visibility:visible;mso-wrap-style:square;v-text-anchor:top" coordsize="44081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" path="m,l4408055,e" filled="f" strokecolor="#00ad99" strokeweight=".6pt">
                  <v:stroke dashstyle="dot"/>
                  <v:path arrowok="t"/>
                </v:shape>
                <v:shape id="Graphic 58" o:spid="_x0000_s1078" style="position:absolute;left:15583;top:22399;width:44500;height:76;visibility:visible;mso-wrap-style:square;v-text-anchor:top" coordsize="44500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" path="m7620,3810l6502,1117,3810,,1117,1117,,3810,1117,6502,3810,7620,6502,6502,7620,3810xem4450016,3810r-1117,-2693l4446206,r-2692,1117l4442396,3810r1118,2692l4446206,7620r2693,-1118l4450016,3810xe" fillcolor="#00ad99" stroked="f">
                  <v:path arrowok="t"/>
                </v:shape>
                <v:shape id="Graphic 59" o:spid="_x0000_s1079" style="position:absolute;left:15850;top:20674;width:44081;height:12;visibility:visible;mso-wrap-style:square;v-text-anchor:top" coordsize="44081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" path="m,l4408055,e" filled="f" strokecolor="#00ad99" strokeweight=".6pt">
                  <v:stroke dashstyle="dot"/>
                  <v:path arrowok="t"/>
                </v:shape>
                <v:shape id="Graphic 60" o:spid="_x0000_s1080" style="position:absolute;left:15583;top:20636;width:44500;height:76;visibility:visible;mso-wrap-style:square;v-text-anchor:top" coordsize="44500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" path="m7620,3810l6502,1117,3810,,1117,1117,,3810,1117,6502,3810,7620,6502,6502,7620,3810xem4450016,3810r-1117,-2693l4446206,r-2692,1117l4442396,3810r1118,2692l4446206,7620r2693,-1118l4450016,3810xe" fillcolor="#00ad99" stroked="f">
                  <v:path arrowok="t"/>
                </v:shape>
                <v:shape id="Graphic 61" o:spid="_x0000_s1081" style="position:absolute;left:15850;top:24200;width:44081;height:12;visibility:visible;mso-wrap-style:square;v-text-anchor:top" coordsize="44081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" path="m,l4408055,e" filled="f" strokecolor="#00ad99" strokeweight=".6pt">
                  <v:stroke dashstyle="dot"/>
                  <v:path arrowok="t"/>
                </v:shape>
                <v:shape id="Graphic 62" o:spid="_x0000_s1082" style="position:absolute;left:15583;top:24162;width:44500;height:76;visibility:visible;mso-wrap-style:square;v-text-anchor:top" coordsize="44500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" path="m7620,3810l6502,1117,3810,,1117,1117,,3810,1117,6502,3810,7620,6502,6502,7620,3810xem4450016,3810r-1117,-2693l4446206,r-2692,1117l4442396,3810r1118,2692l4446206,7620r2693,-1118l4450016,3810xe" fillcolor="#00ad99" stroked="f">
                  <v:path arrowok="t"/>
                </v:shape>
                <v:shape id="Graphic 63" o:spid="_x0000_s1083" style="position:absolute;left:17878;top:54670;width:40437;height:12;visibility:visible;mso-wrap-style:square;v-text-anchor:top" coordsize="404367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" path="m,l4043146,e" filled="f" strokecolor="white" strokeweight="4pt">
                  <v:stroke dashstyle="dot"/>
                  <v:path arrowok="t"/>
                </v:shape>
                <v:shape id="Graphic 64" o:spid="_x0000_s1084" style="position:absolute;left:16099;top:54416;width:43230;height:508;visibility:visible;mso-wrap-style:square;v-text-anchor:top" coordsize="432308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" path="m50800,25400l43370,7442,25400,,7442,7442,,25400,7442,43370r17958,7430l43370,43370,50800,25400xem4322800,25400l4315371,7442,4297400,r-17957,7442l4272000,25400r7443,17970l4297400,50800r17971,-7430l4322800,25400xe" stroked="f">
                  <v:path arrowok="t"/>
                </v:shape>
                <v:shape id="Graphic 65" o:spid="_x0000_s1085" style="position:absolute;left:38253;top:86888;width:13;height:14586;visibility:visible;mso-wrap-style:square;v-text-anchor:top" coordsize="1270,145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" path="m,l,1457998e" filled="f" strokecolor="#231f20" strokeweight=".2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231F20"/>
          <w:spacing w:val="-2"/>
          <w:w w:val="90"/>
          <w:sz w:val="18"/>
        </w:rPr>
        <w:t>M.6.1.5.2.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Kesirlerle</w:t>
      </w:r>
      <w:r>
        <w:rPr>
          <w:color w:val="231F20"/>
          <w:spacing w:val="-11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toplama</w:t>
      </w:r>
      <w:r>
        <w:rPr>
          <w:color w:val="231F20"/>
          <w:spacing w:val="-11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ve</w:t>
      </w:r>
      <w:r>
        <w:rPr>
          <w:color w:val="231F20"/>
          <w:spacing w:val="-11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çıkarma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işlemlerini</w:t>
      </w:r>
      <w:r>
        <w:rPr>
          <w:color w:val="231F20"/>
          <w:spacing w:val="-11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yapar.</w:t>
      </w:r>
    </w:p>
    <w:p w14:paraId="1188E140" w14:textId="77777777" w:rsidR="00362E6C" w:rsidRDefault="00000000">
      <w:pPr>
        <w:pStyle w:val="ListeParagraf"/>
        <w:numPr>
          <w:ilvl w:val="0"/>
          <w:numId w:val="8"/>
        </w:numPr>
        <w:tabs>
          <w:tab w:val="left" w:pos="799"/>
          <w:tab w:val="left" w:pos="801"/>
        </w:tabs>
        <w:spacing w:before="14" w:line="242" w:lineRule="auto"/>
        <w:ind w:right="89"/>
        <w:jc w:val="left"/>
        <w:rPr>
          <w:sz w:val="18"/>
        </w:rPr>
      </w:pPr>
      <w:r>
        <w:rPr>
          <w:color w:val="231F20"/>
          <w:w w:val="90"/>
          <w:sz w:val="18"/>
        </w:rPr>
        <w:t>M.6.1.2.5.</w:t>
      </w:r>
      <w:r>
        <w:rPr>
          <w:color w:val="231F20"/>
          <w:spacing w:val="-1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İki</w:t>
      </w:r>
      <w:r>
        <w:rPr>
          <w:color w:val="231F20"/>
          <w:spacing w:val="-1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doğal</w:t>
      </w:r>
      <w:r>
        <w:rPr>
          <w:color w:val="231F20"/>
          <w:spacing w:val="-1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sayının</w:t>
      </w:r>
      <w:r>
        <w:rPr>
          <w:color w:val="231F20"/>
          <w:spacing w:val="-1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ortak</w:t>
      </w:r>
      <w:r>
        <w:rPr>
          <w:color w:val="231F20"/>
          <w:spacing w:val="-1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bölenleri</w:t>
      </w:r>
      <w:r>
        <w:rPr>
          <w:color w:val="231F20"/>
          <w:spacing w:val="-1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ile</w:t>
      </w:r>
      <w:r>
        <w:rPr>
          <w:color w:val="231F20"/>
          <w:spacing w:val="-1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ortak</w:t>
      </w:r>
      <w:r>
        <w:rPr>
          <w:color w:val="231F20"/>
          <w:spacing w:val="-1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katlarını </w:t>
      </w:r>
      <w:r>
        <w:rPr>
          <w:color w:val="231F20"/>
          <w:spacing w:val="-2"/>
          <w:sz w:val="18"/>
        </w:rPr>
        <w:t>belirler;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sz w:val="18"/>
        </w:rPr>
        <w:t>ilgili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sz w:val="18"/>
        </w:rPr>
        <w:t>problemleri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sz w:val="18"/>
        </w:rPr>
        <w:t>çözer.</w:t>
      </w:r>
    </w:p>
    <w:p w14:paraId="4B360806" w14:textId="77777777" w:rsidR="00362E6C" w:rsidRDefault="00000000">
      <w:pPr>
        <w:pStyle w:val="ListeParagraf"/>
        <w:numPr>
          <w:ilvl w:val="0"/>
          <w:numId w:val="8"/>
        </w:numPr>
        <w:tabs>
          <w:tab w:val="left" w:pos="799"/>
          <w:tab w:val="left" w:pos="801"/>
        </w:tabs>
        <w:spacing w:before="12" w:line="242" w:lineRule="auto"/>
        <w:jc w:val="left"/>
        <w:rPr>
          <w:sz w:val="18"/>
        </w:rPr>
      </w:pPr>
      <w:r>
        <w:rPr>
          <w:color w:val="231F20"/>
          <w:spacing w:val="-2"/>
          <w:w w:val="90"/>
          <w:sz w:val="18"/>
        </w:rPr>
        <w:t>M.6.1.1.2.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İşlem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önceliğini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dikkate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alarak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doğal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sayılarla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 xml:space="preserve">dört </w:t>
      </w:r>
      <w:r>
        <w:rPr>
          <w:color w:val="231F20"/>
          <w:sz w:val="18"/>
        </w:rPr>
        <w:t>işlem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yapar.</w:t>
      </w:r>
    </w:p>
    <w:p w14:paraId="72DEBBB9" w14:textId="77777777" w:rsidR="00362E6C" w:rsidRDefault="00000000">
      <w:pPr>
        <w:pStyle w:val="ListeParagraf"/>
        <w:numPr>
          <w:ilvl w:val="0"/>
          <w:numId w:val="8"/>
        </w:numPr>
        <w:tabs>
          <w:tab w:val="left" w:pos="799"/>
          <w:tab w:val="left" w:pos="801"/>
        </w:tabs>
        <w:spacing w:before="12" w:line="242" w:lineRule="auto"/>
        <w:ind w:right="574"/>
        <w:jc w:val="left"/>
        <w:rPr>
          <w:sz w:val="18"/>
        </w:rPr>
      </w:pPr>
      <w:r>
        <w:rPr>
          <w:color w:val="231F20"/>
          <w:spacing w:val="-2"/>
          <w:w w:val="90"/>
          <w:sz w:val="18"/>
        </w:rPr>
        <w:t>M.6.1.2.2.</w:t>
      </w:r>
      <w:r>
        <w:rPr>
          <w:color w:val="231F20"/>
          <w:spacing w:val="-15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2,</w:t>
      </w:r>
      <w:r>
        <w:rPr>
          <w:color w:val="231F20"/>
          <w:spacing w:val="-15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3,</w:t>
      </w:r>
      <w:r>
        <w:rPr>
          <w:color w:val="231F20"/>
          <w:spacing w:val="-15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4,</w:t>
      </w:r>
      <w:r>
        <w:rPr>
          <w:color w:val="231F20"/>
          <w:spacing w:val="-15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5,</w:t>
      </w:r>
      <w:r>
        <w:rPr>
          <w:color w:val="231F20"/>
          <w:spacing w:val="-15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6,</w:t>
      </w:r>
      <w:r>
        <w:rPr>
          <w:color w:val="231F20"/>
          <w:spacing w:val="-15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9</w:t>
      </w:r>
      <w:r>
        <w:rPr>
          <w:color w:val="231F20"/>
          <w:spacing w:val="-15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ve</w:t>
      </w:r>
      <w:r>
        <w:rPr>
          <w:color w:val="231F20"/>
          <w:spacing w:val="-15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10’a</w:t>
      </w:r>
      <w:r>
        <w:rPr>
          <w:color w:val="231F20"/>
          <w:spacing w:val="-15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kalansız</w:t>
      </w:r>
      <w:r>
        <w:rPr>
          <w:color w:val="231F20"/>
          <w:spacing w:val="-15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 xml:space="preserve">bölünebilme </w:t>
      </w:r>
      <w:r>
        <w:rPr>
          <w:color w:val="231F20"/>
          <w:spacing w:val="-4"/>
          <w:sz w:val="18"/>
        </w:rPr>
        <w:t>kurallarını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4"/>
          <w:sz w:val="18"/>
        </w:rPr>
        <w:t>açıklar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4"/>
          <w:sz w:val="18"/>
        </w:rPr>
        <w:t>ve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4"/>
          <w:sz w:val="18"/>
        </w:rPr>
        <w:t>kullanır.</w:t>
      </w:r>
    </w:p>
    <w:p w14:paraId="65D49779" w14:textId="77777777" w:rsidR="00362E6C" w:rsidRDefault="00000000">
      <w:pPr>
        <w:pStyle w:val="ListeParagraf"/>
        <w:numPr>
          <w:ilvl w:val="0"/>
          <w:numId w:val="8"/>
        </w:numPr>
        <w:tabs>
          <w:tab w:val="left" w:pos="799"/>
        </w:tabs>
        <w:ind w:left="799" w:hanging="258"/>
        <w:jc w:val="left"/>
        <w:rPr>
          <w:sz w:val="18"/>
        </w:rPr>
      </w:pPr>
      <w:r>
        <w:rPr>
          <w:color w:val="231F20"/>
          <w:spacing w:val="-4"/>
          <w:w w:val="90"/>
          <w:sz w:val="18"/>
        </w:rPr>
        <w:t>M.6.1.2.3.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spacing w:val="-4"/>
          <w:w w:val="90"/>
          <w:sz w:val="18"/>
        </w:rPr>
        <w:t>Asal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spacing w:val="-4"/>
          <w:w w:val="90"/>
          <w:sz w:val="18"/>
        </w:rPr>
        <w:t>sayıları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spacing w:val="-4"/>
          <w:w w:val="90"/>
          <w:sz w:val="18"/>
        </w:rPr>
        <w:t>özellikleriyle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spacing w:val="-4"/>
          <w:w w:val="90"/>
          <w:sz w:val="18"/>
        </w:rPr>
        <w:t>belirler.</w:t>
      </w:r>
    </w:p>
    <w:p w14:paraId="27C3F31F" w14:textId="77777777" w:rsidR="00362E6C" w:rsidRDefault="00000000">
      <w:pPr>
        <w:pStyle w:val="ListeParagraf"/>
        <w:numPr>
          <w:ilvl w:val="0"/>
          <w:numId w:val="8"/>
        </w:numPr>
        <w:tabs>
          <w:tab w:val="left" w:pos="799"/>
          <w:tab w:val="left" w:pos="801"/>
        </w:tabs>
        <w:spacing w:before="14" w:line="242" w:lineRule="auto"/>
        <w:ind w:right="324"/>
        <w:jc w:val="left"/>
        <w:rPr>
          <w:sz w:val="18"/>
        </w:rPr>
      </w:pPr>
      <w:r>
        <w:rPr>
          <w:color w:val="231F20"/>
          <w:spacing w:val="-2"/>
          <w:w w:val="90"/>
          <w:sz w:val="18"/>
        </w:rPr>
        <w:t>M.6.1.1.4.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Doğal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sayılarla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dört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işlem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yapmayı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 xml:space="preserve">gerektiren </w:t>
      </w:r>
      <w:r>
        <w:rPr>
          <w:color w:val="231F20"/>
          <w:sz w:val="18"/>
        </w:rPr>
        <w:t>problemleri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çözer.</w:t>
      </w:r>
    </w:p>
    <w:p w14:paraId="2352B0E6" w14:textId="77777777" w:rsidR="00362E6C" w:rsidRDefault="00000000">
      <w:pPr>
        <w:pStyle w:val="ListeParagraf"/>
        <w:numPr>
          <w:ilvl w:val="0"/>
          <w:numId w:val="8"/>
        </w:numPr>
        <w:tabs>
          <w:tab w:val="left" w:pos="799"/>
        </w:tabs>
        <w:spacing w:before="12"/>
        <w:ind w:left="799" w:hanging="258"/>
        <w:jc w:val="left"/>
        <w:rPr>
          <w:sz w:val="18"/>
        </w:rPr>
      </w:pPr>
      <w:r>
        <w:rPr>
          <w:color w:val="231F20"/>
          <w:spacing w:val="-4"/>
          <w:w w:val="90"/>
          <w:sz w:val="18"/>
        </w:rPr>
        <w:t>M.6.1.4.1.</w:t>
      </w:r>
      <w:r>
        <w:rPr>
          <w:color w:val="231F20"/>
          <w:spacing w:val="-17"/>
          <w:w w:val="90"/>
          <w:sz w:val="18"/>
        </w:rPr>
        <w:t xml:space="preserve"> </w:t>
      </w:r>
      <w:r>
        <w:rPr>
          <w:color w:val="231F20"/>
          <w:spacing w:val="-4"/>
          <w:w w:val="90"/>
          <w:sz w:val="18"/>
        </w:rPr>
        <w:t>Tam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spacing w:val="-4"/>
          <w:w w:val="90"/>
          <w:sz w:val="18"/>
        </w:rPr>
        <w:t>sayıları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spacing w:val="-4"/>
          <w:w w:val="90"/>
          <w:sz w:val="18"/>
        </w:rPr>
        <w:t>tanır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spacing w:val="-4"/>
          <w:w w:val="90"/>
          <w:sz w:val="18"/>
        </w:rPr>
        <w:t>ve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spacing w:val="-4"/>
          <w:w w:val="90"/>
          <w:sz w:val="18"/>
        </w:rPr>
        <w:t>sayı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spacing w:val="-4"/>
          <w:w w:val="90"/>
          <w:sz w:val="18"/>
        </w:rPr>
        <w:t>doğrusunda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spacing w:val="-4"/>
          <w:w w:val="90"/>
          <w:sz w:val="18"/>
        </w:rPr>
        <w:t>gösterir.</w:t>
      </w:r>
    </w:p>
    <w:p w14:paraId="365929B8" w14:textId="77777777" w:rsidR="00362E6C" w:rsidRDefault="00000000">
      <w:pPr>
        <w:pStyle w:val="ListeParagraf"/>
        <w:numPr>
          <w:ilvl w:val="0"/>
          <w:numId w:val="8"/>
        </w:numPr>
        <w:tabs>
          <w:tab w:val="left" w:pos="580"/>
        </w:tabs>
        <w:spacing w:before="46"/>
        <w:ind w:left="580" w:hanging="258"/>
        <w:jc w:val="left"/>
        <w:rPr>
          <w:sz w:val="18"/>
        </w:rPr>
      </w:pPr>
      <w:r>
        <w:br w:type="column"/>
      </w:r>
      <w:r>
        <w:rPr>
          <w:color w:val="231F20"/>
          <w:spacing w:val="-2"/>
          <w:w w:val="90"/>
          <w:sz w:val="18"/>
        </w:rPr>
        <w:t>M.6.1.3.1.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Kümeler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ile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ilgili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temel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kavramları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anlar.</w:t>
      </w:r>
    </w:p>
    <w:p w14:paraId="15A23A3C" w14:textId="77777777" w:rsidR="00362E6C" w:rsidRDefault="00000000">
      <w:pPr>
        <w:pStyle w:val="ListeParagraf"/>
        <w:numPr>
          <w:ilvl w:val="0"/>
          <w:numId w:val="8"/>
        </w:numPr>
        <w:tabs>
          <w:tab w:val="left" w:pos="580"/>
        </w:tabs>
        <w:spacing w:before="12"/>
        <w:ind w:left="580" w:hanging="258"/>
        <w:jc w:val="left"/>
        <w:rPr>
          <w:sz w:val="18"/>
        </w:rPr>
      </w:pPr>
      <w:r>
        <w:rPr>
          <w:color w:val="231F20"/>
          <w:spacing w:val="-2"/>
          <w:w w:val="85"/>
          <w:sz w:val="18"/>
        </w:rPr>
        <w:t>M.6.1.4.2.</w:t>
      </w:r>
      <w:r>
        <w:rPr>
          <w:color w:val="231F20"/>
          <w:spacing w:val="-12"/>
          <w:w w:val="85"/>
          <w:sz w:val="18"/>
        </w:rPr>
        <w:t xml:space="preserve"> </w:t>
      </w:r>
      <w:r>
        <w:rPr>
          <w:color w:val="231F20"/>
          <w:spacing w:val="-2"/>
          <w:w w:val="85"/>
          <w:sz w:val="18"/>
        </w:rPr>
        <w:t>Tam</w:t>
      </w:r>
      <w:r>
        <w:rPr>
          <w:color w:val="231F20"/>
          <w:spacing w:val="-3"/>
          <w:w w:val="85"/>
          <w:sz w:val="18"/>
        </w:rPr>
        <w:t xml:space="preserve"> </w:t>
      </w:r>
      <w:r>
        <w:rPr>
          <w:color w:val="231F20"/>
          <w:spacing w:val="-2"/>
          <w:w w:val="85"/>
          <w:sz w:val="18"/>
        </w:rPr>
        <w:t>sayıları</w:t>
      </w:r>
      <w:r>
        <w:rPr>
          <w:color w:val="231F20"/>
          <w:spacing w:val="-3"/>
          <w:w w:val="85"/>
          <w:sz w:val="18"/>
        </w:rPr>
        <w:t xml:space="preserve"> </w:t>
      </w:r>
      <w:r>
        <w:rPr>
          <w:color w:val="231F20"/>
          <w:spacing w:val="-2"/>
          <w:w w:val="85"/>
          <w:sz w:val="18"/>
        </w:rPr>
        <w:t>karşılaştırır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w w:val="85"/>
          <w:sz w:val="18"/>
        </w:rPr>
        <w:t>ve</w:t>
      </w:r>
      <w:r>
        <w:rPr>
          <w:color w:val="231F20"/>
          <w:spacing w:val="-3"/>
          <w:w w:val="85"/>
          <w:sz w:val="18"/>
        </w:rPr>
        <w:t xml:space="preserve"> </w:t>
      </w:r>
      <w:r>
        <w:rPr>
          <w:color w:val="231F20"/>
          <w:spacing w:val="-2"/>
          <w:w w:val="85"/>
          <w:sz w:val="18"/>
        </w:rPr>
        <w:t>sıralar.</w:t>
      </w:r>
    </w:p>
    <w:p w14:paraId="0BA0C0BB" w14:textId="77777777" w:rsidR="00362E6C" w:rsidRDefault="00000000">
      <w:pPr>
        <w:pStyle w:val="ListeParagraf"/>
        <w:numPr>
          <w:ilvl w:val="0"/>
          <w:numId w:val="8"/>
        </w:numPr>
        <w:tabs>
          <w:tab w:val="left" w:pos="580"/>
        </w:tabs>
        <w:ind w:left="580" w:hanging="258"/>
        <w:jc w:val="left"/>
        <w:rPr>
          <w:sz w:val="18"/>
        </w:rPr>
      </w:pPr>
      <w:r>
        <w:rPr>
          <w:color w:val="231F20"/>
          <w:spacing w:val="-4"/>
          <w:w w:val="90"/>
          <w:sz w:val="18"/>
        </w:rPr>
        <w:t>M.6.1.2.4.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spacing w:val="-4"/>
          <w:w w:val="90"/>
          <w:sz w:val="18"/>
        </w:rPr>
        <w:t>Doğal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spacing w:val="-4"/>
          <w:w w:val="90"/>
          <w:sz w:val="18"/>
        </w:rPr>
        <w:t>sayıların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spacing w:val="-4"/>
          <w:w w:val="90"/>
          <w:sz w:val="18"/>
        </w:rPr>
        <w:t>asal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spacing w:val="-4"/>
          <w:w w:val="90"/>
          <w:sz w:val="18"/>
        </w:rPr>
        <w:t>çarpanlarını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spacing w:val="-4"/>
          <w:w w:val="90"/>
          <w:sz w:val="18"/>
        </w:rPr>
        <w:t>belirler.</w:t>
      </w:r>
    </w:p>
    <w:p w14:paraId="310E6A80" w14:textId="77777777" w:rsidR="00362E6C" w:rsidRDefault="00000000">
      <w:pPr>
        <w:pStyle w:val="ListeParagraf"/>
        <w:numPr>
          <w:ilvl w:val="0"/>
          <w:numId w:val="8"/>
        </w:numPr>
        <w:tabs>
          <w:tab w:val="left" w:pos="580"/>
        </w:tabs>
        <w:ind w:left="580" w:hanging="258"/>
        <w:jc w:val="left"/>
        <w:rPr>
          <w:sz w:val="18"/>
        </w:rPr>
      </w:pPr>
      <w:r>
        <w:rPr>
          <w:color w:val="231F20"/>
          <w:spacing w:val="-2"/>
          <w:w w:val="90"/>
          <w:sz w:val="18"/>
        </w:rPr>
        <w:t>M.6.1.3.1.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Kümeler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ile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ilgili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temel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kavramları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anlar.</w:t>
      </w:r>
    </w:p>
    <w:p w14:paraId="11187C8E" w14:textId="77777777" w:rsidR="00362E6C" w:rsidRDefault="00000000">
      <w:pPr>
        <w:pStyle w:val="ListeParagraf"/>
        <w:numPr>
          <w:ilvl w:val="0"/>
          <w:numId w:val="8"/>
        </w:numPr>
        <w:tabs>
          <w:tab w:val="left" w:pos="580"/>
          <w:tab w:val="left" w:pos="582"/>
        </w:tabs>
        <w:spacing w:before="12"/>
        <w:ind w:left="582" w:right="1088"/>
        <w:jc w:val="left"/>
        <w:rPr>
          <w:sz w:val="18"/>
        </w:rPr>
      </w:pPr>
      <w:r>
        <w:rPr>
          <w:color w:val="231F20"/>
          <w:spacing w:val="-4"/>
          <w:w w:val="90"/>
          <w:sz w:val="18"/>
        </w:rPr>
        <w:t>M.6.1.5.1.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spacing w:val="-4"/>
          <w:w w:val="90"/>
          <w:sz w:val="18"/>
        </w:rPr>
        <w:t>Kesirleri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spacing w:val="-4"/>
          <w:w w:val="90"/>
          <w:sz w:val="18"/>
        </w:rPr>
        <w:t>karşılaştırır,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spacing w:val="-4"/>
          <w:w w:val="90"/>
          <w:sz w:val="18"/>
        </w:rPr>
        <w:t>sıralar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spacing w:val="-4"/>
          <w:w w:val="90"/>
          <w:sz w:val="18"/>
        </w:rPr>
        <w:t>ve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spacing w:val="-4"/>
          <w:w w:val="90"/>
          <w:sz w:val="18"/>
        </w:rPr>
        <w:t>sayı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spacing w:val="-4"/>
          <w:w w:val="90"/>
          <w:sz w:val="18"/>
        </w:rPr>
        <w:t xml:space="preserve">doğrusunda </w:t>
      </w:r>
      <w:r>
        <w:rPr>
          <w:color w:val="231F20"/>
          <w:spacing w:val="-2"/>
          <w:sz w:val="18"/>
        </w:rPr>
        <w:t>gösterir.</w:t>
      </w:r>
    </w:p>
    <w:p w14:paraId="736F1512" w14:textId="77777777" w:rsidR="00362E6C" w:rsidRDefault="00000000">
      <w:pPr>
        <w:pStyle w:val="ListeParagraf"/>
        <w:numPr>
          <w:ilvl w:val="0"/>
          <w:numId w:val="8"/>
        </w:numPr>
        <w:tabs>
          <w:tab w:val="left" w:pos="580"/>
        </w:tabs>
        <w:ind w:left="580" w:hanging="258"/>
        <w:jc w:val="left"/>
        <w:rPr>
          <w:sz w:val="18"/>
        </w:rPr>
      </w:pPr>
      <w:r>
        <w:rPr>
          <w:color w:val="231F20"/>
          <w:spacing w:val="-2"/>
          <w:w w:val="85"/>
          <w:sz w:val="18"/>
        </w:rPr>
        <w:t>M.6.1.4.2.</w:t>
      </w:r>
      <w:r>
        <w:rPr>
          <w:color w:val="231F20"/>
          <w:spacing w:val="-12"/>
          <w:w w:val="85"/>
          <w:sz w:val="18"/>
        </w:rPr>
        <w:t xml:space="preserve"> </w:t>
      </w:r>
      <w:r>
        <w:rPr>
          <w:color w:val="231F20"/>
          <w:spacing w:val="-2"/>
          <w:w w:val="85"/>
          <w:sz w:val="18"/>
        </w:rPr>
        <w:t>Tam</w:t>
      </w:r>
      <w:r>
        <w:rPr>
          <w:color w:val="231F20"/>
          <w:spacing w:val="-3"/>
          <w:w w:val="85"/>
          <w:sz w:val="18"/>
        </w:rPr>
        <w:t xml:space="preserve"> </w:t>
      </w:r>
      <w:r>
        <w:rPr>
          <w:color w:val="231F20"/>
          <w:spacing w:val="-2"/>
          <w:w w:val="85"/>
          <w:sz w:val="18"/>
        </w:rPr>
        <w:t>sayıları</w:t>
      </w:r>
      <w:r>
        <w:rPr>
          <w:color w:val="231F20"/>
          <w:spacing w:val="-3"/>
          <w:w w:val="85"/>
          <w:sz w:val="18"/>
        </w:rPr>
        <w:t xml:space="preserve"> </w:t>
      </w:r>
      <w:r>
        <w:rPr>
          <w:color w:val="231F20"/>
          <w:spacing w:val="-2"/>
          <w:w w:val="85"/>
          <w:sz w:val="18"/>
        </w:rPr>
        <w:t>karşılaştırır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w w:val="85"/>
          <w:sz w:val="18"/>
        </w:rPr>
        <w:t>ve</w:t>
      </w:r>
      <w:r>
        <w:rPr>
          <w:color w:val="231F20"/>
          <w:spacing w:val="-3"/>
          <w:w w:val="85"/>
          <w:sz w:val="18"/>
        </w:rPr>
        <w:t xml:space="preserve"> </w:t>
      </w:r>
      <w:r>
        <w:rPr>
          <w:color w:val="231F20"/>
          <w:spacing w:val="-2"/>
          <w:w w:val="85"/>
          <w:sz w:val="18"/>
        </w:rPr>
        <w:t>sıralar.</w:t>
      </w:r>
    </w:p>
    <w:p w14:paraId="07884A4E" w14:textId="77777777" w:rsidR="00362E6C" w:rsidRDefault="00000000">
      <w:pPr>
        <w:pStyle w:val="ListeParagraf"/>
        <w:numPr>
          <w:ilvl w:val="0"/>
          <w:numId w:val="8"/>
        </w:numPr>
        <w:tabs>
          <w:tab w:val="left" w:pos="580"/>
        </w:tabs>
        <w:spacing w:before="12"/>
        <w:ind w:left="580" w:hanging="258"/>
        <w:jc w:val="left"/>
        <w:rPr>
          <w:sz w:val="18"/>
        </w:rPr>
      </w:pPr>
      <w:r>
        <w:rPr>
          <w:color w:val="231F20"/>
          <w:spacing w:val="-8"/>
          <w:w w:val="90"/>
          <w:sz w:val="18"/>
        </w:rPr>
        <w:t>M.6.1.5.1.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color w:val="231F20"/>
          <w:spacing w:val="-8"/>
          <w:w w:val="90"/>
          <w:sz w:val="18"/>
        </w:rPr>
        <w:t>Kesirleri</w:t>
      </w:r>
      <w:r>
        <w:rPr>
          <w:color w:val="231F20"/>
          <w:spacing w:val="-13"/>
          <w:w w:val="90"/>
          <w:sz w:val="18"/>
        </w:rPr>
        <w:t xml:space="preserve"> </w:t>
      </w:r>
      <w:r>
        <w:rPr>
          <w:color w:val="231F20"/>
          <w:spacing w:val="-8"/>
          <w:w w:val="90"/>
          <w:sz w:val="18"/>
        </w:rPr>
        <w:t>karşılaştırır,</w:t>
      </w:r>
      <w:r>
        <w:rPr>
          <w:color w:val="231F20"/>
          <w:spacing w:val="-13"/>
          <w:w w:val="90"/>
          <w:sz w:val="18"/>
        </w:rPr>
        <w:t xml:space="preserve"> </w:t>
      </w:r>
      <w:r>
        <w:rPr>
          <w:color w:val="231F20"/>
          <w:spacing w:val="-8"/>
          <w:w w:val="90"/>
          <w:sz w:val="18"/>
        </w:rPr>
        <w:t>sıralar</w:t>
      </w:r>
      <w:r>
        <w:rPr>
          <w:color w:val="231F20"/>
          <w:spacing w:val="-13"/>
          <w:w w:val="90"/>
          <w:sz w:val="18"/>
        </w:rPr>
        <w:t xml:space="preserve"> </w:t>
      </w:r>
      <w:r>
        <w:rPr>
          <w:color w:val="231F20"/>
          <w:spacing w:val="-8"/>
          <w:w w:val="90"/>
          <w:sz w:val="18"/>
        </w:rPr>
        <w:t>ve</w:t>
      </w:r>
      <w:r>
        <w:rPr>
          <w:color w:val="231F20"/>
          <w:spacing w:val="-13"/>
          <w:w w:val="90"/>
          <w:sz w:val="18"/>
        </w:rPr>
        <w:t xml:space="preserve"> </w:t>
      </w:r>
      <w:r>
        <w:rPr>
          <w:color w:val="231F20"/>
          <w:spacing w:val="-8"/>
          <w:w w:val="90"/>
          <w:sz w:val="18"/>
        </w:rPr>
        <w:t>sayı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color w:val="231F20"/>
          <w:spacing w:val="-8"/>
          <w:w w:val="90"/>
          <w:sz w:val="18"/>
        </w:rPr>
        <w:t>doğrusunda</w:t>
      </w:r>
      <w:r>
        <w:rPr>
          <w:color w:val="231F20"/>
          <w:spacing w:val="-13"/>
          <w:w w:val="90"/>
          <w:sz w:val="18"/>
        </w:rPr>
        <w:t xml:space="preserve"> </w:t>
      </w:r>
      <w:r>
        <w:rPr>
          <w:color w:val="231F20"/>
          <w:spacing w:val="-8"/>
          <w:w w:val="90"/>
          <w:sz w:val="18"/>
        </w:rPr>
        <w:t>gösterir.</w:t>
      </w:r>
    </w:p>
    <w:p w14:paraId="12974212" w14:textId="77777777" w:rsidR="00362E6C" w:rsidRDefault="00000000">
      <w:pPr>
        <w:pStyle w:val="ListeParagraf"/>
        <w:numPr>
          <w:ilvl w:val="0"/>
          <w:numId w:val="8"/>
        </w:numPr>
        <w:tabs>
          <w:tab w:val="left" w:pos="579"/>
          <w:tab w:val="left" w:pos="582"/>
        </w:tabs>
        <w:ind w:left="582" w:right="1590"/>
        <w:jc w:val="left"/>
        <w:rPr>
          <w:sz w:val="18"/>
        </w:rPr>
      </w:pPr>
      <w:r>
        <w:rPr>
          <w:color w:val="231F20"/>
          <w:spacing w:val="-12"/>
          <w:sz w:val="18"/>
        </w:rPr>
        <w:t>M.6.1.4.3.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pacing w:val="-12"/>
          <w:sz w:val="18"/>
        </w:rPr>
        <w:t>Bir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pacing w:val="-12"/>
          <w:sz w:val="18"/>
        </w:rPr>
        <w:t>tam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pacing w:val="-12"/>
          <w:sz w:val="18"/>
        </w:rPr>
        <w:t>sayının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pacing w:val="-12"/>
          <w:sz w:val="18"/>
        </w:rPr>
        <w:t>mutlak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pacing w:val="-12"/>
          <w:sz w:val="18"/>
        </w:rPr>
        <w:t>değerini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pacing w:val="-12"/>
          <w:sz w:val="18"/>
        </w:rPr>
        <w:t>belirler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pacing w:val="-12"/>
          <w:sz w:val="18"/>
        </w:rPr>
        <w:t>ve</w:t>
      </w:r>
      <w:r>
        <w:rPr>
          <w:color w:val="231F20"/>
          <w:spacing w:val="-2"/>
          <w:sz w:val="18"/>
        </w:rPr>
        <w:t xml:space="preserve"> anlamlandırır.</w:t>
      </w:r>
    </w:p>
    <w:p w14:paraId="4FCE54B3" w14:textId="77777777" w:rsidR="00362E6C" w:rsidRDefault="00000000">
      <w:pPr>
        <w:pStyle w:val="ListeParagraf"/>
        <w:numPr>
          <w:ilvl w:val="0"/>
          <w:numId w:val="8"/>
        </w:numPr>
        <w:tabs>
          <w:tab w:val="left" w:pos="580"/>
        </w:tabs>
        <w:spacing w:before="12"/>
        <w:ind w:left="580" w:hanging="258"/>
        <w:jc w:val="left"/>
        <w:rPr>
          <w:sz w:val="18"/>
        </w:rPr>
      </w:pPr>
      <w:r>
        <w:rPr>
          <w:color w:val="231F20"/>
          <w:spacing w:val="-2"/>
          <w:w w:val="90"/>
          <w:sz w:val="18"/>
        </w:rPr>
        <w:t>M.6.1.5.2.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Kesirlerle</w:t>
      </w:r>
      <w:r>
        <w:rPr>
          <w:color w:val="231F20"/>
          <w:spacing w:val="-11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toplama</w:t>
      </w:r>
      <w:r>
        <w:rPr>
          <w:color w:val="231F20"/>
          <w:spacing w:val="-11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ve</w:t>
      </w:r>
      <w:r>
        <w:rPr>
          <w:color w:val="231F20"/>
          <w:spacing w:val="-11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çıkarma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işlemlerini</w:t>
      </w:r>
      <w:r>
        <w:rPr>
          <w:color w:val="231F20"/>
          <w:spacing w:val="-11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yapar.</w:t>
      </w:r>
    </w:p>
    <w:p w14:paraId="39943EA7" w14:textId="77777777" w:rsidR="00362E6C" w:rsidRDefault="00362E6C">
      <w:pPr>
        <w:rPr>
          <w:sz w:val="18"/>
        </w:rPr>
        <w:sectPr w:rsidR="00362E6C">
          <w:type w:val="continuous"/>
          <w:pgSz w:w="11910" w:h="16840"/>
          <w:pgMar w:top="1920" w:right="460" w:bottom="280" w:left="740" w:header="708" w:footer="708" w:gutter="0"/>
          <w:cols w:num="2" w:space="708" w:equalWidth="0">
            <w:col w:w="5033" w:space="40"/>
            <w:col w:w="5637"/>
          </w:cols>
        </w:sectPr>
      </w:pPr>
    </w:p>
    <w:p w14:paraId="07346E87" w14:textId="77777777" w:rsidR="00362E6C" w:rsidRDefault="00362E6C">
      <w:pPr>
        <w:pStyle w:val="GvdeMetni"/>
        <w:spacing w:before="6"/>
        <w:rPr>
          <w:sz w:val="18"/>
        </w:rPr>
      </w:pPr>
    </w:p>
    <w:p w14:paraId="3E5FD4CA" w14:textId="77777777" w:rsidR="00253A21" w:rsidRDefault="00253A21">
      <w:pPr>
        <w:pStyle w:val="GvdeMetni"/>
        <w:spacing w:before="6"/>
        <w:rPr>
          <w:sz w:val="18"/>
        </w:rPr>
      </w:pPr>
    </w:p>
    <w:p w14:paraId="0DBA50B5" w14:textId="77777777" w:rsidR="00253A21" w:rsidRDefault="00253A21">
      <w:pPr>
        <w:pStyle w:val="GvdeMetni"/>
        <w:spacing w:before="6"/>
        <w:rPr>
          <w:sz w:val="18"/>
        </w:rPr>
      </w:pPr>
    </w:p>
    <w:p w14:paraId="6917FEFF" w14:textId="77777777" w:rsidR="00253A21" w:rsidRDefault="00253A21">
      <w:pPr>
        <w:pStyle w:val="GvdeMetni"/>
        <w:spacing w:before="6"/>
        <w:rPr>
          <w:sz w:val="18"/>
        </w:rPr>
      </w:pPr>
    </w:p>
    <w:p w14:paraId="6EEAA1DD" w14:textId="77777777" w:rsidR="00253A21" w:rsidRPr="00253A21" w:rsidRDefault="00253A21">
      <w:pPr>
        <w:pStyle w:val="ListeParagraf"/>
        <w:numPr>
          <w:ilvl w:val="0"/>
          <w:numId w:val="7"/>
        </w:numPr>
        <w:tabs>
          <w:tab w:val="left" w:pos="490"/>
        </w:tabs>
        <w:spacing w:before="106"/>
        <w:ind w:hanging="380"/>
        <w:rPr>
          <w:sz w:val="20"/>
        </w:rPr>
      </w:pPr>
    </w:p>
    <w:p w14:paraId="72C61467" w14:textId="77777777" w:rsidR="00362E6C" w:rsidRDefault="00362E6C">
      <w:pPr>
        <w:spacing w:line="179" w:lineRule="exact"/>
        <w:jc w:val="center"/>
        <w:sectPr w:rsidR="00362E6C">
          <w:headerReference w:type="even" r:id="rId25"/>
          <w:headerReference w:type="default" r:id="rId26"/>
          <w:footerReference w:type="even" r:id="rId27"/>
          <w:footerReference w:type="default" r:id="rId28"/>
          <w:type w:val="continuous"/>
          <w:pgSz w:w="11910" w:h="16840"/>
          <w:pgMar w:top="1920" w:right="460" w:bottom="280" w:left="740" w:header="383" w:footer="806" w:gutter="0"/>
          <w:cols w:num="4" w:space="708" w:equalWidth="0">
            <w:col w:w="1234" w:space="1406"/>
            <w:col w:w="1254" w:space="1326"/>
            <w:col w:w="1254" w:space="1326"/>
            <w:col w:w="2910"/>
          </w:cols>
        </w:sectPr>
      </w:pPr>
    </w:p>
    <w:p w14:paraId="3409A7C8" w14:textId="77777777" w:rsidR="00362E6C" w:rsidRDefault="00362E6C">
      <w:pPr>
        <w:pStyle w:val="GvdeMetni"/>
      </w:pPr>
    </w:p>
    <w:p w14:paraId="5F237AE2" w14:textId="55B3F344" w:rsidR="00253A21" w:rsidRDefault="00253A21" w:rsidP="00253A21">
      <w:pPr>
        <w:pStyle w:val="GvdeMetni"/>
        <w:jc w:val="center"/>
      </w:pPr>
      <w:r>
        <w:t>2023- 2024 EĞİTİM ÖĞRETİM YILI ………………………</w:t>
      </w:r>
      <w:proofErr w:type="gramStart"/>
      <w:r>
        <w:t>…….</w:t>
      </w:r>
      <w:proofErr w:type="gramEnd"/>
      <w:r>
        <w:t>. ORTAOKULU MATEMATİK DERSİ</w:t>
      </w:r>
    </w:p>
    <w:p w14:paraId="74B7F00C" w14:textId="7ADD01E3" w:rsidR="00253A21" w:rsidRDefault="00253A21" w:rsidP="00253A21">
      <w:pPr>
        <w:pStyle w:val="GvdeMetni"/>
        <w:jc w:val="center"/>
      </w:pPr>
      <w:r>
        <w:t>1. DÖNEM 2. ORTAK YAZILI SINAV PROVASIDIR.</w:t>
      </w:r>
    </w:p>
    <w:p w14:paraId="466BCD45" w14:textId="346158B5" w:rsidR="00253A21" w:rsidRDefault="00253A21" w:rsidP="00253A21">
      <w:pPr>
        <w:pStyle w:val="GvdeMetni"/>
        <w:jc w:val="both"/>
      </w:pPr>
      <w:r>
        <w:tab/>
      </w:r>
      <w:r>
        <w:tab/>
      </w:r>
    </w:p>
    <w:p w14:paraId="3845D49E" w14:textId="5F681200" w:rsidR="00253A21" w:rsidRDefault="00253A21">
      <w:pPr>
        <w:pStyle w:val="GvdeMetni"/>
      </w:pPr>
      <w:r>
        <w:t>ADI:</w:t>
      </w:r>
      <w:r>
        <w:tab/>
      </w:r>
      <w:r>
        <w:tab/>
      </w:r>
      <w:r>
        <w:tab/>
      </w:r>
      <w:r>
        <w:tab/>
        <w:t>SOYADI:</w:t>
      </w:r>
      <w:r>
        <w:tab/>
      </w:r>
      <w:r>
        <w:tab/>
      </w:r>
      <w:r>
        <w:tab/>
        <w:t>NUMARASI:</w:t>
      </w:r>
      <w:r>
        <w:tab/>
      </w:r>
      <w:r>
        <w:tab/>
      </w:r>
      <w:r>
        <w:tab/>
        <w:t>TARİH:</w:t>
      </w:r>
    </w:p>
    <w:p w14:paraId="4A272711" w14:textId="77777777" w:rsidR="00253A21" w:rsidRDefault="00253A21">
      <w:pPr>
        <w:pStyle w:val="GvdeMetni"/>
      </w:pPr>
    </w:p>
    <w:p w14:paraId="73186F33" w14:textId="0372CE0E" w:rsidR="00253A21" w:rsidRDefault="00253A21">
      <w:pPr>
        <w:pStyle w:val="GvdeMetni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7363110" wp14:editId="565301BC">
            <wp:simplePos x="0" y="0"/>
            <wp:positionH relativeFrom="column">
              <wp:posOffset>112395</wp:posOffset>
            </wp:positionH>
            <wp:positionV relativeFrom="paragraph">
              <wp:posOffset>65405</wp:posOffset>
            </wp:positionV>
            <wp:extent cx="6446520" cy="2368550"/>
            <wp:effectExtent l="0" t="0" r="0" b="0"/>
            <wp:wrapNone/>
            <wp:docPr id="110941007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  <w:t>SORULAR</w:t>
      </w:r>
    </w:p>
    <w:p w14:paraId="38B2CED2" w14:textId="487674FC" w:rsidR="00253A21" w:rsidRDefault="00253A21">
      <w:pPr>
        <w:pStyle w:val="GvdeMetni"/>
      </w:pPr>
    </w:p>
    <w:p w14:paraId="44E00209" w14:textId="00334AD1" w:rsidR="00253A21" w:rsidRDefault="00253A21">
      <w:pPr>
        <w:pStyle w:val="GvdeMetni"/>
      </w:pPr>
    </w:p>
    <w:p w14:paraId="7BB1992A" w14:textId="77777777" w:rsidR="00253A21" w:rsidRDefault="00253A21">
      <w:pPr>
        <w:pStyle w:val="GvdeMetni"/>
      </w:pPr>
    </w:p>
    <w:p w14:paraId="2EDD20E4" w14:textId="77777777" w:rsidR="00253A21" w:rsidRDefault="00253A21">
      <w:pPr>
        <w:pStyle w:val="GvdeMetni"/>
      </w:pPr>
    </w:p>
    <w:p w14:paraId="62A39F32" w14:textId="77777777" w:rsidR="00253A21" w:rsidRDefault="00253A21">
      <w:pPr>
        <w:pStyle w:val="GvdeMetni"/>
      </w:pPr>
    </w:p>
    <w:p w14:paraId="594CE527" w14:textId="77777777" w:rsidR="00253A21" w:rsidRDefault="00253A21">
      <w:pPr>
        <w:pStyle w:val="GvdeMetni"/>
      </w:pPr>
    </w:p>
    <w:p w14:paraId="73CE9FBE" w14:textId="77777777" w:rsidR="00253A21" w:rsidRDefault="00253A21">
      <w:pPr>
        <w:pStyle w:val="GvdeMetni"/>
      </w:pPr>
    </w:p>
    <w:p w14:paraId="3858EA3C" w14:textId="77777777" w:rsidR="00253A21" w:rsidRDefault="00253A21">
      <w:pPr>
        <w:pStyle w:val="GvdeMetni"/>
      </w:pPr>
    </w:p>
    <w:p w14:paraId="61695D7C" w14:textId="77777777" w:rsidR="00253A21" w:rsidRDefault="00253A21">
      <w:pPr>
        <w:pStyle w:val="GvdeMetni"/>
      </w:pPr>
    </w:p>
    <w:p w14:paraId="495F04FB" w14:textId="77777777" w:rsidR="00253A21" w:rsidRDefault="00253A21">
      <w:pPr>
        <w:pStyle w:val="GvdeMetni"/>
      </w:pPr>
    </w:p>
    <w:p w14:paraId="36FA1E18" w14:textId="77777777" w:rsidR="00253A21" w:rsidRDefault="00253A21">
      <w:pPr>
        <w:pStyle w:val="GvdeMetni"/>
      </w:pPr>
    </w:p>
    <w:p w14:paraId="283CB7A4" w14:textId="4D6CE9F4" w:rsidR="00253A21" w:rsidRDefault="00253A21">
      <w:pPr>
        <w:pStyle w:val="GvdeMetni"/>
      </w:pPr>
    </w:p>
    <w:p w14:paraId="7482BDE7" w14:textId="66581386" w:rsidR="00253A21" w:rsidRDefault="00253A21">
      <w:pPr>
        <w:pStyle w:val="GvdeMetni"/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2665DDB4" wp14:editId="32AE14DA">
                <wp:simplePos x="0" y="0"/>
                <wp:positionH relativeFrom="page">
                  <wp:posOffset>990600</wp:posOffset>
                </wp:positionH>
                <wp:positionV relativeFrom="paragraph">
                  <wp:posOffset>141605</wp:posOffset>
                </wp:positionV>
                <wp:extent cx="5720715" cy="5227320"/>
                <wp:effectExtent l="0" t="0" r="0" b="0"/>
                <wp:wrapNone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20715" cy="5227320"/>
                          <a:chOff x="0" y="0"/>
                          <a:chExt cx="5720996" cy="5793410"/>
                        </a:xfrm>
                      </wpg:grpSpPr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169" y="0"/>
                            <a:ext cx="5379827" cy="57884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331548" y="5278575"/>
                            <a:ext cx="186636" cy="51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" h="463550">
                                <a:moveTo>
                                  <a:pt x="168351" y="0"/>
                                </a:moveTo>
                                <a:lnTo>
                                  <a:pt x="0" y="231749"/>
                                </a:lnTo>
                                <a:lnTo>
                                  <a:pt x="168351" y="463499"/>
                                </a:lnTo>
                                <a:lnTo>
                                  <a:pt x="168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E9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372224" y="5153281"/>
                            <a:ext cx="2291080" cy="5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1080" h="581660">
                                <a:moveTo>
                                  <a:pt x="2290635" y="79108"/>
                                </a:moveTo>
                                <a:lnTo>
                                  <a:pt x="2287168" y="61976"/>
                                </a:lnTo>
                                <a:lnTo>
                                  <a:pt x="2287168" y="75361"/>
                                </a:lnTo>
                                <a:lnTo>
                                  <a:pt x="2287168" y="89674"/>
                                </a:lnTo>
                                <a:lnTo>
                                  <a:pt x="2287168" y="142748"/>
                                </a:lnTo>
                                <a:lnTo>
                                  <a:pt x="2287155" y="150596"/>
                                </a:lnTo>
                                <a:lnTo>
                                  <a:pt x="2287155" y="432460"/>
                                </a:lnTo>
                                <a:lnTo>
                                  <a:pt x="2287155" y="468630"/>
                                </a:lnTo>
                                <a:lnTo>
                                  <a:pt x="2287117" y="504621"/>
                                </a:lnTo>
                                <a:lnTo>
                                  <a:pt x="2287155" y="432460"/>
                                </a:lnTo>
                                <a:lnTo>
                                  <a:pt x="2287155" y="150596"/>
                                </a:lnTo>
                                <a:lnTo>
                                  <a:pt x="2287130" y="142748"/>
                                </a:lnTo>
                                <a:lnTo>
                                  <a:pt x="2287168" y="133959"/>
                                </a:lnTo>
                                <a:lnTo>
                                  <a:pt x="2287130" y="121996"/>
                                </a:lnTo>
                                <a:lnTo>
                                  <a:pt x="2283650" y="121996"/>
                                </a:lnTo>
                                <a:lnTo>
                                  <a:pt x="2283650" y="133959"/>
                                </a:lnTo>
                                <a:lnTo>
                                  <a:pt x="2283650" y="142748"/>
                                </a:lnTo>
                                <a:lnTo>
                                  <a:pt x="2283650" y="150596"/>
                                </a:lnTo>
                                <a:lnTo>
                                  <a:pt x="2283650" y="432460"/>
                                </a:lnTo>
                                <a:lnTo>
                                  <a:pt x="2283637" y="150596"/>
                                </a:lnTo>
                                <a:lnTo>
                                  <a:pt x="2283650" y="142748"/>
                                </a:lnTo>
                                <a:lnTo>
                                  <a:pt x="2211489" y="142748"/>
                                </a:lnTo>
                                <a:lnTo>
                                  <a:pt x="2211489" y="577875"/>
                                </a:lnTo>
                                <a:lnTo>
                                  <a:pt x="79070" y="577748"/>
                                </a:lnTo>
                                <a:lnTo>
                                  <a:pt x="49669" y="571982"/>
                                </a:lnTo>
                                <a:lnTo>
                                  <a:pt x="25641" y="556260"/>
                                </a:lnTo>
                                <a:lnTo>
                                  <a:pt x="9423" y="532955"/>
                                </a:lnTo>
                                <a:lnTo>
                                  <a:pt x="25641" y="556247"/>
                                </a:lnTo>
                                <a:lnTo>
                                  <a:pt x="49669" y="571969"/>
                                </a:lnTo>
                                <a:lnTo>
                                  <a:pt x="79082" y="577735"/>
                                </a:lnTo>
                                <a:lnTo>
                                  <a:pt x="2211489" y="577875"/>
                                </a:lnTo>
                                <a:lnTo>
                                  <a:pt x="2211489" y="142748"/>
                                </a:lnTo>
                                <a:lnTo>
                                  <a:pt x="6985" y="142748"/>
                                </a:lnTo>
                                <a:lnTo>
                                  <a:pt x="2283637" y="142735"/>
                                </a:lnTo>
                                <a:lnTo>
                                  <a:pt x="2283637" y="133959"/>
                                </a:lnTo>
                                <a:lnTo>
                                  <a:pt x="2283650" y="121996"/>
                                </a:lnTo>
                                <a:lnTo>
                                  <a:pt x="3530" y="121996"/>
                                </a:lnTo>
                                <a:lnTo>
                                  <a:pt x="3530" y="142748"/>
                                </a:lnTo>
                                <a:lnTo>
                                  <a:pt x="3530" y="150596"/>
                                </a:lnTo>
                                <a:lnTo>
                                  <a:pt x="3517" y="432460"/>
                                </a:lnTo>
                                <a:lnTo>
                                  <a:pt x="3505" y="441388"/>
                                </a:lnTo>
                                <a:lnTo>
                                  <a:pt x="3505" y="432460"/>
                                </a:lnTo>
                                <a:lnTo>
                                  <a:pt x="3517" y="150596"/>
                                </a:lnTo>
                                <a:lnTo>
                                  <a:pt x="3517" y="142748"/>
                                </a:lnTo>
                                <a:lnTo>
                                  <a:pt x="3530" y="121996"/>
                                </a:lnTo>
                                <a:lnTo>
                                  <a:pt x="6972" y="121983"/>
                                </a:lnTo>
                                <a:lnTo>
                                  <a:pt x="2283637" y="121983"/>
                                </a:lnTo>
                                <a:lnTo>
                                  <a:pt x="2283637" y="113411"/>
                                </a:lnTo>
                                <a:lnTo>
                                  <a:pt x="2283650" y="121983"/>
                                </a:lnTo>
                                <a:lnTo>
                                  <a:pt x="2287168" y="121983"/>
                                </a:lnTo>
                                <a:lnTo>
                                  <a:pt x="2287168" y="113411"/>
                                </a:lnTo>
                                <a:lnTo>
                                  <a:pt x="2287130" y="98679"/>
                                </a:lnTo>
                                <a:lnTo>
                                  <a:pt x="2287168" y="89674"/>
                                </a:lnTo>
                                <a:lnTo>
                                  <a:pt x="2287130" y="79032"/>
                                </a:lnTo>
                                <a:lnTo>
                                  <a:pt x="2284946" y="68249"/>
                                </a:lnTo>
                                <a:lnTo>
                                  <a:pt x="2286381" y="68249"/>
                                </a:lnTo>
                                <a:lnTo>
                                  <a:pt x="2286889" y="71818"/>
                                </a:lnTo>
                                <a:lnTo>
                                  <a:pt x="2287168" y="75361"/>
                                </a:lnTo>
                                <a:lnTo>
                                  <a:pt x="2287168" y="61976"/>
                                </a:lnTo>
                                <a:lnTo>
                                  <a:pt x="2284412" y="48336"/>
                                </a:lnTo>
                                <a:lnTo>
                                  <a:pt x="2284196" y="48018"/>
                                </a:lnTo>
                                <a:lnTo>
                                  <a:pt x="2284196" y="58140"/>
                                </a:lnTo>
                                <a:lnTo>
                                  <a:pt x="2283650" y="58140"/>
                                </a:lnTo>
                                <a:lnTo>
                                  <a:pt x="2283650" y="89674"/>
                                </a:lnTo>
                                <a:lnTo>
                                  <a:pt x="2283650" y="98679"/>
                                </a:lnTo>
                                <a:lnTo>
                                  <a:pt x="2283637" y="89674"/>
                                </a:lnTo>
                                <a:lnTo>
                                  <a:pt x="2283650" y="58140"/>
                                </a:lnTo>
                                <a:lnTo>
                                  <a:pt x="2282901" y="58140"/>
                                </a:lnTo>
                                <a:lnTo>
                                  <a:pt x="2281263" y="50050"/>
                                </a:lnTo>
                                <a:lnTo>
                                  <a:pt x="2282139" y="52031"/>
                                </a:lnTo>
                                <a:lnTo>
                                  <a:pt x="2284196" y="58140"/>
                                </a:lnTo>
                                <a:lnTo>
                                  <a:pt x="2284196" y="48018"/>
                                </a:lnTo>
                                <a:lnTo>
                                  <a:pt x="2281034" y="43345"/>
                                </a:lnTo>
                                <a:lnTo>
                                  <a:pt x="2281034" y="49517"/>
                                </a:lnTo>
                                <a:lnTo>
                                  <a:pt x="2271433" y="35293"/>
                                </a:lnTo>
                                <a:lnTo>
                                  <a:pt x="2273096" y="35293"/>
                                </a:lnTo>
                                <a:lnTo>
                                  <a:pt x="2276564" y="40589"/>
                                </a:lnTo>
                                <a:lnTo>
                                  <a:pt x="2279586" y="46177"/>
                                </a:lnTo>
                                <a:lnTo>
                                  <a:pt x="2281034" y="49517"/>
                                </a:lnTo>
                                <a:lnTo>
                                  <a:pt x="2281034" y="43345"/>
                                </a:lnTo>
                                <a:lnTo>
                                  <a:pt x="2267432" y="23190"/>
                                </a:lnTo>
                                <a:lnTo>
                                  <a:pt x="2261400" y="19126"/>
                                </a:lnTo>
                                <a:lnTo>
                                  <a:pt x="2261400" y="22364"/>
                                </a:lnTo>
                                <a:lnTo>
                                  <a:pt x="2260003" y="22364"/>
                                </a:lnTo>
                                <a:lnTo>
                                  <a:pt x="2242121" y="10299"/>
                                </a:lnTo>
                                <a:lnTo>
                                  <a:pt x="2250681" y="14490"/>
                                </a:lnTo>
                                <a:lnTo>
                                  <a:pt x="2261400" y="22364"/>
                                </a:lnTo>
                                <a:lnTo>
                                  <a:pt x="2261400" y="19126"/>
                                </a:lnTo>
                                <a:lnTo>
                                  <a:pt x="2242286" y="6223"/>
                                </a:lnTo>
                                <a:lnTo>
                                  <a:pt x="2240229" y="5816"/>
                                </a:lnTo>
                                <a:lnTo>
                                  <a:pt x="2240229" y="9372"/>
                                </a:lnTo>
                                <a:lnTo>
                                  <a:pt x="2211552" y="3568"/>
                                </a:lnTo>
                                <a:lnTo>
                                  <a:pt x="79133" y="3429"/>
                                </a:lnTo>
                                <a:lnTo>
                                  <a:pt x="50380" y="9245"/>
                                </a:lnTo>
                                <a:lnTo>
                                  <a:pt x="51930" y="8470"/>
                                </a:lnTo>
                                <a:lnTo>
                                  <a:pt x="65100" y="4724"/>
                                </a:lnTo>
                                <a:lnTo>
                                  <a:pt x="79108" y="3416"/>
                                </a:lnTo>
                                <a:lnTo>
                                  <a:pt x="2211565" y="3556"/>
                                </a:lnTo>
                                <a:lnTo>
                                  <a:pt x="2225535" y="4851"/>
                                </a:lnTo>
                                <a:lnTo>
                                  <a:pt x="2238641" y="8585"/>
                                </a:lnTo>
                                <a:lnTo>
                                  <a:pt x="2240229" y="9372"/>
                                </a:lnTo>
                                <a:lnTo>
                                  <a:pt x="2240229" y="5816"/>
                                </a:lnTo>
                                <a:lnTo>
                                  <a:pt x="2211527" y="0"/>
                                </a:lnTo>
                                <a:lnTo>
                                  <a:pt x="79108" y="0"/>
                                </a:lnTo>
                                <a:lnTo>
                                  <a:pt x="48704" y="6159"/>
                                </a:lnTo>
                                <a:lnTo>
                                  <a:pt x="48704" y="10071"/>
                                </a:lnTo>
                                <a:lnTo>
                                  <a:pt x="34645" y="19558"/>
                                </a:lnTo>
                                <a:lnTo>
                                  <a:pt x="34645" y="22364"/>
                                </a:lnTo>
                                <a:lnTo>
                                  <a:pt x="32359" y="24155"/>
                                </a:lnTo>
                                <a:lnTo>
                                  <a:pt x="34632" y="22364"/>
                                </a:lnTo>
                                <a:lnTo>
                                  <a:pt x="34645" y="19558"/>
                                </a:lnTo>
                                <a:lnTo>
                                  <a:pt x="30467" y="22364"/>
                                </a:lnTo>
                                <a:lnTo>
                                  <a:pt x="29121" y="22364"/>
                                </a:lnTo>
                                <a:lnTo>
                                  <a:pt x="39865" y="14439"/>
                                </a:lnTo>
                                <a:lnTo>
                                  <a:pt x="48704" y="10071"/>
                                </a:lnTo>
                                <a:lnTo>
                                  <a:pt x="48704" y="6159"/>
                                </a:lnTo>
                                <a:lnTo>
                                  <a:pt x="48348" y="6223"/>
                                </a:lnTo>
                                <a:lnTo>
                                  <a:pt x="23202" y="23190"/>
                                </a:lnTo>
                                <a:lnTo>
                                  <a:pt x="19138" y="29222"/>
                                </a:lnTo>
                                <a:lnTo>
                                  <a:pt x="19138" y="35293"/>
                                </a:lnTo>
                                <a:lnTo>
                                  <a:pt x="10096" y="48704"/>
                                </a:lnTo>
                                <a:lnTo>
                                  <a:pt x="10096" y="58140"/>
                                </a:lnTo>
                                <a:lnTo>
                                  <a:pt x="9105" y="61417"/>
                                </a:lnTo>
                                <a:lnTo>
                                  <a:pt x="8331" y="64795"/>
                                </a:lnTo>
                                <a:lnTo>
                                  <a:pt x="7810" y="68249"/>
                                </a:lnTo>
                                <a:lnTo>
                                  <a:pt x="8331" y="64795"/>
                                </a:lnTo>
                                <a:lnTo>
                                  <a:pt x="9093" y="61417"/>
                                </a:lnTo>
                                <a:lnTo>
                                  <a:pt x="10096" y="58140"/>
                                </a:lnTo>
                                <a:lnTo>
                                  <a:pt x="10096" y="48704"/>
                                </a:lnTo>
                                <a:lnTo>
                                  <a:pt x="9474" y="49618"/>
                                </a:lnTo>
                                <a:lnTo>
                                  <a:pt x="7747" y="58140"/>
                                </a:lnTo>
                                <a:lnTo>
                                  <a:pt x="6451" y="58140"/>
                                </a:lnTo>
                                <a:lnTo>
                                  <a:pt x="8839" y="49860"/>
                                </a:lnTo>
                                <a:lnTo>
                                  <a:pt x="12611" y="42151"/>
                                </a:lnTo>
                                <a:lnTo>
                                  <a:pt x="17487" y="35293"/>
                                </a:lnTo>
                                <a:lnTo>
                                  <a:pt x="19138" y="35293"/>
                                </a:lnTo>
                                <a:lnTo>
                                  <a:pt x="19138" y="29222"/>
                                </a:lnTo>
                                <a:lnTo>
                                  <a:pt x="6235" y="48336"/>
                                </a:lnTo>
                                <a:lnTo>
                                  <a:pt x="5702" y="50977"/>
                                </a:lnTo>
                                <a:lnTo>
                                  <a:pt x="5702" y="68249"/>
                                </a:lnTo>
                                <a:lnTo>
                                  <a:pt x="3530" y="79032"/>
                                </a:lnTo>
                                <a:lnTo>
                                  <a:pt x="3517" y="89674"/>
                                </a:lnTo>
                                <a:lnTo>
                                  <a:pt x="3517" y="75361"/>
                                </a:lnTo>
                                <a:lnTo>
                                  <a:pt x="3784" y="71767"/>
                                </a:lnTo>
                                <a:lnTo>
                                  <a:pt x="4292" y="68249"/>
                                </a:lnTo>
                                <a:lnTo>
                                  <a:pt x="5702" y="68249"/>
                                </a:lnTo>
                                <a:lnTo>
                                  <a:pt x="5702" y="50977"/>
                                </a:lnTo>
                                <a:lnTo>
                                  <a:pt x="0" y="79108"/>
                                </a:lnTo>
                                <a:lnTo>
                                  <a:pt x="0" y="502196"/>
                                </a:lnTo>
                                <a:lnTo>
                                  <a:pt x="6235" y="532955"/>
                                </a:lnTo>
                                <a:lnTo>
                                  <a:pt x="23202" y="558101"/>
                                </a:lnTo>
                                <a:lnTo>
                                  <a:pt x="48348" y="575068"/>
                                </a:lnTo>
                                <a:lnTo>
                                  <a:pt x="79108" y="581304"/>
                                </a:lnTo>
                                <a:lnTo>
                                  <a:pt x="2211527" y="581304"/>
                                </a:lnTo>
                                <a:lnTo>
                                  <a:pt x="2267432" y="558101"/>
                                </a:lnTo>
                                <a:lnTo>
                                  <a:pt x="2290635" y="502196"/>
                                </a:lnTo>
                                <a:lnTo>
                                  <a:pt x="2290635" y="79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A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3323241" y="5111979"/>
                            <a:ext cx="2383790" cy="662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3790" h="662940">
                                <a:moveTo>
                                  <a:pt x="2265578" y="0"/>
                                </a:moveTo>
                                <a:lnTo>
                                  <a:pt x="118211" y="0"/>
                                </a:lnTo>
                                <a:lnTo>
                                  <a:pt x="72239" y="9269"/>
                                </a:lnTo>
                                <a:lnTo>
                                  <a:pt x="34659" y="34534"/>
                                </a:lnTo>
                                <a:lnTo>
                                  <a:pt x="9303" y="71976"/>
                                </a:lnTo>
                                <a:lnTo>
                                  <a:pt x="0" y="117779"/>
                                </a:lnTo>
                                <a:lnTo>
                                  <a:pt x="0" y="544753"/>
                                </a:lnTo>
                                <a:lnTo>
                                  <a:pt x="9303" y="590556"/>
                                </a:lnTo>
                                <a:lnTo>
                                  <a:pt x="34659" y="627999"/>
                                </a:lnTo>
                                <a:lnTo>
                                  <a:pt x="72239" y="653263"/>
                                </a:lnTo>
                                <a:lnTo>
                                  <a:pt x="118211" y="662533"/>
                                </a:lnTo>
                                <a:lnTo>
                                  <a:pt x="2265578" y="662533"/>
                                </a:lnTo>
                                <a:lnTo>
                                  <a:pt x="2311545" y="653263"/>
                                </a:lnTo>
                                <a:lnTo>
                                  <a:pt x="2349125" y="627999"/>
                                </a:lnTo>
                                <a:lnTo>
                                  <a:pt x="2353819" y="621068"/>
                                </a:lnTo>
                                <a:lnTo>
                                  <a:pt x="118211" y="621068"/>
                                </a:lnTo>
                                <a:lnTo>
                                  <a:pt x="88429" y="615060"/>
                                </a:lnTo>
                                <a:lnTo>
                                  <a:pt x="64079" y="598689"/>
                                </a:lnTo>
                                <a:lnTo>
                                  <a:pt x="47647" y="574428"/>
                                </a:lnTo>
                                <a:lnTo>
                                  <a:pt x="41617" y="544753"/>
                                </a:lnTo>
                                <a:lnTo>
                                  <a:pt x="41617" y="117779"/>
                                </a:lnTo>
                                <a:lnTo>
                                  <a:pt x="47647" y="88105"/>
                                </a:lnTo>
                                <a:lnTo>
                                  <a:pt x="64079" y="63844"/>
                                </a:lnTo>
                                <a:lnTo>
                                  <a:pt x="88429" y="47472"/>
                                </a:lnTo>
                                <a:lnTo>
                                  <a:pt x="118211" y="41465"/>
                                </a:lnTo>
                                <a:lnTo>
                                  <a:pt x="2353819" y="41465"/>
                                </a:lnTo>
                                <a:lnTo>
                                  <a:pt x="2349125" y="34534"/>
                                </a:lnTo>
                                <a:lnTo>
                                  <a:pt x="2311545" y="9269"/>
                                </a:lnTo>
                                <a:lnTo>
                                  <a:pt x="2265578" y="0"/>
                                </a:lnTo>
                                <a:close/>
                              </a:path>
                              <a:path w="2383790" h="662940">
                                <a:moveTo>
                                  <a:pt x="2353819" y="41465"/>
                                </a:moveTo>
                                <a:lnTo>
                                  <a:pt x="2265578" y="41465"/>
                                </a:lnTo>
                                <a:lnTo>
                                  <a:pt x="2295360" y="47472"/>
                                </a:lnTo>
                                <a:lnTo>
                                  <a:pt x="2319710" y="63844"/>
                                </a:lnTo>
                                <a:lnTo>
                                  <a:pt x="2336142" y="88105"/>
                                </a:lnTo>
                                <a:lnTo>
                                  <a:pt x="2342172" y="117779"/>
                                </a:lnTo>
                                <a:lnTo>
                                  <a:pt x="2342172" y="544753"/>
                                </a:lnTo>
                                <a:lnTo>
                                  <a:pt x="2336142" y="574428"/>
                                </a:lnTo>
                                <a:lnTo>
                                  <a:pt x="2319710" y="598689"/>
                                </a:lnTo>
                                <a:lnTo>
                                  <a:pt x="2295360" y="615060"/>
                                </a:lnTo>
                                <a:lnTo>
                                  <a:pt x="2265578" y="621068"/>
                                </a:lnTo>
                                <a:lnTo>
                                  <a:pt x="2353819" y="621068"/>
                                </a:lnTo>
                                <a:lnTo>
                                  <a:pt x="2374484" y="590556"/>
                                </a:lnTo>
                                <a:lnTo>
                                  <a:pt x="2383790" y="544753"/>
                                </a:lnTo>
                                <a:lnTo>
                                  <a:pt x="2383790" y="117779"/>
                                </a:lnTo>
                                <a:lnTo>
                                  <a:pt x="2374484" y="71976"/>
                                </a:lnTo>
                                <a:lnTo>
                                  <a:pt x="2353819" y="41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8A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3341210" y="5122252"/>
                            <a:ext cx="2324735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735" h="615950">
                                <a:moveTo>
                                  <a:pt x="2228583" y="0"/>
                                </a:moveTo>
                                <a:lnTo>
                                  <a:pt x="96164" y="0"/>
                                </a:lnTo>
                                <a:lnTo>
                                  <a:pt x="58732" y="7556"/>
                                </a:lnTo>
                                <a:lnTo>
                                  <a:pt x="28165" y="28163"/>
                                </a:lnTo>
                                <a:lnTo>
                                  <a:pt x="7556" y="58726"/>
                                </a:lnTo>
                                <a:lnTo>
                                  <a:pt x="0" y="96151"/>
                                </a:lnTo>
                                <a:lnTo>
                                  <a:pt x="0" y="519252"/>
                                </a:lnTo>
                                <a:lnTo>
                                  <a:pt x="7556" y="556684"/>
                                </a:lnTo>
                                <a:lnTo>
                                  <a:pt x="28165" y="587251"/>
                                </a:lnTo>
                                <a:lnTo>
                                  <a:pt x="58732" y="607859"/>
                                </a:lnTo>
                                <a:lnTo>
                                  <a:pt x="96164" y="615416"/>
                                </a:lnTo>
                                <a:lnTo>
                                  <a:pt x="2228583" y="615416"/>
                                </a:lnTo>
                                <a:lnTo>
                                  <a:pt x="2266008" y="607859"/>
                                </a:lnTo>
                                <a:lnTo>
                                  <a:pt x="2296571" y="587251"/>
                                </a:lnTo>
                                <a:lnTo>
                                  <a:pt x="2317178" y="556684"/>
                                </a:lnTo>
                                <a:lnTo>
                                  <a:pt x="2324735" y="519252"/>
                                </a:lnTo>
                                <a:lnTo>
                                  <a:pt x="2324735" y="96151"/>
                                </a:lnTo>
                                <a:lnTo>
                                  <a:pt x="2317178" y="58726"/>
                                </a:lnTo>
                                <a:lnTo>
                                  <a:pt x="2296571" y="28163"/>
                                </a:lnTo>
                                <a:lnTo>
                                  <a:pt x="2266008" y="7556"/>
                                </a:lnTo>
                                <a:lnTo>
                                  <a:pt x="2228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3336080" y="5117109"/>
                            <a:ext cx="2335530" cy="62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5530" h="626110">
                                <a:moveTo>
                                  <a:pt x="2233714" y="0"/>
                                </a:moveTo>
                                <a:lnTo>
                                  <a:pt x="101295" y="0"/>
                                </a:lnTo>
                                <a:lnTo>
                                  <a:pt x="61861" y="7965"/>
                                </a:lnTo>
                                <a:lnTo>
                                  <a:pt x="29664" y="29673"/>
                                </a:lnTo>
                                <a:lnTo>
                                  <a:pt x="7958" y="61868"/>
                                </a:lnTo>
                                <a:lnTo>
                                  <a:pt x="0" y="101295"/>
                                </a:lnTo>
                                <a:lnTo>
                                  <a:pt x="0" y="524395"/>
                                </a:lnTo>
                                <a:lnTo>
                                  <a:pt x="7963" y="563829"/>
                                </a:lnTo>
                                <a:lnTo>
                                  <a:pt x="29675" y="596026"/>
                                </a:lnTo>
                                <a:lnTo>
                                  <a:pt x="61875" y="617732"/>
                                </a:lnTo>
                                <a:lnTo>
                                  <a:pt x="101295" y="625690"/>
                                </a:lnTo>
                                <a:lnTo>
                                  <a:pt x="2233714" y="625690"/>
                                </a:lnTo>
                                <a:lnTo>
                                  <a:pt x="2273143" y="617730"/>
                                </a:lnTo>
                                <a:lnTo>
                                  <a:pt x="2276575" y="615416"/>
                                </a:lnTo>
                                <a:lnTo>
                                  <a:pt x="101295" y="615416"/>
                                </a:lnTo>
                                <a:lnTo>
                                  <a:pt x="82942" y="613569"/>
                                </a:lnTo>
                                <a:lnTo>
                                  <a:pt x="36931" y="588759"/>
                                </a:lnTo>
                                <a:lnTo>
                                  <a:pt x="12121" y="542748"/>
                                </a:lnTo>
                                <a:lnTo>
                                  <a:pt x="10274" y="524395"/>
                                </a:lnTo>
                                <a:lnTo>
                                  <a:pt x="10274" y="101295"/>
                                </a:lnTo>
                                <a:lnTo>
                                  <a:pt x="25811" y="50417"/>
                                </a:lnTo>
                                <a:lnTo>
                                  <a:pt x="65860" y="17432"/>
                                </a:lnTo>
                                <a:lnTo>
                                  <a:pt x="101295" y="10274"/>
                                </a:lnTo>
                                <a:lnTo>
                                  <a:pt x="2276564" y="10274"/>
                                </a:lnTo>
                                <a:lnTo>
                                  <a:pt x="2273140" y="7965"/>
                                </a:lnTo>
                                <a:lnTo>
                                  <a:pt x="2233714" y="0"/>
                                </a:lnTo>
                                <a:close/>
                              </a:path>
                              <a:path w="2335530" h="626110">
                                <a:moveTo>
                                  <a:pt x="2276564" y="10274"/>
                                </a:moveTo>
                                <a:lnTo>
                                  <a:pt x="2233714" y="10274"/>
                                </a:lnTo>
                                <a:lnTo>
                                  <a:pt x="2252059" y="12128"/>
                                </a:lnTo>
                                <a:lnTo>
                                  <a:pt x="2269137" y="17432"/>
                                </a:lnTo>
                                <a:lnTo>
                                  <a:pt x="2309186" y="50417"/>
                                </a:lnTo>
                                <a:lnTo>
                                  <a:pt x="2324735" y="101295"/>
                                </a:lnTo>
                                <a:lnTo>
                                  <a:pt x="2324735" y="524395"/>
                                </a:lnTo>
                                <a:lnTo>
                                  <a:pt x="2309186" y="575285"/>
                                </a:lnTo>
                                <a:lnTo>
                                  <a:pt x="2269137" y="608269"/>
                                </a:lnTo>
                                <a:lnTo>
                                  <a:pt x="2233714" y="615416"/>
                                </a:lnTo>
                                <a:lnTo>
                                  <a:pt x="2276575" y="615416"/>
                                </a:lnTo>
                                <a:lnTo>
                                  <a:pt x="2305338" y="596022"/>
                                </a:lnTo>
                                <a:lnTo>
                                  <a:pt x="2327044" y="563824"/>
                                </a:lnTo>
                                <a:lnTo>
                                  <a:pt x="2335009" y="524395"/>
                                </a:lnTo>
                                <a:lnTo>
                                  <a:pt x="2335009" y="101295"/>
                                </a:lnTo>
                                <a:lnTo>
                                  <a:pt x="2327043" y="61868"/>
                                </a:lnTo>
                                <a:lnTo>
                                  <a:pt x="2305335" y="29673"/>
                                </a:lnTo>
                                <a:lnTo>
                                  <a:pt x="2276564" y="10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79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320671" y="5101700"/>
                            <a:ext cx="2366010" cy="656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6010" h="656590">
                                <a:moveTo>
                                  <a:pt x="2249119" y="0"/>
                                </a:moveTo>
                                <a:lnTo>
                                  <a:pt x="116700" y="0"/>
                                </a:lnTo>
                                <a:lnTo>
                                  <a:pt x="71317" y="9187"/>
                                </a:lnTo>
                                <a:lnTo>
                                  <a:pt x="34218" y="34224"/>
                                </a:lnTo>
                                <a:lnTo>
                                  <a:pt x="9185" y="71328"/>
                                </a:lnTo>
                                <a:lnTo>
                                  <a:pt x="0" y="116713"/>
                                </a:lnTo>
                                <a:lnTo>
                                  <a:pt x="0" y="539800"/>
                                </a:lnTo>
                                <a:lnTo>
                                  <a:pt x="9185" y="585185"/>
                                </a:lnTo>
                                <a:lnTo>
                                  <a:pt x="34218" y="622288"/>
                                </a:lnTo>
                                <a:lnTo>
                                  <a:pt x="71317" y="647326"/>
                                </a:lnTo>
                                <a:lnTo>
                                  <a:pt x="116700" y="656513"/>
                                </a:lnTo>
                                <a:lnTo>
                                  <a:pt x="2249119" y="656513"/>
                                </a:lnTo>
                                <a:lnTo>
                                  <a:pt x="2294501" y="647326"/>
                                </a:lnTo>
                                <a:lnTo>
                                  <a:pt x="2331600" y="622288"/>
                                </a:lnTo>
                                <a:lnTo>
                                  <a:pt x="2336237" y="615416"/>
                                </a:lnTo>
                                <a:lnTo>
                                  <a:pt x="116700" y="615416"/>
                                </a:lnTo>
                                <a:lnTo>
                                  <a:pt x="87295" y="609464"/>
                                </a:lnTo>
                                <a:lnTo>
                                  <a:pt x="63257" y="593243"/>
                                </a:lnTo>
                                <a:lnTo>
                                  <a:pt x="47036" y="569205"/>
                                </a:lnTo>
                                <a:lnTo>
                                  <a:pt x="41084" y="539800"/>
                                </a:lnTo>
                                <a:lnTo>
                                  <a:pt x="41084" y="116713"/>
                                </a:lnTo>
                                <a:lnTo>
                                  <a:pt x="47036" y="87308"/>
                                </a:lnTo>
                                <a:lnTo>
                                  <a:pt x="63257" y="63269"/>
                                </a:lnTo>
                                <a:lnTo>
                                  <a:pt x="87295" y="47048"/>
                                </a:lnTo>
                                <a:lnTo>
                                  <a:pt x="116700" y="41097"/>
                                </a:lnTo>
                                <a:lnTo>
                                  <a:pt x="2336237" y="41097"/>
                                </a:lnTo>
                                <a:lnTo>
                                  <a:pt x="2331600" y="34224"/>
                                </a:lnTo>
                                <a:lnTo>
                                  <a:pt x="2294501" y="9187"/>
                                </a:lnTo>
                                <a:lnTo>
                                  <a:pt x="2249119" y="0"/>
                                </a:lnTo>
                                <a:close/>
                              </a:path>
                              <a:path w="2366010" h="656590">
                                <a:moveTo>
                                  <a:pt x="2336237" y="41097"/>
                                </a:moveTo>
                                <a:lnTo>
                                  <a:pt x="2249119" y="41097"/>
                                </a:lnTo>
                                <a:lnTo>
                                  <a:pt x="2278518" y="47048"/>
                                </a:lnTo>
                                <a:lnTo>
                                  <a:pt x="2302557" y="63269"/>
                                </a:lnTo>
                                <a:lnTo>
                                  <a:pt x="2318781" y="87308"/>
                                </a:lnTo>
                                <a:lnTo>
                                  <a:pt x="2324735" y="116713"/>
                                </a:lnTo>
                                <a:lnTo>
                                  <a:pt x="2324735" y="539800"/>
                                </a:lnTo>
                                <a:lnTo>
                                  <a:pt x="2318781" y="569205"/>
                                </a:lnTo>
                                <a:lnTo>
                                  <a:pt x="2302557" y="593243"/>
                                </a:lnTo>
                                <a:lnTo>
                                  <a:pt x="2278518" y="609464"/>
                                </a:lnTo>
                                <a:lnTo>
                                  <a:pt x="2249119" y="615416"/>
                                </a:lnTo>
                                <a:lnTo>
                                  <a:pt x="2336237" y="615416"/>
                                </a:lnTo>
                                <a:lnTo>
                                  <a:pt x="2356634" y="585185"/>
                                </a:lnTo>
                                <a:lnTo>
                                  <a:pt x="2365819" y="539800"/>
                                </a:lnTo>
                                <a:lnTo>
                                  <a:pt x="2365819" y="116713"/>
                                </a:lnTo>
                                <a:lnTo>
                                  <a:pt x="2356634" y="71328"/>
                                </a:lnTo>
                                <a:lnTo>
                                  <a:pt x="2336237" y="41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3361728" y="5142721"/>
                            <a:ext cx="2284095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4095" h="574675">
                                <a:moveTo>
                                  <a:pt x="75679" y="0"/>
                                </a:moveTo>
                                <a:lnTo>
                                  <a:pt x="22234" y="22171"/>
                                </a:lnTo>
                                <a:lnTo>
                                  <a:pt x="50" y="75603"/>
                                </a:lnTo>
                                <a:lnTo>
                                  <a:pt x="0" y="498703"/>
                                </a:lnTo>
                                <a:lnTo>
                                  <a:pt x="5951" y="528108"/>
                                </a:lnTo>
                                <a:lnTo>
                                  <a:pt x="22171" y="552148"/>
                                </a:lnTo>
                                <a:lnTo>
                                  <a:pt x="46205" y="568373"/>
                                </a:lnTo>
                                <a:lnTo>
                                  <a:pt x="75603" y="574332"/>
                                </a:lnTo>
                                <a:lnTo>
                                  <a:pt x="2208021" y="574471"/>
                                </a:lnTo>
                                <a:lnTo>
                                  <a:pt x="2237426" y="568522"/>
                                </a:lnTo>
                                <a:lnTo>
                                  <a:pt x="2261466" y="552305"/>
                                </a:lnTo>
                                <a:lnTo>
                                  <a:pt x="2277691" y="528271"/>
                                </a:lnTo>
                                <a:lnTo>
                                  <a:pt x="2283650" y="498868"/>
                                </a:lnTo>
                                <a:lnTo>
                                  <a:pt x="2283701" y="75768"/>
                                </a:lnTo>
                                <a:lnTo>
                                  <a:pt x="2277749" y="46363"/>
                                </a:lnTo>
                                <a:lnTo>
                                  <a:pt x="2261530" y="22325"/>
                                </a:lnTo>
                                <a:lnTo>
                                  <a:pt x="2237495" y="6104"/>
                                </a:lnTo>
                                <a:lnTo>
                                  <a:pt x="2208098" y="152"/>
                                </a:lnTo>
                                <a:lnTo>
                                  <a:pt x="75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A9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3358254" y="5139311"/>
                            <a:ext cx="2291080" cy="5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1080" h="581660">
                                <a:moveTo>
                                  <a:pt x="2290635" y="79108"/>
                                </a:moveTo>
                                <a:lnTo>
                                  <a:pt x="2284412" y="48348"/>
                                </a:lnTo>
                                <a:lnTo>
                                  <a:pt x="2283650" y="47231"/>
                                </a:lnTo>
                                <a:lnTo>
                                  <a:pt x="2283650" y="89674"/>
                                </a:lnTo>
                                <a:lnTo>
                                  <a:pt x="2283650" y="98679"/>
                                </a:lnTo>
                                <a:lnTo>
                                  <a:pt x="2283650" y="432460"/>
                                </a:lnTo>
                                <a:lnTo>
                                  <a:pt x="6985" y="432460"/>
                                </a:lnTo>
                                <a:lnTo>
                                  <a:pt x="6985" y="150596"/>
                                </a:lnTo>
                                <a:lnTo>
                                  <a:pt x="2283650" y="150596"/>
                                </a:lnTo>
                                <a:lnTo>
                                  <a:pt x="2283650" y="142748"/>
                                </a:lnTo>
                                <a:lnTo>
                                  <a:pt x="6985" y="142748"/>
                                </a:lnTo>
                                <a:lnTo>
                                  <a:pt x="6985" y="133946"/>
                                </a:lnTo>
                                <a:lnTo>
                                  <a:pt x="2283650" y="133946"/>
                                </a:lnTo>
                                <a:lnTo>
                                  <a:pt x="2283650" y="121983"/>
                                </a:lnTo>
                                <a:lnTo>
                                  <a:pt x="6985" y="121983"/>
                                </a:lnTo>
                                <a:lnTo>
                                  <a:pt x="6985" y="113411"/>
                                </a:lnTo>
                                <a:lnTo>
                                  <a:pt x="2283650" y="113411"/>
                                </a:lnTo>
                                <a:lnTo>
                                  <a:pt x="2283650" y="98679"/>
                                </a:lnTo>
                                <a:lnTo>
                                  <a:pt x="6985" y="98679"/>
                                </a:lnTo>
                                <a:lnTo>
                                  <a:pt x="6985" y="89674"/>
                                </a:lnTo>
                                <a:lnTo>
                                  <a:pt x="2283650" y="89674"/>
                                </a:lnTo>
                                <a:lnTo>
                                  <a:pt x="2283650" y="47231"/>
                                </a:lnTo>
                                <a:lnTo>
                                  <a:pt x="2282545" y="45593"/>
                                </a:lnTo>
                                <a:lnTo>
                                  <a:pt x="2282545" y="68249"/>
                                </a:lnTo>
                                <a:lnTo>
                                  <a:pt x="8077" y="68249"/>
                                </a:lnTo>
                                <a:lnTo>
                                  <a:pt x="8458" y="64592"/>
                                </a:lnTo>
                                <a:lnTo>
                                  <a:pt x="10452" y="58140"/>
                                </a:lnTo>
                                <a:lnTo>
                                  <a:pt x="2280170" y="58140"/>
                                </a:lnTo>
                                <a:lnTo>
                                  <a:pt x="2282190" y="64592"/>
                                </a:lnTo>
                                <a:lnTo>
                                  <a:pt x="2282545" y="68249"/>
                                </a:lnTo>
                                <a:lnTo>
                                  <a:pt x="2282545" y="45593"/>
                                </a:lnTo>
                                <a:lnTo>
                                  <a:pt x="2268397" y="24638"/>
                                </a:lnTo>
                                <a:lnTo>
                                  <a:pt x="2268397" y="35280"/>
                                </a:lnTo>
                                <a:lnTo>
                                  <a:pt x="22225" y="35280"/>
                                </a:lnTo>
                                <a:lnTo>
                                  <a:pt x="28130" y="28130"/>
                                </a:lnTo>
                                <a:lnTo>
                                  <a:pt x="35115" y="22364"/>
                                </a:lnTo>
                                <a:lnTo>
                                  <a:pt x="2255494" y="22364"/>
                                </a:lnTo>
                                <a:lnTo>
                                  <a:pt x="2262492" y="28130"/>
                                </a:lnTo>
                                <a:lnTo>
                                  <a:pt x="2268397" y="35280"/>
                                </a:lnTo>
                                <a:lnTo>
                                  <a:pt x="2268397" y="24638"/>
                                </a:lnTo>
                                <a:lnTo>
                                  <a:pt x="2267432" y="23202"/>
                                </a:lnTo>
                                <a:lnTo>
                                  <a:pt x="2242286" y="6235"/>
                                </a:lnTo>
                                <a:lnTo>
                                  <a:pt x="2211527" y="0"/>
                                </a:lnTo>
                                <a:lnTo>
                                  <a:pt x="79108" y="0"/>
                                </a:lnTo>
                                <a:lnTo>
                                  <a:pt x="48348" y="6235"/>
                                </a:lnTo>
                                <a:lnTo>
                                  <a:pt x="23202" y="23202"/>
                                </a:lnTo>
                                <a:lnTo>
                                  <a:pt x="6235" y="48348"/>
                                </a:lnTo>
                                <a:lnTo>
                                  <a:pt x="0" y="79108"/>
                                </a:lnTo>
                                <a:lnTo>
                                  <a:pt x="0" y="502196"/>
                                </a:lnTo>
                                <a:lnTo>
                                  <a:pt x="6235" y="532968"/>
                                </a:lnTo>
                                <a:lnTo>
                                  <a:pt x="23202" y="558114"/>
                                </a:lnTo>
                                <a:lnTo>
                                  <a:pt x="48348" y="575081"/>
                                </a:lnTo>
                                <a:lnTo>
                                  <a:pt x="79108" y="581304"/>
                                </a:lnTo>
                                <a:lnTo>
                                  <a:pt x="2211527" y="581304"/>
                                </a:lnTo>
                                <a:lnTo>
                                  <a:pt x="2267432" y="558114"/>
                                </a:lnTo>
                                <a:lnTo>
                                  <a:pt x="2290635" y="502196"/>
                                </a:lnTo>
                                <a:lnTo>
                                  <a:pt x="2290635" y="79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8A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3968668" y="5163356"/>
                            <a:ext cx="1270" cy="52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9590">
                                <a:moveTo>
                                  <a:pt x="0" y="0"/>
                                </a:moveTo>
                                <a:lnTo>
                                  <a:pt x="0" y="52914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4788618" y="5163356"/>
                            <a:ext cx="1270" cy="52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9590">
                                <a:moveTo>
                                  <a:pt x="0" y="0"/>
                                </a:moveTo>
                                <a:lnTo>
                                  <a:pt x="0" y="52914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3786685" y="834633"/>
                            <a:ext cx="98933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9330" h="178435">
                                <a:moveTo>
                                  <a:pt x="989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053"/>
                                </a:lnTo>
                                <a:lnTo>
                                  <a:pt x="989228" y="178053"/>
                                </a:lnTo>
                                <a:lnTo>
                                  <a:pt x="989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3802335" y="874536"/>
                            <a:ext cx="41465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" h="94615">
                                <a:moveTo>
                                  <a:pt x="85750" y="25895"/>
                                </a:moveTo>
                                <a:lnTo>
                                  <a:pt x="84442" y="21945"/>
                                </a:lnTo>
                                <a:lnTo>
                                  <a:pt x="79032" y="15963"/>
                                </a:lnTo>
                                <a:lnTo>
                                  <a:pt x="75082" y="14427"/>
                                </a:lnTo>
                                <a:lnTo>
                                  <a:pt x="65303" y="14427"/>
                                </a:lnTo>
                                <a:lnTo>
                                  <a:pt x="61734" y="15354"/>
                                </a:lnTo>
                                <a:lnTo>
                                  <a:pt x="57365" y="18592"/>
                                </a:lnTo>
                                <a:lnTo>
                                  <a:pt x="55219" y="21361"/>
                                </a:lnTo>
                                <a:lnTo>
                                  <a:pt x="52781" y="25501"/>
                                </a:lnTo>
                                <a:lnTo>
                                  <a:pt x="51206" y="18122"/>
                                </a:lnTo>
                                <a:lnTo>
                                  <a:pt x="46266" y="14427"/>
                                </a:lnTo>
                                <a:lnTo>
                                  <a:pt x="33820" y="14427"/>
                                </a:lnTo>
                                <a:lnTo>
                                  <a:pt x="30416" y="15379"/>
                                </a:lnTo>
                                <a:lnTo>
                                  <a:pt x="25476" y="18961"/>
                                </a:lnTo>
                                <a:lnTo>
                                  <a:pt x="23266" y="21704"/>
                                </a:lnTo>
                                <a:lnTo>
                                  <a:pt x="21107" y="25501"/>
                                </a:lnTo>
                                <a:lnTo>
                                  <a:pt x="20853" y="25501"/>
                                </a:lnTo>
                                <a:lnTo>
                                  <a:pt x="20853" y="15938"/>
                                </a:lnTo>
                                <a:lnTo>
                                  <a:pt x="0" y="15938"/>
                                </a:lnTo>
                                <a:lnTo>
                                  <a:pt x="0" y="92938"/>
                                </a:lnTo>
                                <a:lnTo>
                                  <a:pt x="21628" y="92938"/>
                                </a:lnTo>
                                <a:lnTo>
                                  <a:pt x="21628" y="35712"/>
                                </a:lnTo>
                                <a:lnTo>
                                  <a:pt x="23380" y="32969"/>
                                </a:lnTo>
                                <a:lnTo>
                                  <a:pt x="30416" y="32969"/>
                                </a:lnTo>
                                <a:lnTo>
                                  <a:pt x="32194" y="35712"/>
                                </a:lnTo>
                                <a:lnTo>
                                  <a:pt x="32194" y="92938"/>
                                </a:lnTo>
                                <a:lnTo>
                                  <a:pt x="53733" y="92938"/>
                                </a:lnTo>
                                <a:lnTo>
                                  <a:pt x="53733" y="35712"/>
                                </a:lnTo>
                                <a:lnTo>
                                  <a:pt x="55486" y="32969"/>
                                </a:lnTo>
                                <a:lnTo>
                                  <a:pt x="62458" y="32969"/>
                                </a:lnTo>
                                <a:lnTo>
                                  <a:pt x="64198" y="35712"/>
                                </a:lnTo>
                                <a:lnTo>
                                  <a:pt x="64198" y="92938"/>
                                </a:lnTo>
                                <a:lnTo>
                                  <a:pt x="85750" y="92938"/>
                                </a:lnTo>
                                <a:lnTo>
                                  <a:pt x="85750" y="25895"/>
                                </a:lnTo>
                                <a:close/>
                              </a:path>
                              <a:path w="414655" h="94615">
                                <a:moveTo>
                                  <a:pt x="149517" y="29730"/>
                                </a:moveTo>
                                <a:lnTo>
                                  <a:pt x="149148" y="28613"/>
                                </a:lnTo>
                                <a:lnTo>
                                  <a:pt x="147472" y="23520"/>
                                </a:lnTo>
                                <a:lnTo>
                                  <a:pt x="139268" y="16256"/>
                                </a:lnTo>
                                <a:lnTo>
                                  <a:pt x="132626" y="14427"/>
                                </a:lnTo>
                                <a:lnTo>
                                  <a:pt x="116573" y="14427"/>
                                </a:lnTo>
                                <a:lnTo>
                                  <a:pt x="110845" y="15862"/>
                                </a:lnTo>
                                <a:lnTo>
                                  <a:pt x="100787" y="22072"/>
                                </a:lnTo>
                                <a:lnTo>
                                  <a:pt x="98044" y="26873"/>
                                </a:lnTo>
                                <a:lnTo>
                                  <a:pt x="98044" y="40182"/>
                                </a:lnTo>
                                <a:lnTo>
                                  <a:pt x="118198" y="40182"/>
                                </a:lnTo>
                                <a:lnTo>
                                  <a:pt x="118198" y="30340"/>
                                </a:lnTo>
                                <a:lnTo>
                                  <a:pt x="120002" y="28613"/>
                                </a:lnTo>
                                <a:lnTo>
                                  <a:pt x="126974" y="28613"/>
                                </a:lnTo>
                                <a:lnTo>
                                  <a:pt x="128663" y="30734"/>
                                </a:lnTo>
                                <a:lnTo>
                                  <a:pt x="128663" y="38506"/>
                                </a:lnTo>
                                <a:lnTo>
                                  <a:pt x="128663" y="54279"/>
                                </a:lnTo>
                                <a:lnTo>
                                  <a:pt x="128663" y="79527"/>
                                </a:lnTo>
                                <a:lnTo>
                                  <a:pt x="126974" y="81788"/>
                                </a:lnTo>
                                <a:lnTo>
                                  <a:pt x="120472" y="81788"/>
                                </a:lnTo>
                                <a:lnTo>
                                  <a:pt x="118897" y="79743"/>
                                </a:lnTo>
                                <a:lnTo>
                                  <a:pt x="118897" y="62547"/>
                                </a:lnTo>
                                <a:lnTo>
                                  <a:pt x="120142" y="60261"/>
                                </a:lnTo>
                                <a:lnTo>
                                  <a:pt x="122643" y="58470"/>
                                </a:lnTo>
                                <a:lnTo>
                                  <a:pt x="128663" y="54279"/>
                                </a:lnTo>
                                <a:lnTo>
                                  <a:pt x="128663" y="38506"/>
                                </a:lnTo>
                                <a:lnTo>
                                  <a:pt x="107873" y="50393"/>
                                </a:lnTo>
                                <a:lnTo>
                                  <a:pt x="104152" y="52768"/>
                                </a:lnTo>
                                <a:lnTo>
                                  <a:pt x="101714" y="55448"/>
                                </a:lnTo>
                                <a:lnTo>
                                  <a:pt x="98285" y="59309"/>
                                </a:lnTo>
                                <a:lnTo>
                                  <a:pt x="96570" y="64477"/>
                                </a:lnTo>
                                <a:lnTo>
                                  <a:pt x="96570" y="78511"/>
                                </a:lnTo>
                                <a:lnTo>
                                  <a:pt x="97523" y="83997"/>
                                </a:lnTo>
                                <a:lnTo>
                                  <a:pt x="99441" y="87401"/>
                                </a:lnTo>
                                <a:lnTo>
                                  <a:pt x="102057" y="92163"/>
                                </a:lnTo>
                                <a:lnTo>
                                  <a:pt x="106946" y="94538"/>
                                </a:lnTo>
                                <a:lnTo>
                                  <a:pt x="120840" y="94538"/>
                                </a:lnTo>
                                <a:lnTo>
                                  <a:pt x="125933" y="92024"/>
                                </a:lnTo>
                                <a:lnTo>
                                  <a:pt x="129362" y="86982"/>
                                </a:lnTo>
                                <a:lnTo>
                                  <a:pt x="129717" y="86982"/>
                                </a:lnTo>
                                <a:lnTo>
                                  <a:pt x="129717" y="92938"/>
                                </a:lnTo>
                                <a:lnTo>
                                  <a:pt x="149517" y="92938"/>
                                </a:lnTo>
                                <a:lnTo>
                                  <a:pt x="149517" y="86982"/>
                                </a:lnTo>
                                <a:lnTo>
                                  <a:pt x="149517" y="81788"/>
                                </a:lnTo>
                                <a:lnTo>
                                  <a:pt x="149517" y="54279"/>
                                </a:lnTo>
                                <a:lnTo>
                                  <a:pt x="149517" y="29730"/>
                                </a:lnTo>
                                <a:close/>
                              </a:path>
                              <a:path w="414655" h="94615">
                                <a:moveTo>
                                  <a:pt x="195313" y="14427"/>
                                </a:moveTo>
                                <a:lnTo>
                                  <a:pt x="191020" y="14427"/>
                                </a:lnTo>
                                <a:lnTo>
                                  <a:pt x="187579" y="16052"/>
                                </a:lnTo>
                                <a:lnTo>
                                  <a:pt x="183807" y="20751"/>
                                </a:lnTo>
                                <a:lnTo>
                                  <a:pt x="182079" y="24155"/>
                                </a:lnTo>
                                <a:lnTo>
                                  <a:pt x="179781" y="29527"/>
                                </a:lnTo>
                                <a:lnTo>
                                  <a:pt x="179781" y="15938"/>
                                </a:lnTo>
                                <a:lnTo>
                                  <a:pt x="159283" y="15938"/>
                                </a:lnTo>
                                <a:lnTo>
                                  <a:pt x="159283" y="92938"/>
                                </a:lnTo>
                                <a:lnTo>
                                  <a:pt x="180924" y="92938"/>
                                </a:lnTo>
                                <a:lnTo>
                                  <a:pt x="180924" y="42722"/>
                                </a:lnTo>
                                <a:lnTo>
                                  <a:pt x="184086" y="39509"/>
                                </a:lnTo>
                                <a:lnTo>
                                  <a:pt x="195313" y="39509"/>
                                </a:lnTo>
                                <a:lnTo>
                                  <a:pt x="195313" y="14427"/>
                                </a:lnTo>
                                <a:close/>
                              </a:path>
                              <a:path w="414655" h="94615">
                                <a:moveTo>
                                  <a:pt x="254012" y="29730"/>
                                </a:moveTo>
                                <a:lnTo>
                                  <a:pt x="253644" y="28613"/>
                                </a:lnTo>
                                <a:lnTo>
                                  <a:pt x="251968" y="23520"/>
                                </a:lnTo>
                                <a:lnTo>
                                  <a:pt x="243763" y="16256"/>
                                </a:lnTo>
                                <a:lnTo>
                                  <a:pt x="237121" y="14427"/>
                                </a:lnTo>
                                <a:lnTo>
                                  <a:pt x="221068" y="14427"/>
                                </a:lnTo>
                                <a:lnTo>
                                  <a:pt x="215341" y="15862"/>
                                </a:lnTo>
                                <a:lnTo>
                                  <a:pt x="205282" y="22072"/>
                                </a:lnTo>
                                <a:lnTo>
                                  <a:pt x="202539" y="26873"/>
                                </a:lnTo>
                                <a:lnTo>
                                  <a:pt x="202539" y="40182"/>
                                </a:lnTo>
                                <a:lnTo>
                                  <a:pt x="222694" y="40182"/>
                                </a:lnTo>
                                <a:lnTo>
                                  <a:pt x="222694" y="30340"/>
                                </a:lnTo>
                                <a:lnTo>
                                  <a:pt x="224497" y="28613"/>
                                </a:lnTo>
                                <a:lnTo>
                                  <a:pt x="231470" y="28613"/>
                                </a:lnTo>
                                <a:lnTo>
                                  <a:pt x="233159" y="30734"/>
                                </a:lnTo>
                                <a:lnTo>
                                  <a:pt x="233159" y="38506"/>
                                </a:lnTo>
                                <a:lnTo>
                                  <a:pt x="233159" y="54279"/>
                                </a:lnTo>
                                <a:lnTo>
                                  <a:pt x="233159" y="79527"/>
                                </a:lnTo>
                                <a:lnTo>
                                  <a:pt x="231470" y="81788"/>
                                </a:lnTo>
                                <a:lnTo>
                                  <a:pt x="224967" y="81788"/>
                                </a:lnTo>
                                <a:lnTo>
                                  <a:pt x="223393" y="79743"/>
                                </a:lnTo>
                                <a:lnTo>
                                  <a:pt x="223393" y="62547"/>
                                </a:lnTo>
                                <a:lnTo>
                                  <a:pt x="224637" y="60261"/>
                                </a:lnTo>
                                <a:lnTo>
                                  <a:pt x="227139" y="58470"/>
                                </a:lnTo>
                                <a:lnTo>
                                  <a:pt x="233159" y="54279"/>
                                </a:lnTo>
                                <a:lnTo>
                                  <a:pt x="233159" y="38506"/>
                                </a:lnTo>
                                <a:lnTo>
                                  <a:pt x="212369" y="50393"/>
                                </a:lnTo>
                                <a:lnTo>
                                  <a:pt x="208648" y="52768"/>
                                </a:lnTo>
                                <a:lnTo>
                                  <a:pt x="206209" y="55448"/>
                                </a:lnTo>
                                <a:lnTo>
                                  <a:pt x="202780" y="59309"/>
                                </a:lnTo>
                                <a:lnTo>
                                  <a:pt x="201066" y="64477"/>
                                </a:lnTo>
                                <a:lnTo>
                                  <a:pt x="201066" y="78511"/>
                                </a:lnTo>
                                <a:lnTo>
                                  <a:pt x="202018" y="83997"/>
                                </a:lnTo>
                                <a:lnTo>
                                  <a:pt x="203936" y="87401"/>
                                </a:lnTo>
                                <a:lnTo>
                                  <a:pt x="206552" y="92163"/>
                                </a:lnTo>
                                <a:lnTo>
                                  <a:pt x="211442" y="94538"/>
                                </a:lnTo>
                                <a:lnTo>
                                  <a:pt x="225336" y="94538"/>
                                </a:lnTo>
                                <a:lnTo>
                                  <a:pt x="230428" y="92024"/>
                                </a:lnTo>
                                <a:lnTo>
                                  <a:pt x="233857" y="86982"/>
                                </a:lnTo>
                                <a:lnTo>
                                  <a:pt x="234213" y="86982"/>
                                </a:lnTo>
                                <a:lnTo>
                                  <a:pt x="234213" y="92938"/>
                                </a:lnTo>
                                <a:lnTo>
                                  <a:pt x="254012" y="92938"/>
                                </a:lnTo>
                                <a:lnTo>
                                  <a:pt x="254012" y="86982"/>
                                </a:lnTo>
                                <a:lnTo>
                                  <a:pt x="254012" y="81788"/>
                                </a:lnTo>
                                <a:lnTo>
                                  <a:pt x="254012" y="54279"/>
                                </a:lnTo>
                                <a:lnTo>
                                  <a:pt x="254012" y="29730"/>
                                </a:lnTo>
                                <a:close/>
                              </a:path>
                              <a:path w="414655" h="94615">
                                <a:moveTo>
                                  <a:pt x="292658" y="78854"/>
                                </a:moveTo>
                                <a:lnTo>
                                  <a:pt x="287947" y="78854"/>
                                </a:lnTo>
                                <a:lnTo>
                                  <a:pt x="286981" y="76860"/>
                                </a:lnTo>
                                <a:lnTo>
                                  <a:pt x="286981" y="31711"/>
                                </a:lnTo>
                                <a:lnTo>
                                  <a:pt x="292392" y="31711"/>
                                </a:lnTo>
                                <a:lnTo>
                                  <a:pt x="292392" y="16700"/>
                                </a:lnTo>
                                <a:lnTo>
                                  <a:pt x="286981" y="16700"/>
                                </a:lnTo>
                                <a:lnTo>
                                  <a:pt x="286981" y="0"/>
                                </a:lnTo>
                                <a:lnTo>
                                  <a:pt x="265353" y="0"/>
                                </a:lnTo>
                                <a:lnTo>
                                  <a:pt x="265353" y="16700"/>
                                </a:lnTo>
                                <a:lnTo>
                                  <a:pt x="260032" y="16700"/>
                                </a:lnTo>
                                <a:lnTo>
                                  <a:pt x="260032" y="31711"/>
                                </a:lnTo>
                                <a:lnTo>
                                  <a:pt x="265353" y="31711"/>
                                </a:lnTo>
                                <a:lnTo>
                                  <a:pt x="265353" y="80695"/>
                                </a:lnTo>
                                <a:lnTo>
                                  <a:pt x="265353" y="85953"/>
                                </a:lnTo>
                                <a:lnTo>
                                  <a:pt x="266865" y="89649"/>
                                </a:lnTo>
                                <a:lnTo>
                                  <a:pt x="272453" y="93611"/>
                                </a:lnTo>
                                <a:lnTo>
                                  <a:pt x="276580" y="94538"/>
                                </a:lnTo>
                                <a:lnTo>
                                  <a:pt x="292658" y="94538"/>
                                </a:lnTo>
                                <a:lnTo>
                                  <a:pt x="292658" y="78854"/>
                                </a:lnTo>
                                <a:close/>
                              </a:path>
                              <a:path w="414655" h="94615">
                                <a:moveTo>
                                  <a:pt x="351624" y="28917"/>
                                </a:moveTo>
                                <a:lnTo>
                                  <a:pt x="351485" y="28613"/>
                                </a:lnTo>
                                <a:lnTo>
                                  <a:pt x="349046" y="23355"/>
                                </a:lnTo>
                                <a:lnTo>
                                  <a:pt x="339217" y="16141"/>
                                </a:lnTo>
                                <a:lnTo>
                                  <a:pt x="332955" y="14439"/>
                                </a:lnTo>
                                <a:lnTo>
                                  <a:pt x="329996" y="14439"/>
                                </a:lnTo>
                                <a:lnTo>
                                  <a:pt x="329996" y="30683"/>
                                </a:lnTo>
                                <a:lnTo>
                                  <a:pt x="329996" y="78105"/>
                                </a:lnTo>
                                <a:lnTo>
                                  <a:pt x="328371" y="80200"/>
                                </a:lnTo>
                                <a:lnTo>
                                  <a:pt x="321906" y="80200"/>
                                </a:lnTo>
                                <a:lnTo>
                                  <a:pt x="320319" y="78105"/>
                                </a:lnTo>
                                <a:lnTo>
                                  <a:pt x="320319" y="30683"/>
                                </a:lnTo>
                                <a:lnTo>
                                  <a:pt x="321906" y="28613"/>
                                </a:lnTo>
                                <a:lnTo>
                                  <a:pt x="328371" y="28613"/>
                                </a:lnTo>
                                <a:lnTo>
                                  <a:pt x="329996" y="30683"/>
                                </a:lnTo>
                                <a:lnTo>
                                  <a:pt x="329996" y="14439"/>
                                </a:lnTo>
                                <a:lnTo>
                                  <a:pt x="317322" y="14439"/>
                                </a:lnTo>
                                <a:lnTo>
                                  <a:pt x="311099" y="16141"/>
                                </a:lnTo>
                                <a:lnTo>
                                  <a:pt x="301269" y="23355"/>
                                </a:lnTo>
                                <a:lnTo>
                                  <a:pt x="298678" y="28917"/>
                                </a:lnTo>
                                <a:lnTo>
                                  <a:pt x="298678" y="79895"/>
                                </a:lnTo>
                                <a:lnTo>
                                  <a:pt x="301269" y="85483"/>
                                </a:lnTo>
                                <a:lnTo>
                                  <a:pt x="311099" y="92811"/>
                                </a:lnTo>
                                <a:lnTo>
                                  <a:pt x="317322" y="94538"/>
                                </a:lnTo>
                                <a:lnTo>
                                  <a:pt x="332905" y="94538"/>
                                </a:lnTo>
                                <a:lnTo>
                                  <a:pt x="339153" y="92811"/>
                                </a:lnTo>
                                <a:lnTo>
                                  <a:pt x="349046" y="85483"/>
                                </a:lnTo>
                                <a:lnTo>
                                  <a:pt x="351485" y="80200"/>
                                </a:lnTo>
                                <a:lnTo>
                                  <a:pt x="351624" y="79895"/>
                                </a:lnTo>
                                <a:lnTo>
                                  <a:pt x="351624" y="28917"/>
                                </a:lnTo>
                                <a:close/>
                              </a:path>
                              <a:path w="414655" h="94615">
                                <a:moveTo>
                                  <a:pt x="414350" y="26009"/>
                                </a:moveTo>
                                <a:lnTo>
                                  <a:pt x="413080" y="22085"/>
                                </a:lnTo>
                                <a:lnTo>
                                  <a:pt x="407784" y="15989"/>
                                </a:lnTo>
                                <a:lnTo>
                                  <a:pt x="403910" y="14427"/>
                                </a:lnTo>
                                <a:lnTo>
                                  <a:pt x="391934" y="14427"/>
                                </a:lnTo>
                                <a:lnTo>
                                  <a:pt x="386473" y="17780"/>
                                </a:lnTo>
                                <a:lnTo>
                                  <a:pt x="382511" y="24498"/>
                                </a:lnTo>
                                <a:lnTo>
                                  <a:pt x="382168" y="24498"/>
                                </a:lnTo>
                                <a:lnTo>
                                  <a:pt x="382168" y="15938"/>
                                </a:lnTo>
                                <a:lnTo>
                                  <a:pt x="361403" y="15938"/>
                                </a:lnTo>
                                <a:lnTo>
                                  <a:pt x="361403" y="92938"/>
                                </a:lnTo>
                                <a:lnTo>
                                  <a:pt x="383044" y="92938"/>
                                </a:lnTo>
                                <a:lnTo>
                                  <a:pt x="383044" y="35394"/>
                                </a:lnTo>
                                <a:lnTo>
                                  <a:pt x="384632" y="32969"/>
                                </a:lnTo>
                                <a:lnTo>
                                  <a:pt x="391096" y="32969"/>
                                </a:lnTo>
                                <a:lnTo>
                                  <a:pt x="392722" y="35394"/>
                                </a:lnTo>
                                <a:lnTo>
                                  <a:pt x="392722" y="92938"/>
                                </a:lnTo>
                                <a:lnTo>
                                  <a:pt x="414350" y="92938"/>
                                </a:lnTo>
                                <a:lnTo>
                                  <a:pt x="414350" y="26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4222184" y="871184"/>
                            <a:ext cx="49974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" h="110489">
                                <a:moveTo>
                                  <a:pt x="54343" y="19291"/>
                                </a:moveTo>
                                <a:lnTo>
                                  <a:pt x="33235" y="19291"/>
                                </a:lnTo>
                                <a:lnTo>
                                  <a:pt x="27736" y="73393"/>
                                </a:lnTo>
                                <a:lnTo>
                                  <a:pt x="27482" y="73393"/>
                                </a:lnTo>
                                <a:lnTo>
                                  <a:pt x="22161" y="19291"/>
                                </a:lnTo>
                                <a:lnTo>
                                  <a:pt x="0" y="19291"/>
                                </a:lnTo>
                                <a:lnTo>
                                  <a:pt x="13169" y="83883"/>
                                </a:lnTo>
                                <a:lnTo>
                                  <a:pt x="14566" y="91262"/>
                                </a:lnTo>
                                <a:lnTo>
                                  <a:pt x="14566" y="94386"/>
                                </a:lnTo>
                                <a:lnTo>
                                  <a:pt x="13347" y="95288"/>
                                </a:lnTo>
                                <a:lnTo>
                                  <a:pt x="6019" y="95288"/>
                                </a:lnTo>
                                <a:lnTo>
                                  <a:pt x="6019" y="110299"/>
                                </a:lnTo>
                                <a:lnTo>
                                  <a:pt x="24485" y="110299"/>
                                </a:lnTo>
                                <a:lnTo>
                                  <a:pt x="30391" y="108673"/>
                                </a:lnTo>
                                <a:lnTo>
                                  <a:pt x="36614" y="102692"/>
                                </a:lnTo>
                                <a:lnTo>
                                  <a:pt x="38785" y="97459"/>
                                </a:lnTo>
                                <a:lnTo>
                                  <a:pt x="54343" y="19291"/>
                                </a:lnTo>
                                <a:close/>
                              </a:path>
                              <a:path w="499745" h="110489">
                                <a:moveTo>
                                  <a:pt x="112788" y="33083"/>
                                </a:moveTo>
                                <a:lnTo>
                                  <a:pt x="112420" y="31965"/>
                                </a:lnTo>
                                <a:lnTo>
                                  <a:pt x="110744" y="26873"/>
                                </a:lnTo>
                                <a:lnTo>
                                  <a:pt x="102539" y="19608"/>
                                </a:lnTo>
                                <a:lnTo>
                                  <a:pt x="95897" y="17780"/>
                                </a:lnTo>
                                <a:lnTo>
                                  <a:pt x="79844" y="17780"/>
                                </a:lnTo>
                                <a:lnTo>
                                  <a:pt x="74117" y="19215"/>
                                </a:lnTo>
                                <a:lnTo>
                                  <a:pt x="64058" y="25425"/>
                                </a:lnTo>
                                <a:lnTo>
                                  <a:pt x="61315" y="30226"/>
                                </a:lnTo>
                                <a:lnTo>
                                  <a:pt x="61315" y="43535"/>
                                </a:lnTo>
                                <a:lnTo>
                                  <a:pt x="81470" y="43535"/>
                                </a:lnTo>
                                <a:lnTo>
                                  <a:pt x="81470" y="33693"/>
                                </a:lnTo>
                                <a:lnTo>
                                  <a:pt x="83273" y="31965"/>
                                </a:lnTo>
                                <a:lnTo>
                                  <a:pt x="90246" y="31965"/>
                                </a:lnTo>
                                <a:lnTo>
                                  <a:pt x="91935" y="34086"/>
                                </a:lnTo>
                                <a:lnTo>
                                  <a:pt x="91935" y="41859"/>
                                </a:lnTo>
                                <a:lnTo>
                                  <a:pt x="91935" y="57632"/>
                                </a:lnTo>
                                <a:lnTo>
                                  <a:pt x="91935" y="82880"/>
                                </a:lnTo>
                                <a:lnTo>
                                  <a:pt x="90246" y="85140"/>
                                </a:lnTo>
                                <a:lnTo>
                                  <a:pt x="83743" y="85140"/>
                                </a:lnTo>
                                <a:lnTo>
                                  <a:pt x="82169" y="83096"/>
                                </a:lnTo>
                                <a:lnTo>
                                  <a:pt x="82169" y="65900"/>
                                </a:lnTo>
                                <a:lnTo>
                                  <a:pt x="83413" y="63614"/>
                                </a:lnTo>
                                <a:lnTo>
                                  <a:pt x="85915" y="61823"/>
                                </a:lnTo>
                                <a:lnTo>
                                  <a:pt x="91935" y="57632"/>
                                </a:lnTo>
                                <a:lnTo>
                                  <a:pt x="91935" y="41859"/>
                                </a:lnTo>
                                <a:lnTo>
                                  <a:pt x="71145" y="53746"/>
                                </a:lnTo>
                                <a:lnTo>
                                  <a:pt x="67424" y="56121"/>
                                </a:lnTo>
                                <a:lnTo>
                                  <a:pt x="64985" y="58801"/>
                                </a:lnTo>
                                <a:lnTo>
                                  <a:pt x="61556" y="62661"/>
                                </a:lnTo>
                                <a:lnTo>
                                  <a:pt x="59842" y="67830"/>
                                </a:lnTo>
                                <a:lnTo>
                                  <a:pt x="59842" y="81864"/>
                                </a:lnTo>
                                <a:lnTo>
                                  <a:pt x="60794" y="87350"/>
                                </a:lnTo>
                                <a:lnTo>
                                  <a:pt x="62712" y="90754"/>
                                </a:lnTo>
                                <a:lnTo>
                                  <a:pt x="65328" y="95516"/>
                                </a:lnTo>
                                <a:lnTo>
                                  <a:pt x="70218" y="97891"/>
                                </a:lnTo>
                                <a:lnTo>
                                  <a:pt x="84112" y="97891"/>
                                </a:lnTo>
                                <a:lnTo>
                                  <a:pt x="89204" y="95377"/>
                                </a:lnTo>
                                <a:lnTo>
                                  <a:pt x="92633" y="90335"/>
                                </a:lnTo>
                                <a:lnTo>
                                  <a:pt x="92989" y="90335"/>
                                </a:lnTo>
                                <a:lnTo>
                                  <a:pt x="92989" y="96291"/>
                                </a:lnTo>
                                <a:lnTo>
                                  <a:pt x="112788" y="96291"/>
                                </a:lnTo>
                                <a:lnTo>
                                  <a:pt x="112788" y="90335"/>
                                </a:lnTo>
                                <a:lnTo>
                                  <a:pt x="112788" y="85140"/>
                                </a:lnTo>
                                <a:lnTo>
                                  <a:pt x="112788" y="57632"/>
                                </a:lnTo>
                                <a:lnTo>
                                  <a:pt x="112788" y="33083"/>
                                </a:lnTo>
                                <a:close/>
                              </a:path>
                              <a:path w="499745" h="110489">
                                <a:moveTo>
                                  <a:pt x="172631" y="19291"/>
                                </a:moveTo>
                                <a:lnTo>
                                  <a:pt x="151523" y="19291"/>
                                </a:lnTo>
                                <a:lnTo>
                                  <a:pt x="146024" y="73393"/>
                                </a:lnTo>
                                <a:lnTo>
                                  <a:pt x="145770" y="73393"/>
                                </a:lnTo>
                                <a:lnTo>
                                  <a:pt x="140449" y="19291"/>
                                </a:lnTo>
                                <a:lnTo>
                                  <a:pt x="118287" y="19291"/>
                                </a:lnTo>
                                <a:lnTo>
                                  <a:pt x="131457" y="83883"/>
                                </a:lnTo>
                                <a:lnTo>
                                  <a:pt x="132854" y="91262"/>
                                </a:lnTo>
                                <a:lnTo>
                                  <a:pt x="132854" y="94386"/>
                                </a:lnTo>
                                <a:lnTo>
                                  <a:pt x="131635" y="95288"/>
                                </a:lnTo>
                                <a:lnTo>
                                  <a:pt x="124307" y="95288"/>
                                </a:lnTo>
                                <a:lnTo>
                                  <a:pt x="124307" y="110299"/>
                                </a:lnTo>
                                <a:lnTo>
                                  <a:pt x="142773" y="110299"/>
                                </a:lnTo>
                                <a:lnTo>
                                  <a:pt x="148678" y="108673"/>
                                </a:lnTo>
                                <a:lnTo>
                                  <a:pt x="154901" y="102692"/>
                                </a:lnTo>
                                <a:lnTo>
                                  <a:pt x="157073" y="97459"/>
                                </a:lnTo>
                                <a:lnTo>
                                  <a:pt x="172631" y="19291"/>
                                </a:lnTo>
                                <a:close/>
                              </a:path>
                              <a:path w="499745" h="110489">
                                <a:moveTo>
                                  <a:pt x="201434" y="19291"/>
                                </a:moveTo>
                                <a:lnTo>
                                  <a:pt x="179882" y="19291"/>
                                </a:lnTo>
                                <a:lnTo>
                                  <a:pt x="179882" y="96291"/>
                                </a:lnTo>
                                <a:lnTo>
                                  <a:pt x="201434" y="96291"/>
                                </a:lnTo>
                                <a:lnTo>
                                  <a:pt x="201434" y="19291"/>
                                </a:lnTo>
                                <a:close/>
                              </a:path>
                              <a:path w="499745" h="110489">
                                <a:moveTo>
                                  <a:pt x="265963" y="29362"/>
                                </a:moveTo>
                                <a:lnTo>
                                  <a:pt x="264693" y="25438"/>
                                </a:lnTo>
                                <a:lnTo>
                                  <a:pt x="259397" y="19342"/>
                                </a:lnTo>
                                <a:lnTo>
                                  <a:pt x="255524" y="17780"/>
                                </a:lnTo>
                                <a:lnTo>
                                  <a:pt x="243547" y="17780"/>
                                </a:lnTo>
                                <a:lnTo>
                                  <a:pt x="238086" y="21132"/>
                                </a:lnTo>
                                <a:lnTo>
                                  <a:pt x="234124" y="27851"/>
                                </a:lnTo>
                                <a:lnTo>
                                  <a:pt x="233781" y="27851"/>
                                </a:lnTo>
                                <a:lnTo>
                                  <a:pt x="233781" y="19291"/>
                                </a:lnTo>
                                <a:lnTo>
                                  <a:pt x="213017" y="19291"/>
                                </a:lnTo>
                                <a:lnTo>
                                  <a:pt x="213017" y="96291"/>
                                </a:lnTo>
                                <a:lnTo>
                                  <a:pt x="234645" y="96291"/>
                                </a:lnTo>
                                <a:lnTo>
                                  <a:pt x="234645" y="38747"/>
                                </a:lnTo>
                                <a:lnTo>
                                  <a:pt x="236245" y="36322"/>
                                </a:lnTo>
                                <a:lnTo>
                                  <a:pt x="242709" y="36322"/>
                                </a:lnTo>
                                <a:lnTo>
                                  <a:pt x="244335" y="38747"/>
                                </a:lnTo>
                                <a:lnTo>
                                  <a:pt x="244335" y="96291"/>
                                </a:lnTo>
                                <a:lnTo>
                                  <a:pt x="265963" y="96291"/>
                                </a:lnTo>
                                <a:lnTo>
                                  <a:pt x="265963" y="29362"/>
                                </a:lnTo>
                                <a:close/>
                              </a:path>
                              <a:path w="499745" h="110489">
                                <a:moveTo>
                                  <a:pt x="328688" y="32270"/>
                                </a:moveTo>
                                <a:lnTo>
                                  <a:pt x="326110" y="26708"/>
                                </a:lnTo>
                                <a:lnTo>
                                  <a:pt x="316280" y="19494"/>
                                </a:lnTo>
                                <a:lnTo>
                                  <a:pt x="310019" y="17792"/>
                                </a:lnTo>
                                <a:lnTo>
                                  <a:pt x="294373" y="17792"/>
                                </a:lnTo>
                                <a:lnTo>
                                  <a:pt x="288163" y="19494"/>
                                </a:lnTo>
                                <a:lnTo>
                                  <a:pt x="278333" y="26708"/>
                                </a:lnTo>
                                <a:lnTo>
                                  <a:pt x="275742" y="32270"/>
                                </a:lnTo>
                                <a:lnTo>
                                  <a:pt x="275742" y="75920"/>
                                </a:lnTo>
                                <a:lnTo>
                                  <a:pt x="275742" y="83248"/>
                                </a:lnTo>
                                <a:lnTo>
                                  <a:pt x="278333" y="88836"/>
                                </a:lnTo>
                                <a:lnTo>
                                  <a:pt x="288163" y="96164"/>
                                </a:lnTo>
                                <a:lnTo>
                                  <a:pt x="294373" y="97891"/>
                                </a:lnTo>
                                <a:lnTo>
                                  <a:pt x="309968" y="97891"/>
                                </a:lnTo>
                                <a:lnTo>
                                  <a:pt x="316217" y="96164"/>
                                </a:lnTo>
                                <a:lnTo>
                                  <a:pt x="326110" y="88836"/>
                                </a:lnTo>
                                <a:lnTo>
                                  <a:pt x="328688" y="83248"/>
                                </a:lnTo>
                                <a:lnTo>
                                  <a:pt x="328688" y="63512"/>
                                </a:lnTo>
                                <a:lnTo>
                                  <a:pt x="307060" y="63512"/>
                                </a:lnTo>
                                <a:lnTo>
                                  <a:pt x="307060" y="81470"/>
                                </a:lnTo>
                                <a:lnTo>
                                  <a:pt x="305435" y="83553"/>
                                </a:lnTo>
                                <a:lnTo>
                                  <a:pt x="298970" y="83553"/>
                                </a:lnTo>
                                <a:lnTo>
                                  <a:pt x="297370" y="81457"/>
                                </a:lnTo>
                                <a:lnTo>
                                  <a:pt x="297370" y="34036"/>
                                </a:lnTo>
                                <a:lnTo>
                                  <a:pt x="298970" y="31965"/>
                                </a:lnTo>
                                <a:lnTo>
                                  <a:pt x="305435" y="31965"/>
                                </a:lnTo>
                                <a:lnTo>
                                  <a:pt x="307060" y="34036"/>
                                </a:lnTo>
                                <a:lnTo>
                                  <a:pt x="307060" y="47904"/>
                                </a:lnTo>
                                <a:lnTo>
                                  <a:pt x="328688" y="47904"/>
                                </a:lnTo>
                                <a:lnTo>
                                  <a:pt x="328688" y="32270"/>
                                </a:lnTo>
                                <a:close/>
                              </a:path>
                              <a:path w="499745" h="110489">
                                <a:moveTo>
                                  <a:pt x="361759" y="19291"/>
                                </a:moveTo>
                                <a:lnTo>
                                  <a:pt x="340207" y="19291"/>
                                </a:lnTo>
                                <a:lnTo>
                                  <a:pt x="340207" y="96291"/>
                                </a:lnTo>
                                <a:lnTo>
                                  <a:pt x="361759" y="96291"/>
                                </a:lnTo>
                                <a:lnTo>
                                  <a:pt x="361759" y="19291"/>
                                </a:lnTo>
                                <a:close/>
                              </a:path>
                              <a:path w="499745" h="110489">
                                <a:moveTo>
                                  <a:pt x="396659" y="0"/>
                                </a:moveTo>
                                <a:lnTo>
                                  <a:pt x="375107" y="0"/>
                                </a:lnTo>
                                <a:lnTo>
                                  <a:pt x="375107" y="96291"/>
                                </a:lnTo>
                                <a:lnTo>
                                  <a:pt x="396659" y="96291"/>
                                </a:lnTo>
                                <a:lnTo>
                                  <a:pt x="396659" y="0"/>
                                </a:lnTo>
                                <a:close/>
                              </a:path>
                              <a:path w="499745" h="110489">
                                <a:moveTo>
                                  <a:pt x="431546" y="19291"/>
                                </a:moveTo>
                                <a:lnTo>
                                  <a:pt x="409994" y="19291"/>
                                </a:lnTo>
                                <a:lnTo>
                                  <a:pt x="409994" y="96291"/>
                                </a:lnTo>
                                <a:lnTo>
                                  <a:pt x="431546" y="96291"/>
                                </a:lnTo>
                                <a:lnTo>
                                  <a:pt x="431546" y="19291"/>
                                </a:lnTo>
                                <a:close/>
                              </a:path>
                              <a:path w="499745" h="110489">
                                <a:moveTo>
                                  <a:pt x="464769" y="0"/>
                                </a:moveTo>
                                <a:lnTo>
                                  <a:pt x="443141" y="0"/>
                                </a:lnTo>
                                <a:lnTo>
                                  <a:pt x="443141" y="96291"/>
                                </a:lnTo>
                                <a:lnTo>
                                  <a:pt x="464769" y="96291"/>
                                </a:lnTo>
                                <a:lnTo>
                                  <a:pt x="464769" y="0"/>
                                </a:lnTo>
                                <a:close/>
                              </a:path>
                              <a:path w="499745" h="110489">
                                <a:moveTo>
                                  <a:pt x="499491" y="96291"/>
                                </a:moveTo>
                                <a:lnTo>
                                  <a:pt x="486676" y="53009"/>
                                </a:lnTo>
                                <a:lnTo>
                                  <a:pt x="499237" y="19291"/>
                                </a:lnTo>
                                <a:lnTo>
                                  <a:pt x="477088" y="19291"/>
                                </a:lnTo>
                                <a:lnTo>
                                  <a:pt x="465404" y="54114"/>
                                </a:lnTo>
                                <a:lnTo>
                                  <a:pt x="477545" y="96291"/>
                                </a:lnTo>
                                <a:lnTo>
                                  <a:pt x="499491" y="96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37693"/>
                            <a:ext cx="5589936" cy="18403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1683657" y="2520723"/>
                            <a:ext cx="88900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0" h="160020">
                                <a:moveTo>
                                  <a:pt x="8884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905"/>
                                </a:lnTo>
                                <a:lnTo>
                                  <a:pt x="888403" y="159905"/>
                                </a:lnTo>
                                <a:lnTo>
                                  <a:pt x="8884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1718709" y="2556563"/>
                            <a:ext cx="37211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10" h="85090">
                                <a:moveTo>
                                  <a:pt x="77012" y="23253"/>
                                </a:moveTo>
                                <a:lnTo>
                                  <a:pt x="75831" y="19710"/>
                                </a:lnTo>
                                <a:lnTo>
                                  <a:pt x="70980" y="14338"/>
                                </a:lnTo>
                                <a:lnTo>
                                  <a:pt x="67424" y="12954"/>
                                </a:lnTo>
                                <a:lnTo>
                                  <a:pt x="58648" y="12954"/>
                                </a:lnTo>
                                <a:lnTo>
                                  <a:pt x="55435" y="13779"/>
                                </a:lnTo>
                                <a:lnTo>
                                  <a:pt x="51523" y="16700"/>
                                </a:lnTo>
                                <a:lnTo>
                                  <a:pt x="49593" y="19189"/>
                                </a:lnTo>
                                <a:lnTo>
                                  <a:pt x="47396" y="22898"/>
                                </a:lnTo>
                                <a:lnTo>
                                  <a:pt x="45986" y="16268"/>
                                </a:lnTo>
                                <a:lnTo>
                                  <a:pt x="41541" y="12954"/>
                                </a:lnTo>
                                <a:lnTo>
                                  <a:pt x="30365" y="12954"/>
                                </a:lnTo>
                                <a:lnTo>
                                  <a:pt x="27317" y="13804"/>
                                </a:lnTo>
                                <a:lnTo>
                                  <a:pt x="22872" y="17018"/>
                                </a:lnTo>
                                <a:lnTo>
                                  <a:pt x="20891" y="19481"/>
                                </a:lnTo>
                                <a:lnTo>
                                  <a:pt x="18961" y="22898"/>
                                </a:lnTo>
                                <a:lnTo>
                                  <a:pt x="18719" y="22898"/>
                                </a:lnTo>
                                <a:lnTo>
                                  <a:pt x="18719" y="14312"/>
                                </a:lnTo>
                                <a:lnTo>
                                  <a:pt x="0" y="14312"/>
                                </a:lnTo>
                                <a:lnTo>
                                  <a:pt x="0" y="83464"/>
                                </a:lnTo>
                                <a:lnTo>
                                  <a:pt x="19431" y="83464"/>
                                </a:lnTo>
                                <a:lnTo>
                                  <a:pt x="19431" y="32067"/>
                                </a:lnTo>
                                <a:lnTo>
                                  <a:pt x="20993" y="29603"/>
                                </a:lnTo>
                                <a:lnTo>
                                  <a:pt x="27317" y="29603"/>
                                </a:lnTo>
                                <a:lnTo>
                                  <a:pt x="28905" y="32067"/>
                                </a:lnTo>
                                <a:lnTo>
                                  <a:pt x="28905" y="83464"/>
                                </a:lnTo>
                                <a:lnTo>
                                  <a:pt x="48260" y="83464"/>
                                </a:lnTo>
                                <a:lnTo>
                                  <a:pt x="48260" y="32067"/>
                                </a:lnTo>
                                <a:lnTo>
                                  <a:pt x="49822" y="29603"/>
                                </a:lnTo>
                                <a:lnTo>
                                  <a:pt x="56095" y="29603"/>
                                </a:lnTo>
                                <a:lnTo>
                                  <a:pt x="57658" y="32067"/>
                                </a:lnTo>
                                <a:lnTo>
                                  <a:pt x="57658" y="83464"/>
                                </a:lnTo>
                                <a:lnTo>
                                  <a:pt x="77012" y="83464"/>
                                </a:lnTo>
                                <a:lnTo>
                                  <a:pt x="77012" y="23253"/>
                                </a:lnTo>
                                <a:close/>
                              </a:path>
                              <a:path w="372110" h="85090">
                                <a:moveTo>
                                  <a:pt x="134277" y="26695"/>
                                </a:moveTo>
                                <a:lnTo>
                                  <a:pt x="133946" y="25692"/>
                                </a:lnTo>
                                <a:lnTo>
                                  <a:pt x="132435" y="21120"/>
                                </a:lnTo>
                                <a:lnTo>
                                  <a:pt x="125069" y="14592"/>
                                </a:lnTo>
                                <a:lnTo>
                                  <a:pt x="119100" y="12966"/>
                                </a:lnTo>
                                <a:lnTo>
                                  <a:pt x="104686" y="12966"/>
                                </a:lnTo>
                                <a:lnTo>
                                  <a:pt x="99542" y="14236"/>
                                </a:lnTo>
                                <a:lnTo>
                                  <a:pt x="90512" y="19812"/>
                                </a:lnTo>
                                <a:lnTo>
                                  <a:pt x="88049" y="24142"/>
                                </a:lnTo>
                                <a:lnTo>
                                  <a:pt x="88049" y="36093"/>
                                </a:lnTo>
                                <a:lnTo>
                                  <a:pt x="106146" y="36093"/>
                                </a:lnTo>
                                <a:lnTo>
                                  <a:pt x="106146" y="27254"/>
                                </a:lnTo>
                                <a:lnTo>
                                  <a:pt x="107772" y="25692"/>
                                </a:lnTo>
                                <a:lnTo>
                                  <a:pt x="114033" y="25692"/>
                                </a:lnTo>
                                <a:lnTo>
                                  <a:pt x="115557" y="27597"/>
                                </a:lnTo>
                                <a:lnTo>
                                  <a:pt x="115557" y="34582"/>
                                </a:lnTo>
                                <a:lnTo>
                                  <a:pt x="115557" y="48742"/>
                                </a:lnTo>
                                <a:lnTo>
                                  <a:pt x="115557" y="71412"/>
                                </a:lnTo>
                                <a:lnTo>
                                  <a:pt x="114033" y="73456"/>
                                </a:lnTo>
                                <a:lnTo>
                                  <a:pt x="108191" y="73456"/>
                                </a:lnTo>
                                <a:lnTo>
                                  <a:pt x="106781" y="71615"/>
                                </a:lnTo>
                                <a:lnTo>
                                  <a:pt x="106781" y="56172"/>
                                </a:lnTo>
                                <a:lnTo>
                                  <a:pt x="107899" y="54114"/>
                                </a:lnTo>
                                <a:lnTo>
                                  <a:pt x="110147" y="52514"/>
                                </a:lnTo>
                                <a:lnTo>
                                  <a:pt x="115557" y="48742"/>
                                </a:lnTo>
                                <a:lnTo>
                                  <a:pt x="115557" y="34582"/>
                                </a:lnTo>
                                <a:lnTo>
                                  <a:pt x="96875" y="45250"/>
                                </a:lnTo>
                                <a:lnTo>
                                  <a:pt x="93535" y="47383"/>
                                </a:lnTo>
                                <a:lnTo>
                                  <a:pt x="91351" y="49796"/>
                                </a:lnTo>
                                <a:lnTo>
                                  <a:pt x="88265" y="53263"/>
                                </a:lnTo>
                                <a:lnTo>
                                  <a:pt x="86728" y="57912"/>
                                </a:lnTo>
                                <a:lnTo>
                                  <a:pt x="86728" y="70510"/>
                                </a:lnTo>
                                <a:lnTo>
                                  <a:pt x="87579" y="75438"/>
                                </a:lnTo>
                                <a:lnTo>
                                  <a:pt x="89306" y="78498"/>
                                </a:lnTo>
                                <a:lnTo>
                                  <a:pt x="91655" y="82765"/>
                                </a:lnTo>
                                <a:lnTo>
                                  <a:pt x="96050" y="84899"/>
                                </a:lnTo>
                                <a:lnTo>
                                  <a:pt x="108521" y="84899"/>
                                </a:lnTo>
                                <a:lnTo>
                                  <a:pt x="113093" y="82638"/>
                                </a:lnTo>
                                <a:lnTo>
                                  <a:pt x="116179" y="78117"/>
                                </a:lnTo>
                                <a:lnTo>
                                  <a:pt x="116497" y="78117"/>
                                </a:lnTo>
                                <a:lnTo>
                                  <a:pt x="116497" y="83464"/>
                                </a:lnTo>
                                <a:lnTo>
                                  <a:pt x="134277" y="83464"/>
                                </a:lnTo>
                                <a:lnTo>
                                  <a:pt x="134277" y="78117"/>
                                </a:lnTo>
                                <a:lnTo>
                                  <a:pt x="134277" y="73456"/>
                                </a:lnTo>
                                <a:lnTo>
                                  <a:pt x="134277" y="48742"/>
                                </a:lnTo>
                                <a:lnTo>
                                  <a:pt x="134277" y="26695"/>
                                </a:lnTo>
                                <a:close/>
                              </a:path>
                              <a:path w="372110" h="85090">
                                <a:moveTo>
                                  <a:pt x="175412" y="12954"/>
                                </a:moveTo>
                                <a:lnTo>
                                  <a:pt x="171551" y="12954"/>
                                </a:lnTo>
                                <a:lnTo>
                                  <a:pt x="168465" y="14414"/>
                                </a:lnTo>
                                <a:lnTo>
                                  <a:pt x="165087" y="18630"/>
                                </a:lnTo>
                                <a:lnTo>
                                  <a:pt x="163525" y="21691"/>
                                </a:lnTo>
                                <a:lnTo>
                                  <a:pt x="161467" y="26517"/>
                                </a:lnTo>
                                <a:lnTo>
                                  <a:pt x="161467" y="14312"/>
                                </a:lnTo>
                                <a:lnTo>
                                  <a:pt x="143052" y="14312"/>
                                </a:lnTo>
                                <a:lnTo>
                                  <a:pt x="143052" y="83464"/>
                                </a:lnTo>
                                <a:lnTo>
                                  <a:pt x="162483" y="83464"/>
                                </a:lnTo>
                                <a:lnTo>
                                  <a:pt x="162483" y="38366"/>
                                </a:lnTo>
                                <a:lnTo>
                                  <a:pt x="165328" y="35483"/>
                                </a:lnTo>
                                <a:lnTo>
                                  <a:pt x="175412" y="35483"/>
                                </a:lnTo>
                                <a:lnTo>
                                  <a:pt x="175412" y="12954"/>
                                </a:lnTo>
                                <a:close/>
                              </a:path>
                              <a:path w="372110" h="85090">
                                <a:moveTo>
                                  <a:pt x="228130" y="26695"/>
                                </a:moveTo>
                                <a:lnTo>
                                  <a:pt x="227799" y="25692"/>
                                </a:lnTo>
                                <a:lnTo>
                                  <a:pt x="226288" y="21120"/>
                                </a:lnTo>
                                <a:lnTo>
                                  <a:pt x="218922" y="14592"/>
                                </a:lnTo>
                                <a:lnTo>
                                  <a:pt x="212953" y="12966"/>
                                </a:lnTo>
                                <a:lnTo>
                                  <a:pt x="198539" y="12966"/>
                                </a:lnTo>
                                <a:lnTo>
                                  <a:pt x="193395" y="14236"/>
                                </a:lnTo>
                                <a:lnTo>
                                  <a:pt x="184365" y="19812"/>
                                </a:lnTo>
                                <a:lnTo>
                                  <a:pt x="181902" y="24142"/>
                                </a:lnTo>
                                <a:lnTo>
                                  <a:pt x="181902" y="36093"/>
                                </a:lnTo>
                                <a:lnTo>
                                  <a:pt x="199999" y="36093"/>
                                </a:lnTo>
                                <a:lnTo>
                                  <a:pt x="199999" y="27254"/>
                                </a:lnTo>
                                <a:lnTo>
                                  <a:pt x="201625" y="25692"/>
                                </a:lnTo>
                                <a:lnTo>
                                  <a:pt x="207886" y="25692"/>
                                </a:lnTo>
                                <a:lnTo>
                                  <a:pt x="209410" y="27597"/>
                                </a:lnTo>
                                <a:lnTo>
                                  <a:pt x="209410" y="34582"/>
                                </a:lnTo>
                                <a:lnTo>
                                  <a:pt x="209410" y="48742"/>
                                </a:lnTo>
                                <a:lnTo>
                                  <a:pt x="209410" y="71412"/>
                                </a:lnTo>
                                <a:lnTo>
                                  <a:pt x="207886" y="73456"/>
                                </a:lnTo>
                                <a:lnTo>
                                  <a:pt x="202044" y="73456"/>
                                </a:lnTo>
                                <a:lnTo>
                                  <a:pt x="200634" y="71615"/>
                                </a:lnTo>
                                <a:lnTo>
                                  <a:pt x="200634" y="56172"/>
                                </a:lnTo>
                                <a:lnTo>
                                  <a:pt x="201752" y="54114"/>
                                </a:lnTo>
                                <a:lnTo>
                                  <a:pt x="204000" y="52514"/>
                                </a:lnTo>
                                <a:lnTo>
                                  <a:pt x="209410" y="48742"/>
                                </a:lnTo>
                                <a:lnTo>
                                  <a:pt x="209410" y="34582"/>
                                </a:lnTo>
                                <a:lnTo>
                                  <a:pt x="190728" y="45250"/>
                                </a:lnTo>
                                <a:lnTo>
                                  <a:pt x="187388" y="47383"/>
                                </a:lnTo>
                                <a:lnTo>
                                  <a:pt x="185204" y="49796"/>
                                </a:lnTo>
                                <a:lnTo>
                                  <a:pt x="182118" y="53263"/>
                                </a:lnTo>
                                <a:lnTo>
                                  <a:pt x="180568" y="57912"/>
                                </a:lnTo>
                                <a:lnTo>
                                  <a:pt x="180568" y="70510"/>
                                </a:lnTo>
                                <a:lnTo>
                                  <a:pt x="181432" y="75438"/>
                                </a:lnTo>
                                <a:lnTo>
                                  <a:pt x="183159" y="78498"/>
                                </a:lnTo>
                                <a:lnTo>
                                  <a:pt x="185508" y="82765"/>
                                </a:lnTo>
                                <a:lnTo>
                                  <a:pt x="189903" y="84899"/>
                                </a:lnTo>
                                <a:lnTo>
                                  <a:pt x="202387" y="84899"/>
                                </a:lnTo>
                                <a:lnTo>
                                  <a:pt x="206946" y="82638"/>
                                </a:lnTo>
                                <a:lnTo>
                                  <a:pt x="210032" y="78117"/>
                                </a:lnTo>
                                <a:lnTo>
                                  <a:pt x="210350" y="78117"/>
                                </a:lnTo>
                                <a:lnTo>
                                  <a:pt x="210350" y="83464"/>
                                </a:lnTo>
                                <a:lnTo>
                                  <a:pt x="228130" y="83464"/>
                                </a:lnTo>
                                <a:lnTo>
                                  <a:pt x="228130" y="78117"/>
                                </a:lnTo>
                                <a:lnTo>
                                  <a:pt x="228130" y="73456"/>
                                </a:lnTo>
                                <a:lnTo>
                                  <a:pt x="228130" y="48742"/>
                                </a:lnTo>
                                <a:lnTo>
                                  <a:pt x="228130" y="26695"/>
                                </a:lnTo>
                                <a:close/>
                              </a:path>
                              <a:path w="372110" h="85090">
                                <a:moveTo>
                                  <a:pt x="262839" y="70815"/>
                                </a:moveTo>
                                <a:lnTo>
                                  <a:pt x="258610" y="70815"/>
                                </a:lnTo>
                                <a:lnTo>
                                  <a:pt x="257746" y="69024"/>
                                </a:lnTo>
                                <a:lnTo>
                                  <a:pt x="257746" y="28473"/>
                                </a:lnTo>
                                <a:lnTo>
                                  <a:pt x="262597" y="28473"/>
                                </a:lnTo>
                                <a:lnTo>
                                  <a:pt x="262597" y="14986"/>
                                </a:lnTo>
                                <a:lnTo>
                                  <a:pt x="257746" y="14986"/>
                                </a:lnTo>
                                <a:lnTo>
                                  <a:pt x="257746" y="0"/>
                                </a:lnTo>
                                <a:lnTo>
                                  <a:pt x="238315" y="0"/>
                                </a:lnTo>
                                <a:lnTo>
                                  <a:pt x="238315" y="14986"/>
                                </a:lnTo>
                                <a:lnTo>
                                  <a:pt x="233540" y="14986"/>
                                </a:lnTo>
                                <a:lnTo>
                                  <a:pt x="233540" y="28473"/>
                                </a:lnTo>
                                <a:lnTo>
                                  <a:pt x="238315" y="28473"/>
                                </a:lnTo>
                                <a:lnTo>
                                  <a:pt x="238315" y="72466"/>
                                </a:lnTo>
                                <a:lnTo>
                                  <a:pt x="238315" y="77190"/>
                                </a:lnTo>
                                <a:lnTo>
                                  <a:pt x="239674" y="80505"/>
                                </a:lnTo>
                                <a:lnTo>
                                  <a:pt x="244690" y="84061"/>
                                </a:lnTo>
                                <a:lnTo>
                                  <a:pt x="248399" y="84899"/>
                                </a:lnTo>
                                <a:lnTo>
                                  <a:pt x="262839" y="84899"/>
                                </a:lnTo>
                                <a:lnTo>
                                  <a:pt x="262839" y="70815"/>
                                </a:lnTo>
                                <a:close/>
                              </a:path>
                              <a:path w="372110" h="85090">
                                <a:moveTo>
                                  <a:pt x="315785" y="25971"/>
                                </a:moveTo>
                                <a:lnTo>
                                  <a:pt x="315658" y="25692"/>
                                </a:lnTo>
                                <a:lnTo>
                                  <a:pt x="313461" y="20967"/>
                                </a:lnTo>
                                <a:lnTo>
                                  <a:pt x="304634" y="14490"/>
                                </a:lnTo>
                                <a:lnTo>
                                  <a:pt x="299021" y="12954"/>
                                </a:lnTo>
                                <a:lnTo>
                                  <a:pt x="296367" y="12954"/>
                                </a:lnTo>
                                <a:lnTo>
                                  <a:pt x="296367" y="27546"/>
                                </a:lnTo>
                                <a:lnTo>
                                  <a:pt x="296367" y="70142"/>
                                </a:lnTo>
                                <a:lnTo>
                                  <a:pt x="294894" y="72021"/>
                                </a:lnTo>
                                <a:lnTo>
                                  <a:pt x="289102" y="72021"/>
                                </a:lnTo>
                                <a:lnTo>
                                  <a:pt x="287667" y="70142"/>
                                </a:lnTo>
                                <a:lnTo>
                                  <a:pt x="287667" y="27546"/>
                                </a:lnTo>
                                <a:lnTo>
                                  <a:pt x="289102" y="25692"/>
                                </a:lnTo>
                                <a:lnTo>
                                  <a:pt x="294894" y="25692"/>
                                </a:lnTo>
                                <a:lnTo>
                                  <a:pt x="296367" y="27546"/>
                                </a:lnTo>
                                <a:lnTo>
                                  <a:pt x="296367" y="12954"/>
                                </a:lnTo>
                                <a:lnTo>
                                  <a:pt x="284975" y="12954"/>
                                </a:lnTo>
                                <a:lnTo>
                                  <a:pt x="279387" y="14490"/>
                                </a:lnTo>
                                <a:lnTo>
                                  <a:pt x="270560" y="20967"/>
                                </a:lnTo>
                                <a:lnTo>
                                  <a:pt x="268236" y="25971"/>
                                </a:lnTo>
                                <a:lnTo>
                                  <a:pt x="268236" y="71742"/>
                                </a:lnTo>
                                <a:lnTo>
                                  <a:pt x="270560" y="76758"/>
                                </a:lnTo>
                                <a:lnTo>
                                  <a:pt x="279387" y="83350"/>
                                </a:lnTo>
                                <a:lnTo>
                                  <a:pt x="284975" y="84899"/>
                                </a:lnTo>
                                <a:lnTo>
                                  <a:pt x="298970" y="84899"/>
                                </a:lnTo>
                                <a:lnTo>
                                  <a:pt x="304584" y="83350"/>
                                </a:lnTo>
                                <a:lnTo>
                                  <a:pt x="313461" y="76758"/>
                                </a:lnTo>
                                <a:lnTo>
                                  <a:pt x="315658" y="72021"/>
                                </a:lnTo>
                                <a:lnTo>
                                  <a:pt x="315785" y="71742"/>
                                </a:lnTo>
                                <a:lnTo>
                                  <a:pt x="315785" y="25971"/>
                                </a:lnTo>
                                <a:close/>
                              </a:path>
                              <a:path w="372110" h="85090">
                                <a:moveTo>
                                  <a:pt x="372110" y="23355"/>
                                </a:moveTo>
                                <a:lnTo>
                                  <a:pt x="370967" y="19837"/>
                                </a:lnTo>
                                <a:lnTo>
                                  <a:pt x="366217" y="14363"/>
                                </a:lnTo>
                                <a:lnTo>
                                  <a:pt x="362737" y="12954"/>
                                </a:lnTo>
                                <a:lnTo>
                                  <a:pt x="351980" y="12954"/>
                                </a:lnTo>
                                <a:lnTo>
                                  <a:pt x="347065" y="15963"/>
                                </a:lnTo>
                                <a:lnTo>
                                  <a:pt x="343522" y="21996"/>
                                </a:lnTo>
                                <a:lnTo>
                                  <a:pt x="343204" y="21996"/>
                                </a:lnTo>
                                <a:lnTo>
                                  <a:pt x="343204" y="14312"/>
                                </a:lnTo>
                                <a:lnTo>
                                  <a:pt x="324561" y="14312"/>
                                </a:lnTo>
                                <a:lnTo>
                                  <a:pt x="324561" y="83464"/>
                                </a:lnTo>
                                <a:lnTo>
                                  <a:pt x="343992" y="83464"/>
                                </a:lnTo>
                                <a:lnTo>
                                  <a:pt x="343992" y="31788"/>
                                </a:lnTo>
                                <a:lnTo>
                                  <a:pt x="345427" y="29603"/>
                                </a:lnTo>
                                <a:lnTo>
                                  <a:pt x="351218" y="29603"/>
                                </a:lnTo>
                                <a:lnTo>
                                  <a:pt x="352691" y="31788"/>
                                </a:lnTo>
                                <a:lnTo>
                                  <a:pt x="352691" y="83464"/>
                                </a:lnTo>
                                <a:lnTo>
                                  <a:pt x="372110" y="83464"/>
                                </a:lnTo>
                                <a:lnTo>
                                  <a:pt x="372110" y="23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2095760" y="2553553"/>
                            <a:ext cx="44894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945" h="99060">
                                <a:moveTo>
                                  <a:pt x="48818" y="17322"/>
                                </a:moveTo>
                                <a:lnTo>
                                  <a:pt x="29857" y="17322"/>
                                </a:lnTo>
                                <a:lnTo>
                                  <a:pt x="24917" y="65913"/>
                                </a:lnTo>
                                <a:lnTo>
                                  <a:pt x="24688" y="65913"/>
                                </a:lnTo>
                                <a:lnTo>
                                  <a:pt x="19900" y="17322"/>
                                </a:lnTo>
                                <a:lnTo>
                                  <a:pt x="0" y="17322"/>
                                </a:lnTo>
                                <a:lnTo>
                                  <a:pt x="11836" y="75336"/>
                                </a:lnTo>
                                <a:lnTo>
                                  <a:pt x="13093" y="81965"/>
                                </a:lnTo>
                                <a:lnTo>
                                  <a:pt x="13093" y="84772"/>
                                </a:lnTo>
                                <a:lnTo>
                                  <a:pt x="11988" y="85572"/>
                                </a:lnTo>
                                <a:lnTo>
                                  <a:pt x="5410" y="85572"/>
                                </a:lnTo>
                                <a:lnTo>
                                  <a:pt x="5410" y="99060"/>
                                </a:lnTo>
                                <a:lnTo>
                                  <a:pt x="21996" y="99060"/>
                                </a:lnTo>
                                <a:lnTo>
                                  <a:pt x="27292" y="97599"/>
                                </a:lnTo>
                                <a:lnTo>
                                  <a:pt x="32880" y="92227"/>
                                </a:lnTo>
                                <a:lnTo>
                                  <a:pt x="34836" y="87528"/>
                                </a:lnTo>
                                <a:lnTo>
                                  <a:pt x="48818" y="17322"/>
                                </a:lnTo>
                                <a:close/>
                              </a:path>
                              <a:path w="448945" h="99060">
                                <a:moveTo>
                                  <a:pt x="101307" y="29705"/>
                                </a:moveTo>
                                <a:lnTo>
                                  <a:pt x="100965" y="28702"/>
                                </a:lnTo>
                                <a:lnTo>
                                  <a:pt x="99466" y="24130"/>
                                </a:lnTo>
                                <a:lnTo>
                                  <a:pt x="92100" y="17602"/>
                                </a:lnTo>
                                <a:lnTo>
                                  <a:pt x="86131" y="15976"/>
                                </a:lnTo>
                                <a:lnTo>
                                  <a:pt x="71716" y="15976"/>
                                </a:lnTo>
                                <a:lnTo>
                                  <a:pt x="66573" y="17246"/>
                                </a:lnTo>
                                <a:lnTo>
                                  <a:pt x="57543" y="22821"/>
                                </a:lnTo>
                                <a:lnTo>
                                  <a:pt x="55079" y="27152"/>
                                </a:lnTo>
                                <a:lnTo>
                                  <a:pt x="55079" y="39103"/>
                                </a:lnTo>
                                <a:lnTo>
                                  <a:pt x="73177" y="39103"/>
                                </a:lnTo>
                                <a:lnTo>
                                  <a:pt x="73177" y="30264"/>
                                </a:lnTo>
                                <a:lnTo>
                                  <a:pt x="74803" y="28702"/>
                                </a:lnTo>
                                <a:lnTo>
                                  <a:pt x="81064" y="28702"/>
                                </a:lnTo>
                                <a:lnTo>
                                  <a:pt x="82588" y="30607"/>
                                </a:lnTo>
                                <a:lnTo>
                                  <a:pt x="82588" y="37592"/>
                                </a:lnTo>
                                <a:lnTo>
                                  <a:pt x="82588" y="51752"/>
                                </a:lnTo>
                                <a:lnTo>
                                  <a:pt x="82588" y="74422"/>
                                </a:lnTo>
                                <a:lnTo>
                                  <a:pt x="81064" y="76466"/>
                                </a:lnTo>
                                <a:lnTo>
                                  <a:pt x="75222" y="76466"/>
                                </a:lnTo>
                                <a:lnTo>
                                  <a:pt x="73812" y="74625"/>
                                </a:lnTo>
                                <a:lnTo>
                                  <a:pt x="73812" y="59182"/>
                                </a:lnTo>
                                <a:lnTo>
                                  <a:pt x="74930" y="57124"/>
                                </a:lnTo>
                                <a:lnTo>
                                  <a:pt x="77177" y="55524"/>
                                </a:lnTo>
                                <a:lnTo>
                                  <a:pt x="82588" y="51752"/>
                                </a:lnTo>
                                <a:lnTo>
                                  <a:pt x="82588" y="37592"/>
                                </a:lnTo>
                                <a:lnTo>
                                  <a:pt x="63906" y="48260"/>
                                </a:lnTo>
                                <a:lnTo>
                                  <a:pt x="60566" y="50393"/>
                                </a:lnTo>
                                <a:lnTo>
                                  <a:pt x="58381" y="52806"/>
                                </a:lnTo>
                                <a:lnTo>
                                  <a:pt x="55295" y="56273"/>
                                </a:lnTo>
                                <a:lnTo>
                                  <a:pt x="53759" y="60921"/>
                                </a:lnTo>
                                <a:lnTo>
                                  <a:pt x="53759" y="73520"/>
                                </a:lnTo>
                                <a:lnTo>
                                  <a:pt x="54610" y="78447"/>
                                </a:lnTo>
                                <a:lnTo>
                                  <a:pt x="56337" y="81508"/>
                                </a:lnTo>
                                <a:lnTo>
                                  <a:pt x="58686" y="85775"/>
                                </a:lnTo>
                                <a:lnTo>
                                  <a:pt x="63080" y="87909"/>
                                </a:lnTo>
                                <a:lnTo>
                                  <a:pt x="75552" y="87909"/>
                                </a:lnTo>
                                <a:lnTo>
                                  <a:pt x="80124" y="85648"/>
                                </a:lnTo>
                                <a:lnTo>
                                  <a:pt x="83210" y="81127"/>
                                </a:lnTo>
                                <a:lnTo>
                                  <a:pt x="83527" y="81127"/>
                                </a:lnTo>
                                <a:lnTo>
                                  <a:pt x="83527" y="86474"/>
                                </a:lnTo>
                                <a:lnTo>
                                  <a:pt x="101307" y="86474"/>
                                </a:lnTo>
                                <a:lnTo>
                                  <a:pt x="101307" y="81127"/>
                                </a:lnTo>
                                <a:lnTo>
                                  <a:pt x="101307" y="76466"/>
                                </a:lnTo>
                                <a:lnTo>
                                  <a:pt x="101307" y="51752"/>
                                </a:lnTo>
                                <a:lnTo>
                                  <a:pt x="101307" y="29705"/>
                                </a:lnTo>
                                <a:close/>
                              </a:path>
                              <a:path w="448945" h="99060">
                                <a:moveTo>
                                  <a:pt x="155054" y="17322"/>
                                </a:moveTo>
                                <a:lnTo>
                                  <a:pt x="136093" y="17322"/>
                                </a:lnTo>
                                <a:lnTo>
                                  <a:pt x="131152" y="65913"/>
                                </a:lnTo>
                                <a:lnTo>
                                  <a:pt x="130924" y="65913"/>
                                </a:lnTo>
                                <a:lnTo>
                                  <a:pt x="126136" y="17322"/>
                                </a:lnTo>
                                <a:lnTo>
                                  <a:pt x="106235" y="17322"/>
                                </a:lnTo>
                                <a:lnTo>
                                  <a:pt x="118071" y="75336"/>
                                </a:lnTo>
                                <a:lnTo>
                                  <a:pt x="119329" y="81965"/>
                                </a:lnTo>
                                <a:lnTo>
                                  <a:pt x="119329" y="84772"/>
                                </a:lnTo>
                                <a:lnTo>
                                  <a:pt x="118224" y="85572"/>
                                </a:lnTo>
                                <a:lnTo>
                                  <a:pt x="111645" y="85572"/>
                                </a:lnTo>
                                <a:lnTo>
                                  <a:pt x="111645" y="99060"/>
                                </a:lnTo>
                                <a:lnTo>
                                  <a:pt x="128231" y="99060"/>
                                </a:lnTo>
                                <a:lnTo>
                                  <a:pt x="133527" y="97599"/>
                                </a:lnTo>
                                <a:lnTo>
                                  <a:pt x="139115" y="92227"/>
                                </a:lnTo>
                                <a:lnTo>
                                  <a:pt x="141071" y="87528"/>
                                </a:lnTo>
                                <a:lnTo>
                                  <a:pt x="155054" y="17322"/>
                                </a:lnTo>
                                <a:close/>
                              </a:path>
                              <a:path w="448945" h="99060">
                                <a:moveTo>
                                  <a:pt x="180911" y="17322"/>
                                </a:moveTo>
                                <a:lnTo>
                                  <a:pt x="161556" y="17322"/>
                                </a:lnTo>
                                <a:lnTo>
                                  <a:pt x="161556" y="86474"/>
                                </a:lnTo>
                                <a:lnTo>
                                  <a:pt x="180911" y="86474"/>
                                </a:lnTo>
                                <a:lnTo>
                                  <a:pt x="180911" y="17322"/>
                                </a:lnTo>
                                <a:close/>
                              </a:path>
                              <a:path w="448945" h="99060">
                                <a:moveTo>
                                  <a:pt x="238861" y="26365"/>
                                </a:moveTo>
                                <a:lnTo>
                                  <a:pt x="237718" y="22847"/>
                                </a:lnTo>
                                <a:lnTo>
                                  <a:pt x="232968" y="17373"/>
                                </a:lnTo>
                                <a:lnTo>
                                  <a:pt x="229489" y="15963"/>
                                </a:lnTo>
                                <a:lnTo>
                                  <a:pt x="218732" y="15963"/>
                                </a:lnTo>
                                <a:lnTo>
                                  <a:pt x="213817" y="18973"/>
                                </a:lnTo>
                                <a:lnTo>
                                  <a:pt x="210273" y="25006"/>
                                </a:lnTo>
                                <a:lnTo>
                                  <a:pt x="209956" y="25006"/>
                                </a:lnTo>
                                <a:lnTo>
                                  <a:pt x="209956" y="17322"/>
                                </a:lnTo>
                                <a:lnTo>
                                  <a:pt x="191312" y="17322"/>
                                </a:lnTo>
                                <a:lnTo>
                                  <a:pt x="191312" y="86474"/>
                                </a:lnTo>
                                <a:lnTo>
                                  <a:pt x="210743" y="86474"/>
                                </a:lnTo>
                                <a:lnTo>
                                  <a:pt x="210743" y="34798"/>
                                </a:lnTo>
                                <a:lnTo>
                                  <a:pt x="212178" y="32613"/>
                                </a:lnTo>
                                <a:lnTo>
                                  <a:pt x="217970" y="32613"/>
                                </a:lnTo>
                                <a:lnTo>
                                  <a:pt x="219443" y="34798"/>
                                </a:lnTo>
                                <a:lnTo>
                                  <a:pt x="219443" y="86474"/>
                                </a:lnTo>
                                <a:lnTo>
                                  <a:pt x="238861" y="86474"/>
                                </a:lnTo>
                                <a:lnTo>
                                  <a:pt x="238861" y="26365"/>
                                </a:lnTo>
                                <a:close/>
                              </a:path>
                              <a:path w="448945" h="99060">
                                <a:moveTo>
                                  <a:pt x="295198" y="28981"/>
                                </a:moveTo>
                                <a:lnTo>
                                  <a:pt x="292874" y="23977"/>
                                </a:lnTo>
                                <a:lnTo>
                                  <a:pt x="284048" y="17500"/>
                                </a:lnTo>
                                <a:lnTo>
                                  <a:pt x="278434" y="15963"/>
                                </a:lnTo>
                                <a:lnTo>
                                  <a:pt x="264388" y="15963"/>
                                </a:lnTo>
                                <a:lnTo>
                                  <a:pt x="258800" y="17500"/>
                                </a:lnTo>
                                <a:lnTo>
                                  <a:pt x="249974" y="23977"/>
                                </a:lnTo>
                                <a:lnTo>
                                  <a:pt x="247650" y="28981"/>
                                </a:lnTo>
                                <a:lnTo>
                                  <a:pt x="247650" y="68173"/>
                                </a:lnTo>
                                <a:lnTo>
                                  <a:pt x="247650" y="74752"/>
                                </a:lnTo>
                                <a:lnTo>
                                  <a:pt x="249974" y="79768"/>
                                </a:lnTo>
                                <a:lnTo>
                                  <a:pt x="258800" y="86360"/>
                                </a:lnTo>
                                <a:lnTo>
                                  <a:pt x="264388" y="87909"/>
                                </a:lnTo>
                                <a:lnTo>
                                  <a:pt x="278384" y="87909"/>
                                </a:lnTo>
                                <a:lnTo>
                                  <a:pt x="283997" y="86360"/>
                                </a:lnTo>
                                <a:lnTo>
                                  <a:pt x="292874" y="79768"/>
                                </a:lnTo>
                                <a:lnTo>
                                  <a:pt x="295198" y="74752"/>
                                </a:lnTo>
                                <a:lnTo>
                                  <a:pt x="295198" y="57023"/>
                                </a:lnTo>
                                <a:lnTo>
                                  <a:pt x="275780" y="57023"/>
                                </a:lnTo>
                                <a:lnTo>
                                  <a:pt x="275780" y="73152"/>
                                </a:lnTo>
                                <a:lnTo>
                                  <a:pt x="274307" y="75031"/>
                                </a:lnTo>
                                <a:lnTo>
                                  <a:pt x="268516" y="75031"/>
                                </a:lnTo>
                                <a:lnTo>
                                  <a:pt x="267081" y="73152"/>
                                </a:lnTo>
                                <a:lnTo>
                                  <a:pt x="267081" y="30556"/>
                                </a:lnTo>
                                <a:lnTo>
                                  <a:pt x="268516" y="28702"/>
                                </a:lnTo>
                                <a:lnTo>
                                  <a:pt x="274307" y="28702"/>
                                </a:lnTo>
                                <a:lnTo>
                                  <a:pt x="275780" y="30556"/>
                                </a:lnTo>
                                <a:lnTo>
                                  <a:pt x="275780" y="43014"/>
                                </a:lnTo>
                                <a:lnTo>
                                  <a:pt x="295198" y="43014"/>
                                </a:lnTo>
                                <a:lnTo>
                                  <a:pt x="295198" y="28981"/>
                                </a:lnTo>
                                <a:close/>
                              </a:path>
                              <a:path w="448945" h="99060">
                                <a:moveTo>
                                  <a:pt x="324904" y="17322"/>
                                </a:moveTo>
                                <a:lnTo>
                                  <a:pt x="305549" y="17322"/>
                                </a:lnTo>
                                <a:lnTo>
                                  <a:pt x="305549" y="86474"/>
                                </a:lnTo>
                                <a:lnTo>
                                  <a:pt x="324904" y="86474"/>
                                </a:lnTo>
                                <a:lnTo>
                                  <a:pt x="324904" y="17322"/>
                                </a:lnTo>
                                <a:close/>
                              </a:path>
                              <a:path w="448945" h="99060">
                                <a:moveTo>
                                  <a:pt x="356235" y="0"/>
                                </a:moveTo>
                                <a:lnTo>
                                  <a:pt x="336880" y="0"/>
                                </a:lnTo>
                                <a:lnTo>
                                  <a:pt x="336880" y="86487"/>
                                </a:lnTo>
                                <a:lnTo>
                                  <a:pt x="356235" y="86487"/>
                                </a:lnTo>
                                <a:lnTo>
                                  <a:pt x="356235" y="0"/>
                                </a:lnTo>
                                <a:close/>
                              </a:path>
                              <a:path w="448945" h="99060">
                                <a:moveTo>
                                  <a:pt x="387578" y="17322"/>
                                </a:moveTo>
                                <a:lnTo>
                                  <a:pt x="368223" y="17322"/>
                                </a:lnTo>
                                <a:lnTo>
                                  <a:pt x="368223" y="86474"/>
                                </a:lnTo>
                                <a:lnTo>
                                  <a:pt x="387578" y="86474"/>
                                </a:lnTo>
                                <a:lnTo>
                                  <a:pt x="387578" y="17322"/>
                                </a:lnTo>
                                <a:close/>
                              </a:path>
                              <a:path w="448945" h="99060">
                                <a:moveTo>
                                  <a:pt x="417423" y="0"/>
                                </a:moveTo>
                                <a:lnTo>
                                  <a:pt x="397992" y="0"/>
                                </a:lnTo>
                                <a:lnTo>
                                  <a:pt x="397992" y="86487"/>
                                </a:lnTo>
                                <a:lnTo>
                                  <a:pt x="417423" y="86487"/>
                                </a:lnTo>
                                <a:lnTo>
                                  <a:pt x="417423" y="0"/>
                                </a:lnTo>
                                <a:close/>
                              </a:path>
                              <a:path w="448945" h="99060">
                                <a:moveTo>
                                  <a:pt x="448602" y="86474"/>
                                </a:moveTo>
                                <a:lnTo>
                                  <a:pt x="437083" y="47599"/>
                                </a:lnTo>
                                <a:lnTo>
                                  <a:pt x="448360" y="17322"/>
                                </a:lnTo>
                                <a:lnTo>
                                  <a:pt x="428472" y="17322"/>
                                </a:lnTo>
                                <a:lnTo>
                                  <a:pt x="417982" y="48590"/>
                                </a:lnTo>
                                <a:lnTo>
                                  <a:pt x="428879" y="86474"/>
                                </a:lnTo>
                                <a:lnTo>
                                  <a:pt x="448602" y="86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4470050" y="2520723"/>
                            <a:ext cx="88900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0" h="160020">
                                <a:moveTo>
                                  <a:pt x="8884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905"/>
                                </a:lnTo>
                                <a:lnTo>
                                  <a:pt x="888403" y="159905"/>
                                </a:lnTo>
                                <a:lnTo>
                                  <a:pt x="8884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4505102" y="2556563"/>
                            <a:ext cx="37274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85090">
                                <a:moveTo>
                                  <a:pt x="77012" y="23253"/>
                                </a:moveTo>
                                <a:lnTo>
                                  <a:pt x="75831" y="19710"/>
                                </a:lnTo>
                                <a:lnTo>
                                  <a:pt x="70980" y="14338"/>
                                </a:lnTo>
                                <a:lnTo>
                                  <a:pt x="67424" y="12954"/>
                                </a:lnTo>
                                <a:lnTo>
                                  <a:pt x="58648" y="12954"/>
                                </a:lnTo>
                                <a:lnTo>
                                  <a:pt x="55435" y="13779"/>
                                </a:lnTo>
                                <a:lnTo>
                                  <a:pt x="51523" y="16700"/>
                                </a:lnTo>
                                <a:lnTo>
                                  <a:pt x="49593" y="19189"/>
                                </a:lnTo>
                                <a:lnTo>
                                  <a:pt x="47396" y="22898"/>
                                </a:lnTo>
                                <a:lnTo>
                                  <a:pt x="45986" y="16268"/>
                                </a:lnTo>
                                <a:lnTo>
                                  <a:pt x="41541" y="12954"/>
                                </a:lnTo>
                                <a:lnTo>
                                  <a:pt x="30365" y="12954"/>
                                </a:lnTo>
                                <a:lnTo>
                                  <a:pt x="27317" y="13804"/>
                                </a:lnTo>
                                <a:lnTo>
                                  <a:pt x="22872" y="17018"/>
                                </a:lnTo>
                                <a:lnTo>
                                  <a:pt x="20891" y="19481"/>
                                </a:lnTo>
                                <a:lnTo>
                                  <a:pt x="18961" y="22898"/>
                                </a:lnTo>
                                <a:lnTo>
                                  <a:pt x="18719" y="22898"/>
                                </a:lnTo>
                                <a:lnTo>
                                  <a:pt x="18719" y="14312"/>
                                </a:lnTo>
                                <a:lnTo>
                                  <a:pt x="0" y="14312"/>
                                </a:lnTo>
                                <a:lnTo>
                                  <a:pt x="0" y="83464"/>
                                </a:lnTo>
                                <a:lnTo>
                                  <a:pt x="19431" y="83464"/>
                                </a:lnTo>
                                <a:lnTo>
                                  <a:pt x="19431" y="32067"/>
                                </a:lnTo>
                                <a:lnTo>
                                  <a:pt x="20993" y="29603"/>
                                </a:lnTo>
                                <a:lnTo>
                                  <a:pt x="27317" y="29603"/>
                                </a:lnTo>
                                <a:lnTo>
                                  <a:pt x="28905" y="32067"/>
                                </a:lnTo>
                                <a:lnTo>
                                  <a:pt x="28905" y="83464"/>
                                </a:lnTo>
                                <a:lnTo>
                                  <a:pt x="48260" y="83464"/>
                                </a:lnTo>
                                <a:lnTo>
                                  <a:pt x="48260" y="32067"/>
                                </a:lnTo>
                                <a:lnTo>
                                  <a:pt x="49822" y="29603"/>
                                </a:lnTo>
                                <a:lnTo>
                                  <a:pt x="56095" y="29603"/>
                                </a:lnTo>
                                <a:lnTo>
                                  <a:pt x="57658" y="32067"/>
                                </a:lnTo>
                                <a:lnTo>
                                  <a:pt x="57658" y="83464"/>
                                </a:lnTo>
                                <a:lnTo>
                                  <a:pt x="77012" y="83464"/>
                                </a:lnTo>
                                <a:lnTo>
                                  <a:pt x="77012" y="23253"/>
                                </a:lnTo>
                                <a:close/>
                              </a:path>
                              <a:path w="372745" h="85090">
                                <a:moveTo>
                                  <a:pt x="134277" y="26695"/>
                                </a:moveTo>
                                <a:lnTo>
                                  <a:pt x="133946" y="25692"/>
                                </a:lnTo>
                                <a:lnTo>
                                  <a:pt x="132435" y="21120"/>
                                </a:lnTo>
                                <a:lnTo>
                                  <a:pt x="125069" y="14592"/>
                                </a:lnTo>
                                <a:lnTo>
                                  <a:pt x="119100" y="12966"/>
                                </a:lnTo>
                                <a:lnTo>
                                  <a:pt x="104686" y="12966"/>
                                </a:lnTo>
                                <a:lnTo>
                                  <a:pt x="99542" y="14236"/>
                                </a:lnTo>
                                <a:lnTo>
                                  <a:pt x="90512" y="19812"/>
                                </a:lnTo>
                                <a:lnTo>
                                  <a:pt x="88049" y="24142"/>
                                </a:lnTo>
                                <a:lnTo>
                                  <a:pt x="88049" y="36093"/>
                                </a:lnTo>
                                <a:lnTo>
                                  <a:pt x="106146" y="36093"/>
                                </a:lnTo>
                                <a:lnTo>
                                  <a:pt x="106146" y="27254"/>
                                </a:lnTo>
                                <a:lnTo>
                                  <a:pt x="107772" y="25692"/>
                                </a:lnTo>
                                <a:lnTo>
                                  <a:pt x="114033" y="25692"/>
                                </a:lnTo>
                                <a:lnTo>
                                  <a:pt x="115557" y="27597"/>
                                </a:lnTo>
                                <a:lnTo>
                                  <a:pt x="115557" y="34582"/>
                                </a:lnTo>
                                <a:lnTo>
                                  <a:pt x="115557" y="48742"/>
                                </a:lnTo>
                                <a:lnTo>
                                  <a:pt x="115557" y="71412"/>
                                </a:lnTo>
                                <a:lnTo>
                                  <a:pt x="114033" y="73456"/>
                                </a:lnTo>
                                <a:lnTo>
                                  <a:pt x="108191" y="73456"/>
                                </a:lnTo>
                                <a:lnTo>
                                  <a:pt x="106781" y="71615"/>
                                </a:lnTo>
                                <a:lnTo>
                                  <a:pt x="106781" y="56172"/>
                                </a:lnTo>
                                <a:lnTo>
                                  <a:pt x="107899" y="54114"/>
                                </a:lnTo>
                                <a:lnTo>
                                  <a:pt x="110147" y="52514"/>
                                </a:lnTo>
                                <a:lnTo>
                                  <a:pt x="115557" y="48742"/>
                                </a:lnTo>
                                <a:lnTo>
                                  <a:pt x="115557" y="34582"/>
                                </a:lnTo>
                                <a:lnTo>
                                  <a:pt x="96875" y="45250"/>
                                </a:lnTo>
                                <a:lnTo>
                                  <a:pt x="93535" y="47383"/>
                                </a:lnTo>
                                <a:lnTo>
                                  <a:pt x="91351" y="49796"/>
                                </a:lnTo>
                                <a:lnTo>
                                  <a:pt x="88265" y="53263"/>
                                </a:lnTo>
                                <a:lnTo>
                                  <a:pt x="86728" y="57912"/>
                                </a:lnTo>
                                <a:lnTo>
                                  <a:pt x="86728" y="70510"/>
                                </a:lnTo>
                                <a:lnTo>
                                  <a:pt x="87579" y="75438"/>
                                </a:lnTo>
                                <a:lnTo>
                                  <a:pt x="89306" y="78498"/>
                                </a:lnTo>
                                <a:lnTo>
                                  <a:pt x="91655" y="82765"/>
                                </a:lnTo>
                                <a:lnTo>
                                  <a:pt x="96050" y="84899"/>
                                </a:lnTo>
                                <a:lnTo>
                                  <a:pt x="108534" y="84899"/>
                                </a:lnTo>
                                <a:lnTo>
                                  <a:pt x="113093" y="82638"/>
                                </a:lnTo>
                                <a:lnTo>
                                  <a:pt x="116179" y="78117"/>
                                </a:lnTo>
                                <a:lnTo>
                                  <a:pt x="116497" y="78117"/>
                                </a:lnTo>
                                <a:lnTo>
                                  <a:pt x="116497" y="83464"/>
                                </a:lnTo>
                                <a:lnTo>
                                  <a:pt x="134277" y="83464"/>
                                </a:lnTo>
                                <a:lnTo>
                                  <a:pt x="134277" y="78117"/>
                                </a:lnTo>
                                <a:lnTo>
                                  <a:pt x="134277" y="73456"/>
                                </a:lnTo>
                                <a:lnTo>
                                  <a:pt x="134277" y="48742"/>
                                </a:lnTo>
                                <a:lnTo>
                                  <a:pt x="134277" y="26695"/>
                                </a:lnTo>
                                <a:close/>
                              </a:path>
                              <a:path w="372745" h="85090">
                                <a:moveTo>
                                  <a:pt x="175412" y="12954"/>
                                </a:moveTo>
                                <a:lnTo>
                                  <a:pt x="171551" y="12954"/>
                                </a:lnTo>
                                <a:lnTo>
                                  <a:pt x="168465" y="14414"/>
                                </a:lnTo>
                                <a:lnTo>
                                  <a:pt x="165087" y="18630"/>
                                </a:lnTo>
                                <a:lnTo>
                                  <a:pt x="163525" y="21691"/>
                                </a:lnTo>
                                <a:lnTo>
                                  <a:pt x="161467" y="26517"/>
                                </a:lnTo>
                                <a:lnTo>
                                  <a:pt x="161467" y="14312"/>
                                </a:lnTo>
                                <a:lnTo>
                                  <a:pt x="143052" y="14312"/>
                                </a:lnTo>
                                <a:lnTo>
                                  <a:pt x="143052" y="83464"/>
                                </a:lnTo>
                                <a:lnTo>
                                  <a:pt x="162483" y="83464"/>
                                </a:lnTo>
                                <a:lnTo>
                                  <a:pt x="162483" y="38366"/>
                                </a:lnTo>
                                <a:lnTo>
                                  <a:pt x="165328" y="35483"/>
                                </a:lnTo>
                                <a:lnTo>
                                  <a:pt x="175412" y="35483"/>
                                </a:lnTo>
                                <a:lnTo>
                                  <a:pt x="175412" y="12954"/>
                                </a:lnTo>
                                <a:close/>
                              </a:path>
                              <a:path w="372745" h="85090">
                                <a:moveTo>
                                  <a:pt x="228130" y="26695"/>
                                </a:moveTo>
                                <a:lnTo>
                                  <a:pt x="227799" y="25692"/>
                                </a:lnTo>
                                <a:lnTo>
                                  <a:pt x="226288" y="21120"/>
                                </a:lnTo>
                                <a:lnTo>
                                  <a:pt x="218922" y="14592"/>
                                </a:lnTo>
                                <a:lnTo>
                                  <a:pt x="212953" y="12966"/>
                                </a:lnTo>
                                <a:lnTo>
                                  <a:pt x="198539" y="12966"/>
                                </a:lnTo>
                                <a:lnTo>
                                  <a:pt x="193395" y="14236"/>
                                </a:lnTo>
                                <a:lnTo>
                                  <a:pt x="184365" y="19812"/>
                                </a:lnTo>
                                <a:lnTo>
                                  <a:pt x="181902" y="24142"/>
                                </a:lnTo>
                                <a:lnTo>
                                  <a:pt x="181902" y="36093"/>
                                </a:lnTo>
                                <a:lnTo>
                                  <a:pt x="199999" y="36093"/>
                                </a:lnTo>
                                <a:lnTo>
                                  <a:pt x="199999" y="27254"/>
                                </a:lnTo>
                                <a:lnTo>
                                  <a:pt x="201625" y="25692"/>
                                </a:lnTo>
                                <a:lnTo>
                                  <a:pt x="207886" y="25692"/>
                                </a:lnTo>
                                <a:lnTo>
                                  <a:pt x="209410" y="27597"/>
                                </a:lnTo>
                                <a:lnTo>
                                  <a:pt x="209410" y="34582"/>
                                </a:lnTo>
                                <a:lnTo>
                                  <a:pt x="209410" y="48742"/>
                                </a:lnTo>
                                <a:lnTo>
                                  <a:pt x="209410" y="71412"/>
                                </a:lnTo>
                                <a:lnTo>
                                  <a:pt x="207886" y="73456"/>
                                </a:lnTo>
                                <a:lnTo>
                                  <a:pt x="202044" y="73456"/>
                                </a:lnTo>
                                <a:lnTo>
                                  <a:pt x="200634" y="71615"/>
                                </a:lnTo>
                                <a:lnTo>
                                  <a:pt x="200634" y="56172"/>
                                </a:lnTo>
                                <a:lnTo>
                                  <a:pt x="201752" y="54114"/>
                                </a:lnTo>
                                <a:lnTo>
                                  <a:pt x="204000" y="52514"/>
                                </a:lnTo>
                                <a:lnTo>
                                  <a:pt x="209410" y="48742"/>
                                </a:lnTo>
                                <a:lnTo>
                                  <a:pt x="209410" y="34582"/>
                                </a:lnTo>
                                <a:lnTo>
                                  <a:pt x="190728" y="45250"/>
                                </a:lnTo>
                                <a:lnTo>
                                  <a:pt x="187388" y="47383"/>
                                </a:lnTo>
                                <a:lnTo>
                                  <a:pt x="185204" y="49796"/>
                                </a:lnTo>
                                <a:lnTo>
                                  <a:pt x="182118" y="53263"/>
                                </a:lnTo>
                                <a:lnTo>
                                  <a:pt x="180568" y="57912"/>
                                </a:lnTo>
                                <a:lnTo>
                                  <a:pt x="180568" y="70510"/>
                                </a:lnTo>
                                <a:lnTo>
                                  <a:pt x="181432" y="75438"/>
                                </a:lnTo>
                                <a:lnTo>
                                  <a:pt x="183159" y="78498"/>
                                </a:lnTo>
                                <a:lnTo>
                                  <a:pt x="185508" y="82765"/>
                                </a:lnTo>
                                <a:lnTo>
                                  <a:pt x="189903" y="84899"/>
                                </a:lnTo>
                                <a:lnTo>
                                  <a:pt x="202387" y="84899"/>
                                </a:lnTo>
                                <a:lnTo>
                                  <a:pt x="206946" y="82638"/>
                                </a:lnTo>
                                <a:lnTo>
                                  <a:pt x="210032" y="78117"/>
                                </a:lnTo>
                                <a:lnTo>
                                  <a:pt x="210350" y="78117"/>
                                </a:lnTo>
                                <a:lnTo>
                                  <a:pt x="210350" y="83464"/>
                                </a:lnTo>
                                <a:lnTo>
                                  <a:pt x="228130" y="83464"/>
                                </a:lnTo>
                                <a:lnTo>
                                  <a:pt x="228130" y="78117"/>
                                </a:lnTo>
                                <a:lnTo>
                                  <a:pt x="228130" y="73456"/>
                                </a:lnTo>
                                <a:lnTo>
                                  <a:pt x="228130" y="48742"/>
                                </a:lnTo>
                                <a:lnTo>
                                  <a:pt x="228130" y="26695"/>
                                </a:lnTo>
                                <a:close/>
                              </a:path>
                              <a:path w="372745" h="85090">
                                <a:moveTo>
                                  <a:pt x="262839" y="70815"/>
                                </a:moveTo>
                                <a:lnTo>
                                  <a:pt x="258610" y="70815"/>
                                </a:lnTo>
                                <a:lnTo>
                                  <a:pt x="257746" y="69024"/>
                                </a:lnTo>
                                <a:lnTo>
                                  <a:pt x="257746" y="28473"/>
                                </a:lnTo>
                                <a:lnTo>
                                  <a:pt x="262597" y="28473"/>
                                </a:lnTo>
                                <a:lnTo>
                                  <a:pt x="262597" y="14986"/>
                                </a:lnTo>
                                <a:lnTo>
                                  <a:pt x="257746" y="14986"/>
                                </a:lnTo>
                                <a:lnTo>
                                  <a:pt x="257746" y="0"/>
                                </a:lnTo>
                                <a:lnTo>
                                  <a:pt x="238315" y="0"/>
                                </a:lnTo>
                                <a:lnTo>
                                  <a:pt x="238315" y="14986"/>
                                </a:lnTo>
                                <a:lnTo>
                                  <a:pt x="233540" y="14986"/>
                                </a:lnTo>
                                <a:lnTo>
                                  <a:pt x="233540" y="28473"/>
                                </a:lnTo>
                                <a:lnTo>
                                  <a:pt x="238315" y="28473"/>
                                </a:lnTo>
                                <a:lnTo>
                                  <a:pt x="238315" y="72466"/>
                                </a:lnTo>
                                <a:lnTo>
                                  <a:pt x="238315" y="77190"/>
                                </a:lnTo>
                                <a:lnTo>
                                  <a:pt x="239674" y="80505"/>
                                </a:lnTo>
                                <a:lnTo>
                                  <a:pt x="244690" y="84061"/>
                                </a:lnTo>
                                <a:lnTo>
                                  <a:pt x="248399" y="84899"/>
                                </a:lnTo>
                                <a:lnTo>
                                  <a:pt x="262839" y="84899"/>
                                </a:lnTo>
                                <a:lnTo>
                                  <a:pt x="262839" y="70815"/>
                                </a:lnTo>
                                <a:close/>
                              </a:path>
                              <a:path w="372745" h="85090">
                                <a:moveTo>
                                  <a:pt x="315798" y="25971"/>
                                </a:moveTo>
                                <a:lnTo>
                                  <a:pt x="315658" y="25692"/>
                                </a:lnTo>
                                <a:lnTo>
                                  <a:pt x="313474" y="20967"/>
                                </a:lnTo>
                                <a:lnTo>
                                  <a:pt x="304647" y="14490"/>
                                </a:lnTo>
                                <a:lnTo>
                                  <a:pt x="299034" y="12954"/>
                                </a:lnTo>
                                <a:lnTo>
                                  <a:pt x="296379" y="12954"/>
                                </a:lnTo>
                                <a:lnTo>
                                  <a:pt x="296379" y="27546"/>
                                </a:lnTo>
                                <a:lnTo>
                                  <a:pt x="296379" y="70142"/>
                                </a:lnTo>
                                <a:lnTo>
                                  <a:pt x="294906" y="72021"/>
                                </a:lnTo>
                                <a:lnTo>
                                  <a:pt x="289115" y="72021"/>
                                </a:lnTo>
                                <a:lnTo>
                                  <a:pt x="287680" y="70142"/>
                                </a:lnTo>
                                <a:lnTo>
                                  <a:pt x="287680" y="27546"/>
                                </a:lnTo>
                                <a:lnTo>
                                  <a:pt x="289115" y="25692"/>
                                </a:lnTo>
                                <a:lnTo>
                                  <a:pt x="294906" y="25692"/>
                                </a:lnTo>
                                <a:lnTo>
                                  <a:pt x="296379" y="27546"/>
                                </a:lnTo>
                                <a:lnTo>
                                  <a:pt x="296379" y="12954"/>
                                </a:lnTo>
                                <a:lnTo>
                                  <a:pt x="284988" y="12954"/>
                                </a:lnTo>
                                <a:lnTo>
                                  <a:pt x="279400" y="14490"/>
                                </a:lnTo>
                                <a:lnTo>
                                  <a:pt x="270573" y="20967"/>
                                </a:lnTo>
                                <a:lnTo>
                                  <a:pt x="268249" y="25971"/>
                                </a:lnTo>
                                <a:lnTo>
                                  <a:pt x="268249" y="71742"/>
                                </a:lnTo>
                                <a:lnTo>
                                  <a:pt x="270573" y="76758"/>
                                </a:lnTo>
                                <a:lnTo>
                                  <a:pt x="279400" y="83350"/>
                                </a:lnTo>
                                <a:lnTo>
                                  <a:pt x="284988" y="84899"/>
                                </a:lnTo>
                                <a:lnTo>
                                  <a:pt x="298983" y="84899"/>
                                </a:lnTo>
                                <a:lnTo>
                                  <a:pt x="304596" y="83350"/>
                                </a:lnTo>
                                <a:lnTo>
                                  <a:pt x="313474" y="76758"/>
                                </a:lnTo>
                                <a:lnTo>
                                  <a:pt x="315658" y="72021"/>
                                </a:lnTo>
                                <a:lnTo>
                                  <a:pt x="315798" y="71742"/>
                                </a:lnTo>
                                <a:lnTo>
                                  <a:pt x="315798" y="25971"/>
                                </a:lnTo>
                                <a:close/>
                              </a:path>
                              <a:path w="372745" h="85090">
                                <a:moveTo>
                                  <a:pt x="372122" y="23355"/>
                                </a:moveTo>
                                <a:lnTo>
                                  <a:pt x="370979" y="19837"/>
                                </a:lnTo>
                                <a:lnTo>
                                  <a:pt x="366229" y="14363"/>
                                </a:lnTo>
                                <a:lnTo>
                                  <a:pt x="362750" y="12954"/>
                                </a:lnTo>
                                <a:lnTo>
                                  <a:pt x="351993" y="12954"/>
                                </a:lnTo>
                                <a:lnTo>
                                  <a:pt x="347078" y="15963"/>
                                </a:lnTo>
                                <a:lnTo>
                                  <a:pt x="343535" y="21996"/>
                                </a:lnTo>
                                <a:lnTo>
                                  <a:pt x="343217" y="21996"/>
                                </a:lnTo>
                                <a:lnTo>
                                  <a:pt x="343217" y="14312"/>
                                </a:lnTo>
                                <a:lnTo>
                                  <a:pt x="324573" y="14312"/>
                                </a:lnTo>
                                <a:lnTo>
                                  <a:pt x="324573" y="83464"/>
                                </a:lnTo>
                                <a:lnTo>
                                  <a:pt x="344004" y="83464"/>
                                </a:lnTo>
                                <a:lnTo>
                                  <a:pt x="344004" y="31788"/>
                                </a:lnTo>
                                <a:lnTo>
                                  <a:pt x="345440" y="29603"/>
                                </a:lnTo>
                                <a:lnTo>
                                  <a:pt x="351231" y="29603"/>
                                </a:lnTo>
                                <a:lnTo>
                                  <a:pt x="352704" y="31788"/>
                                </a:lnTo>
                                <a:lnTo>
                                  <a:pt x="352704" y="83464"/>
                                </a:lnTo>
                                <a:lnTo>
                                  <a:pt x="372122" y="83464"/>
                                </a:lnTo>
                                <a:lnTo>
                                  <a:pt x="372122" y="23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4882165" y="2553553"/>
                            <a:ext cx="44894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945" h="99060">
                                <a:moveTo>
                                  <a:pt x="48818" y="17322"/>
                                </a:moveTo>
                                <a:lnTo>
                                  <a:pt x="29857" y="17322"/>
                                </a:lnTo>
                                <a:lnTo>
                                  <a:pt x="24917" y="65913"/>
                                </a:lnTo>
                                <a:lnTo>
                                  <a:pt x="24688" y="65913"/>
                                </a:lnTo>
                                <a:lnTo>
                                  <a:pt x="19900" y="17322"/>
                                </a:lnTo>
                                <a:lnTo>
                                  <a:pt x="0" y="17322"/>
                                </a:lnTo>
                                <a:lnTo>
                                  <a:pt x="11836" y="75336"/>
                                </a:lnTo>
                                <a:lnTo>
                                  <a:pt x="13093" y="81965"/>
                                </a:lnTo>
                                <a:lnTo>
                                  <a:pt x="13093" y="84772"/>
                                </a:lnTo>
                                <a:lnTo>
                                  <a:pt x="11988" y="85572"/>
                                </a:lnTo>
                                <a:lnTo>
                                  <a:pt x="5410" y="85572"/>
                                </a:lnTo>
                                <a:lnTo>
                                  <a:pt x="5410" y="99060"/>
                                </a:lnTo>
                                <a:lnTo>
                                  <a:pt x="21996" y="99060"/>
                                </a:lnTo>
                                <a:lnTo>
                                  <a:pt x="27292" y="97599"/>
                                </a:lnTo>
                                <a:lnTo>
                                  <a:pt x="32880" y="92227"/>
                                </a:lnTo>
                                <a:lnTo>
                                  <a:pt x="34836" y="87528"/>
                                </a:lnTo>
                                <a:lnTo>
                                  <a:pt x="48818" y="17322"/>
                                </a:lnTo>
                                <a:close/>
                              </a:path>
                              <a:path w="448945" h="99060">
                                <a:moveTo>
                                  <a:pt x="101295" y="29705"/>
                                </a:moveTo>
                                <a:lnTo>
                                  <a:pt x="100965" y="28702"/>
                                </a:lnTo>
                                <a:lnTo>
                                  <a:pt x="99453" y="24130"/>
                                </a:lnTo>
                                <a:lnTo>
                                  <a:pt x="92087" y="17602"/>
                                </a:lnTo>
                                <a:lnTo>
                                  <a:pt x="86118" y="15976"/>
                                </a:lnTo>
                                <a:lnTo>
                                  <a:pt x="71704" y="15976"/>
                                </a:lnTo>
                                <a:lnTo>
                                  <a:pt x="66560" y="17246"/>
                                </a:lnTo>
                                <a:lnTo>
                                  <a:pt x="57531" y="22821"/>
                                </a:lnTo>
                                <a:lnTo>
                                  <a:pt x="55067" y="27152"/>
                                </a:lnTo>
                                <a:lnTo>
                                  <a:pt x="55067" y="39103"/>
                                </a:lnTo>
                                <a:lnTo>
                                  <a:pt x="73164" y="39103"/>
                                </a:lnTo>
                                <a:lnTo>
                                  <a:pt x="73164" y="30264"/>
                                </a:lnTo>
                                <a:lnTo>
                                  <a:pt x="74790" y="28702"/>
                                </a:lnTo>
                                <a:lnTo>
                                  <a:pt x="81051" y="28702"/>
                                </a:lnTo>
                                <a:lnTo>
                                  <a:pt x="82575" y="30607"/>
                                </a:lnTo>
                                <a:lnTo>
                                  <a:pt x="82575" y="37592"/>
                                </a:lnTo>
                                <a:lnTo>
                                  <a:pt x="82575" y="51752"/>
                                </a:lnTo>
                                <a:lnTo>
                                  <a:pt x="82575" y="74422"/>
                                </a:lnTo>
                                <a:lnTo>
                                  <a:pt x="81051" y="76466"/>
                                </a:lnTo>
                                <a:lnTo>
                                  <a:pt x="75209" y="76466"/>
                                </a:lnTo>
                                <a:lnTo>
                                  <a:pt x="73799" y="74625"/>
                                </a:lnTo>
                                <a:lnTo>
                                  <a:pt x="73799" y="59182"/>
                                </a:lnTo>
                                <a:lnTo>
                                  <a:pt x="74917" y="57124"/>
                                </a:lnTo>
                                <a:lnTo>
                                  <a:pt x="77165" y="55524"/>
                                </a:lnTo>
                                <a:lnTo>
                                  <a:pt x="82575" y="51752"/>
                                </a:lnTo>
                                <a:lnTo>
                                  <a:pt x="82575" y="37592"/>
                                </a:lnTo>
                                <a:lnTo>
                                  <a:pt x="63893" y="48260"/>
                                </a:lnTo>
                                <a:lnTo>
                                  <a:pt x="60553" y="50393"/>
                                </a:lnTo>
                                <a:lnTo>
                                  <a:pt x="58369" y="52806"/>
                                </a:lnTo>
                                <a:lnTo>
                                  <a:pt x="55283" y="56273"/>
                                </a:lnTo>
                                <a:lnTo>
                                  <a:pt x="53746" y="60921"/>
                                </a:lnTo>
                                <a:lnTo>
                                  <a:pt x="53746" y="73520"/>
                                </a:lnTo>
                                <a:lnTo>
                                  <a:pt x="54597" y="78447"/>
                                </a:lnTo>
                                <a:lnTo>
                                  <a:pt x="56324" y="81508"/>
                                </a:lnTo>
                                <a:lnTo>
                                  <a:pt x="58674" y="85775"/>
                                </a:lnTo>
                                <a:lnTo>
                                  <a:pt x="63068" y="87909"/>
                                </a:lnTo>
                                <a:lnTo>
                                  <a:pt x="75539" y="87909"/>
                                </a:lnTo>
                                <a:lnTo>
                                  <a:pt x="80111" y="85648"/>
                                </a:lnTo>
                                <a:lnTo>
                                  <a:pt x="83197" y="81127"/>
                                </a:lnTo>
                                <a:lnTo>
                                  <a:pt x="83515" y="81127"/>
                                </a:lnTo>
                                <a:lnTo>
                                  <a:pt x="83515" y="86474"/>
                                </a:lnTo>
                                <a:lnTo>
                                  <a:pt x="101295" y="86474"/>
                                </a:lnTo>
                                <a:lnTo>
                                  <a:pt x="101295" y="81127"/>
                                </a:lnTo>
                                <a:lnTo>
                                  <a:pt x="101295" y="76466"/>
                                </a:lnTo>
                                <a:lnTo>
                                  <a:pt x="101295" y="51752"/>
                                </a:lnTo>
                                <a:lnTo>
                                  <a:pt x="101295" y="29705"/>
                                </a:lnTo>
                                <a:close/>
                              </a:path>
                              <a:path w="448945" h="99060">
                                <a:moveTo>
                                  <a:pt x="155041" y="17322"/>
                                </a:moveTo>
                                <a:lnTo>
                                  <a:pt x="136080" y="17322"/>
                                </a:lnTo>
                                <a:lnTo>
                                  <a:pt x="131140" y="65913"/>
                                </a:lnTo>
                                <a:lnTo>
                                  <a:pt x="130911" y="65913"/>
                                </a:lnTo>
                                <a:lnTo>
                                  <a:pt x="126123" y="17322"/>
                                </a:lnTo>
                                <a:lnTo>
                                  <a:pt x="106222" y="17322"/>
                                </a:lnTo>
                                <a:lnTo>
                                  <a:pt x="118059" y="75336"/>
                                </a:lnTo>
                                <a:lnTo>
                                  <a:pt x="119316" y="81965"/>
                                </a:lnTo>
                                <a:lnTo>
                                  <a:pt x="119316" y="84772"/>
                                </a:lnTo>
                                <a:lnTo>
                                  <a:pt x="118211" y="85572"/>
                                </a:lnTo>
                                <a:lnTo>
                                  <a:pt x="111633" y="85572"/>
                                </a:lnTo>
                                <a:lnTo>
                                  <a:pt x="111633" y="99060"/>
                                </a:lnTo>
                                <a:lnTo>
                                  <a:pt x="128219" y="99060"/>
                                </a:lnTo>
                                <a:lnTo>
                                  <a:pt x="133515" y="97599"/>
                                </a:lnTo>
                                <a:lnTo>
                                  <a:pt x="139103" y="92227"/>
                                </a:lnTo>
                                <a:lnTo>
                                  <a:pt x="141058" y="87528"/>
                                </a:lnTo>
                                <a:lnTo>
                                  <a:pt x="155041" y="17322"/>
                                </a:lnTo>
                                <a:close/>
                              </a:path>
                              <a:path w="448945" h="99060">
                                <a:moveTo>
                                  <a:pt x="180898" y="17322"/>
                                </a:moveTo>
                                <a:lnTo>
                                  <a:pt x="161544" y="17322"/>
                                </a:lnTo>
                                <a:lnTo>
                                  <a:pt x="161544" y="86474"/>
                                </a:lnTo>
                                <a:lnTo>
                                  <a:pt x="180898" y="86474"/>
                                </a:lnTo>
                                <a:lnTo>
                                  <a:pt x="180898" y="17322"/>
                                </a:lnTo>
                                <a:close/>
                              </a:path>
                              <a:path w="448945" h="99060">
                                <a:moveTo>
                                  <a:pt x="238861" y="26365"/>
                                </a:moveTo>
                                <a:lnTo>
                                  <a:pt x="237718" y="22847"/>
                                </a:lnTo>
                                <a:lnTo>
                                  <a:pt x="232968" y="17373"/>
                                </a:lnTo>
                                <a:lnTo>
                                  <a:pt x="229489" y="15963"/>
                                </a:lnTo>
                                <a:lnTo>
                                  <a:pt x="218732" y="15963"/>
                                </a:lnTo>
                                <a:lnTo>
                                  <a:pt x="213817" y="18973"/>
                                </a:lnTo>
                                <a:lnTo>
                                  <a:pt x="210273" y="25006"/>
                                </a:lnTo>
                                <a:lnTo>
                                  <a:pt x="209956" y="25006"/>
                                </a:lnTo>
                                <a:lnTo>
                                  <a:pt x="209956" y="17322"/>
                                </a:lnTo>
                                <a:lnTo>
                                  <a:pt x="191312" y="17322"/>
                                </a:lnTo>
                                <a:lnTo>
                                  <a:pt x="191312" y="86474"/>
                                </a:lnTo>
                                <a:lnTo>
                                  <a:pt x="210743" y="86474"/>
                                </a:lnTo>
                                <a:lnTo>
                                  <a:pt x="210743" y="34798"/>
                                </a:lnTo>
                                <a:lnTo>
                                  <a:pt x="212178" y="32613"/>
                                </a:lnTo>
                                <a:lnTo>
                                  <a:pt x="217970" y="32613"/>
                                </a:lnTo>
                                <a:lnTo>
                                  <a:pt x="219443" y="34798"/>
                                </a:lnTo>
                                <a:lnTo>
                                  <a:pt x="219443" y="86474"/>
                                </a:lnTo>
                                <a:lnTo>
                                  <a:pt x="238861" y="86474"/>
                                </a:lnTo>
                                <a:lnTo>
                                  <a:pt x="238861" y="26365"/>
                                </a:lnTo>
                                <a:close/>
                              </a:path>
                              <a:path w="448945" h="99060">
                                <a:moveTo>
                                  <a:pt x="295186" y="28981"/>
                                </a:moveTo>
                                <a:lnTo>
                                  <a:pt x="292862" y="23977"/>
                                </a:lnTo>
                                <a:lnTo>
                                  <a:pt x="284035" y="17500"/>
                                </a:lnTo>
                                <a:lnTo>
                                  <a:pt x="278422" y="15963"/>
                                </a:lnTo>
                                <a:lnTo>
                                  <a:pt x="264375" y="15963"/>
                                </a:lnTo>
                                <a:lnTo>
                                  <a:pt x="258787" y="17500"/>
                                </a:lnTo>
                                <a:lnTo>
                                  <a:pt x="249961" y="23977"/>
                                </a:lnTo>
                                <a:lnTo>
                                  <a:pt x="247637" y="28981"/>
                                </a:lnTo>
                                <a:lnTo>
                                  <a:pt x="247637" y="68173"/>
                                </a:lnTo>
                                <a:lnTo>
                                  <a:pt x="247637" y="74752"/>
                                </a:lnTo>
                                <a:lnTo>
                                  <a:pt x="249961" y="79768"/>
                                </a:lnTo>
                                <a:lnTo>
                                  <a:pt x="258787" y="86360"/>
                                </a:lnTo>
                                <a:lnTo>
                                  <a:pt x="264375" y="87909"/>
                                </a:lnTo>
                                <a:lnTo>
                                  <a:pt x="278371" y="87909"/>
                                </a:lnTo>
                                <a:lnTo>
                                  <a:pt x="283984" y="86360"/>
                                </a:lnTo>
                                <a:lnTo>
                                  <a:pt x="292862" y="79768"/>
                                </a:lnTo>
                                <a:lnTo>
                                  <a:pt x="295186" y="74752"/>
                                </a:lnTo>
                                <a:lnTo>
                                  <a:pt x="295186" y="57023"/>
                                </a:lnTo>
                                <a:lnTo>
                                  <a:pt x="275767" y="57023"/>
                                </a:lnTo>
                                <a:lnTo>
                                  <a:pt x="275767" y="73152"/>
                                </a:lnTo>
                                <a:lnTo>
                                  <a:pt x="274294" y="75031"/>
                                </a:lnTo>
                                <a:lnTo>
                                  <a:pt x="268503" y="75031"/>
                                </a:lnTo>
                                <a:lnTo>
                                  <a:pt x="267068" y="73152"/>
                                </a:lnTo>
                                <a:lnTo>
                                  <a:pt x="267068" y="30556"/>
                                </a:lnTo>
                                <a:lnTo>
                                  <a:pt x="268503" y="28702"/>
                                </a:lnTo>
                                <a:lnTo>
                                  <a:pt x="274294" y="28702"/>
                                </a:lnTo>
                                <a:lnTo>
                                  <a:pt x="275767" y="30556"/>
                                </a:lnTo>
                                <a:lnTo>
                                  <a:pt x="275767" y="43014"/>
                                </a:lnTo>
                                <a:lnTo>
                                  <a:pt x="295186" y="43014"/>
                                </a:lnTo>
                                <a:lnTo>
                                  <a:pt x="295186" y="28981"/>
                                </a:lnTo>
                                <a:close/>
                              </a:path>
                              <a:path w="448945" h="99060">
                                <a:moveTo>
                                  <a:pt x="324891" y="17322"/>
                                </a:moveTo>
                                <a:lnTo>
                                  <a:pt x="305536" y="17322"/>
                                </a:lnTo>
                                <a:lnTo>
                                  <a:pt x="305536" y="86474"/>
                                </a:lnTo>
                                <a:lnTo>
                                  <a:pt x="324891" y="86474"/>
                                </a:lnTo>
                                <a:lnTo>
                                  <a:pt x="324891" y="17322"/>
                                </a:lnTo>
                                <a:close/>
                              </a:path>
                              <a:path w="448945" h="99060">
                                <a:moveTo>
                                  <a:pt x="356235" y="0"/>
                                </a:moveTo>
                                <a:lnTo>
                                  <a:pt x="336880" y="0"/>
                                </a:lnTo>
                                <a:lnTo>
                                  <a:pt x="336880" y="86487"/>
                                </a:lnTo>
                                <a:lnTo>
                                  <a:pt x="356235" y="86487"/>
                                </a:lnTo>
                                <a:lnTo>
                                  <a:pt x="356235" y="0"/>
                                </a:lnTo>
                                <a:close/>
                              </a:path>
                              <a:path w="448945" h="99060">
                                <a:moveTo>
                                  <a:pt x="387565" y="17322"/>
                                </a:moveTo>
                                <a:lnTo>
                                  <a:pt x="368211" y="17322"/>
                                </a:lnTo>
                                <a:lnTo>
                                  <a:pt x="368211" y="86474"/>
                                </a:lnTo>
                                <a:lnTo>
                                  <a:pt x="387565" y="86474"/>
                                </a:lnTo>
                                <a:lnTo>
                                  <a:pt x="387565" y="17322"/>
                                </a:lnTo>
                                <a:close/>
                              </a:path>
                              <a:path w="448945" h="99060">
                                <a:moveTo>
                                  <a:pt x="417410" y="0"/>
                                </a:moveTo>
                                <a:lnTo>
                                  <a:pt x="397979" y="0"/>
                                </a:lnTo>
                                <a:lnTo>
                                  <a:pt x="397979" y="86487"/>
                                </a:lnTo>
                                <a:lnTo>
                                  <a:pt x="417410" y="86487"/>
                                </a:lnTo>
                                <a:lnTo>
                                  <a:pt x="417410" y="0"/>
                                </a:lnTo>
                                <a:close/>
                              </a:path>
                              <a:path w="448945" h="99060">
                                <a:moveTo>
                                  <a:pt x="448589" y="86474"/>
                                </a:moveTo>
                                <a:lnTo>
                                  <a:pt x="437070" y="47599"/>
                                </a:lnTo>
                                <a:lnTo>
                                  <a:pt x="448360" y="17322"/>
                                </a:lnTo>
                                <a:lnTo>
                                  <a:pt x="428459" y="17322"/>
                                </a:lnTo>
                                <a:lnTo>
                                  <a:pt x="417982" y="48590"/>
                                </a:lnTo>
                                <a:lnTo>
                                  <a:pt x="428879" y="86474"/>
                                </a:lnTo>
                                <a:lnTo>
                                  <a:pt x="448589" y="86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BAC467" id="Group 102" o:spid="_x0000_s1026" style="position:absolute;margin-left:78pt;margin-top:11.15pt;width:450.45pt;height:411.6pt;z-index:-251656192;mso-wrap-distance-left:0;mso-wrap-distance-right:0;mso-position-horizontal-relative:page;mso-height-relative:margin" coordsize="57209,57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">
                <v:shape id="Image 103" o:spid="_x0000_s1027" type="#_x0000_t75" style="position:absolute;left:3411;width:53798;height:57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">
                  <v:imagedata r:id="rId32" o:title=""/>
                </v:shape>
                <v:shape id="Graphic 104" o:spid="_x0000_s1028" style="position:absolute;left:3315;top:52785;width:1866;height:5149;visibility:visible;mso-wrap-style:square;v-text-anchor:top" coordsize="168910,4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" path="m168351,l,231749,168351,463499,168351,xe" fillcolor="#d8e9d2" stroked="f">
                  <v:path arrowok="t"/>
                </v:shape>
                <v:shape id="Graphic 105" o:spid="_x0000_s1029" style="position:absolute;left:33722;top:51532;width:22911;height:5817;visibility:visible;mso-wrap-style:square;v-text-anchor:top" coordsize="2291080,5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" path="m2290635,79108r-3467,-17132l2287168,75361r,14313l2287168,142748r-13,7848l2287155,432460r,36170l2287117,504621r38,-72161l2287155,150596r-25,-7848l2287168,133959r-38,-11963l2283650,121996r,11963l2283650,142748r,7848l2283650,432460r-13,-281864l2283650,142748r-72161,l2211489,577875,79070,577748,49669,571982,25641,556260,9423,532955r16218,23292l49669,571969r29413,5766l2211489,577875r,-435127l6985,142748r2276652,-13l2283637,133959r13,-11963l3530,121996r,20752l3530,150596r-13,281864l3505,441388r,-8928l3517,150596r,-7848l3530,121996r3442,-13l2283637,121983r,-8572l2283650,121983r3518,l2287168,113411r-38,-14732l2287168,89674r-38,-10642l2284946,68249r1435,l2286889,71818r279,3543l2287168,61976r-2756,-13640l2284196,48018r,10122l2283650,58140r,31534l2283650,98679r-13,-9005l2283650,58140r-749,l2281263,50050r876,1981l2284196,58140r,-10122l2281034,43345r,6172l2271433,35293r1663,l2276564,40589r3022,5588l2281034,49517r,-6172l2267432,23190r-6032,-4064l2261400,22364r-1397,l2242121,10299r8560,4191l2261400,22364r,-3238l2242286,6223r-2057,-407l2240229,9372,2211552,3568,79133,3429,50380,9245r1550,-775l65100,4724,79108,3416r2132457,140l2225535,4851r13106,3734l2240229,9372r,-3556l2211527,,79108,,48704,6159r,3912l34645,19558r,2806l32359,24155r2273,-1791l34645,19558r-4178,2806l29121,22364,39865,14439r8839,-4368l48704,6159r-356,64l23202,23190r-4064,6032l19138,35293,10096,48704r,9436l9105,61417r-774,3378l7810,68249r521,-3454l9093,61417r1003,-3277l10096,48704r-622,914l7747,58140r-1296,l8839,49860r3772,-7709l17487,35293r1651,l19138,29222,6235,48336r-533,2641l5702,68249,3530,79032r-13,10642l3517,75361r267,-3594l4292,68249r1410,l5702,50977,,79108,,502196r6235,30759l23202,558101r25146,16967l79108,581304r2132419,l2267432,558101r23203,-55905l2290635,79108xe" fillcolor="#d8dadf" stroked="f">
                  <v:path arrowok="t"/>
                </v:shape>
                <v:shape id="Graphic 106" o:spid="_x0000_s1030" style="position:absolute;left:33232;top:51119;width:23838;height:6630;visibility:visible;mso-wrap-style:square;v-text-anchor:top" coordsize="2383790,662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" path="m2265578,l118211,,72239,9269,34659,34534,9303,71976,,117779,,544753r9303,45803l34659,627999r37580,25264l118211,662533r2147367,l2311545,653263r37580,-25264l2353819,621068r-2235608,l88429,615060,64079,598689,47647,574428,41617,544753r,-426974l47647,88105,64079,63844,88429,47472r29782,-6007l2353819,41465r-4694,-6931l2311545,9269,2265578,xem2353819,41465r-88241,l2295360,47472r24350,16372l2336142,88105r6030,29674l2342172,544753r-6030,29675l2319710,598689r-24350,16371l2265578,621068r88241,l2374484,590556r9306,-45803l2383790,117779r-9306,-45803l2353819,41465xe" fillcolor="#db8a31" stroked="f">
                  <v:path arrowok="t"/>
                </v:shape>
                <v:shape id="Graphic 107" o:spid="_x0000_s1031" style="position:absolute;left:33412;top:51222;width:23247;height:6160;visibility:visible;mso-wrap-style:square;v-text-anchor:top" coordsize="2324735,61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" path="m2228583,l96164,,58732,7556,28165,28163,7556,58726,,96151,,519252r7556,37432l28165,587251r30567,20608l96164,615416r2132419,l2266008,607859r30563,-20608l2317178,556684r7557,-37432l2324735,96151r-7557,-37425l2296571,28163,2266008,7556,2228583,xe" stroked="f">
                  <v:path arrowok="t"/>
                </v:shape>
                <v:shape id="Graphic 108" o:spid="_x0000_s1032" style="position:absolute;left:33360;top:51171;width:23356;height:6261;visibility:visible;mso-wrap-style:square;v-text-anchor:top" coordsize="2335530,626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" path="m2233714,l101295,,61861,7965,29664,29673,7958,61868,,101295,,524395r7963,39434l29675,596026r32200,21706l101295,625690r2132419,l2273143,617730r3432,-2314l101295,615416,82942,613569,36931,588759,12121,542748,10274,524395r,-423100l25811,50417,65860,17432r35435,-7158l2276564,10274r-3424,-2309l2233714,xem2276564,10274r-42850,l2252059,12128r17078,5304l2309186,50417r15549,50878l2324735,524395r-15549,50890l2269137,608269r-35423,7147l2276575,615416r28763,-19394l2327044,563824r7965,-39429l2335009,101295r-7966,-39427l2305335,29673,2276564,10274xe" fillcolor="#df796e" stroked="f">
                  <v:path arrowok="t"/>
                </v:shape>
                <v:shape id="Graphic 109" o:spid="_x0000_s1033" style="position:absolute;left:33206;top:51017;width:23660;height:6565;visibility:visible;mso-wrap-style:square;v-text-anchor:top" coordsize="2366010,656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" path="m2249119,l116700,,71317,9187,34218,34224,9185,71328,,116713,,539800r9185,45385l34218,622288r37099,25038l116700,656513r2132419,l2294501,647326r37099,-25038l2336237,615416r-2219537,l87295,609464,63257,593243,47036,569205,41084,539800r,-423087l47036,87308,63257,63269,87295,47048r29405,-5951l2336237,41097r-4637,-6873l2294501,9187,2249119,xem2336237,41097r-87118,l2278518,47048r24039,16221l2318781,87308r5954,29405l2324735,539800r-5954,29405l2302557,593243r-24039,16221l2249119,615416r87118,l2356634,585185r9185,-45385l2365819,116713r-9185,-45385l2336237,41097xe" stroked="f">
                  <v:path arrowok="t"/>
                </v:shape>
                <v:shape id="Graphic 110" o:spid="_x0000_s1034" style="position:absolute;left:33617;top:51427;width:22841;height:5746;visibility:visible;mso-wrap-style:square;v-text-anchor:top" coordsize="2284095,57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" path="m75679,l22234,22171,50,75603,,498703r5951,29405l22171,552148r24034,16225l75603,574332r2132418,139l2237426,568522r24040,-16217l2277691,528271r5959,-29403l2283701,75768r-5952,-29405l2261530,22325,2237495,6104,2208098,152,75679,xe" fillcolor="#f2a92a" stroked="f">
                  <v:path arrowok="t"/>
                </v:shape>
                <v:shape id="Graphic 111" o:spid="_x0000_s1035" style="position:absolute;left:33582;top:51393;width:22911;height:5816;visibility:visible;mso-wrap-style:square;v-text-anchor:top" coordsize="2291080,5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" path="m2290635,79108r-6223,-30760l2283650,47231r,42443l2283650,98679r,333781l6985,432460r,-281864l2283650,150596r,-7848l6985,142748r,-8802l2283650,133946r,-11963l6985,121983r,-8572l2283650,113411r,-14732l6985,98679r,-9005l2283650,89674r,-42443l2282545,45593r,22656l8077,68249r381,-3657l10452,58140r2269718,l2282190,64592r355,3657l2282545,45593,2268397,24638r,10642l22225,35280r5905,-7150l35115,22364r2220379,l2262492,28130r5905,7150l2268397,24638r-965,-1436l2242286,6235,2211527,,79108,,48348,6235,23202,23202,6235,48348,,79108,,502196r6235,30772l23202,558114r25146,16967l79108,581304r2132419,l2267432,558114r23203,-55918l2290635,79108xe" fillcolor="#db8a31" stroked="f">
                  <v:path arrowok="t"/>
                </v:shape>
                <v:shape id="Graphic 112" o:spid="_x0000_s1036" style="position:absolute;left:39686;top:51633;width:13;height:5296;visibility:visible;mso-wrap-style:square;v-text-anchor:top" coordsize="1270,52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" path="m,l,529145e" filled="f" strokecolor="white" strokeweight="1pt">
                  <v:path arrowok="t"/>
                </v:shape>
                <v:shape id="Graphic 113" o:spid="_x0000_s1037" style="position:absolute;left:47886;top:51633;width:12;height:5296;visibility:visible;mso-wrap-style:square;v-text-anchor:top" coordsize="1270,52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" path="m,l,529145e" filled="f" strokecolor="white" strokeweight="1pt">
                  <v:path arrowok="t"/>
                </v:shape>
                <v:shape id="Graphic 114" o:spid="_x0000_s1038" style="position:absolute;left:37866;top:8346;width:9894;height:1784;visibility:visible;mso-wrap-style:square;v-text-anchor:top" coordsize="989330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" path="m989228,l,,,178053r989228,l989228,xe" fillcolor="#231f20" stroked="f">
                  <v:path arrowok="t"/>
                </v:shape>
                <v:shape id="Graphic 115" o:spid="_x0000_s1039" style="position:absolute;left:38023;top:8745;width:4146;height:946;visibility:visible;mso-wrap-style:square;v-text-anchor:top" coordsize="414655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" path="m85750,25895l84442,21945,79032,15963,75082,14427r-9779,l61734,15354r-4369,3238l55219,21361r-2438,4140l51206,18122,46266,14427r-12446,l30416,15379r-4940,3582l23266,21704r-2159,3797l20853,25501r,-9563l,15938,,92938r21628,l21628,35712r1752,-2743l30416,32969r1778,2743l32194,92938r21539,l53733,35712r1753,-2743l62458,32969r1740,2743l64198,92938r21552,l85750,25895xem149517,29730r-369,-1117l147472,23520r-8204,-7264l132626,14427r-16053,l110845,15862r-10058,6210l98044,26873r,13309l118198,40182r,-9842l120002,28613r6972,l128663,30734r,7772l128663,54279r,25248l126974,81788r-6502,l118897,79743r,-17196l120142,60261r2501,-1791l128663,54279r,-15773l107873,50393r-3721,2375l101714,55448r-3429,3861l96570,64477r,14034l97523,83997r1918,3404l102057,92163r4889,2375l120840,94538r5093,-2514l129362,86982r355,l129717,92938r19800,l149517,86982r,-5194l149517,54279r,-24549xem195313,14427r-4293,l187579,16052r-3772,4699l182079,24155r-2298,5372l179781,15938r-20498,l159283,92938r21641,l180924,42722r3162,-3213l195313,39509r,-25082xem254012,29730r-368,-1117l251968,23520r-8205,-7264l237121,14427r-16053,l215341,15862r-10059,6210l202539,26873r,13309l222694,40182r,-9842l224497,28613r6973,l233159,30734r,7772l233159,54279r,25248l231470,81788r-6503,l223393,79743r,-17196l224637,60261r2502,-1791l233159,54279r,-15773l212369,50393r-3721,2375l206209,55448r-3429,3861l201066,64477r,14034l202018,83997r1918,3404l206552,92163r4890,2375l225336,94538r5092,-2514l233857,86982r356,l234213,92938r19799,l254012,86982r,-5194l254012,54279r,-24549xem292658,78854r-4711,l286981,76860r,-45149l292392,31711r,-15011l286981,16700,286981,,265353,r,16700l260032,16700r,15011l265353,31711r,48984l265353,85953r1512,3696l272453,93611r4127,927l292658,94538r,-15684xem351624,28917r-139,-304l349046,23355r-9829,-7214l332955,14439r-2959,l329996,30683r,47422l328371,80200r-6465,l320319,78105r,-47422l321906,28613r6465,l329996,30683r,-16244l317322,14439r-6223,1702l301269,23355r-2591,5562l298678,79895r2591,5588l311099,92811r6223,1727l332905,94538r6248,-1727l349046,85483r2439,-5283l351624,79895r,-50978xem414350,26009r-1270,-3924l407784,15989r-3874,-1562l391934,14427r-5461,3353l382511,24498r-343,l382168,15938r-20765,l361403,92938r21641,l383044,35394r1588,-2425l391096,32969r1626,2425l392722,92938r21628,l414350,26009xe" fillcolor="#ffd200" stroked="f">
                  <v:path arrowok="t"/>
                </v:shape>
                <v:shape id="Graphic 116" o:spid="_x0000_s1040" style="position:absolute;left:42221;top:8711;width:4998;height:1105;visibility:visible;mso-wrap-style:square;v-text-anchor:top" coordsize="49974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" path="m54343,19291r-21108,l27736,73393r-254,l22161,19291,,19291,13169,83883r1397,7379l14566,94386r-1219,902l6019,95288r,15011l24485,110299r5906,-1626l36614,102692r2171,-5233l54343,19291xem112788,33083r-368,-1118l110744,26873r-8205,-7265l95897,17780r-16053,l74117,19215,64058,25425r-2743,4801l61315,43535r20155,l81470,33693r1803,-1728l90246,31965r1689,2121l91935,41859r,15773l91935,82880r-1689,2260l83743,85140,82169,83096r,-17196l83413,63614r2502,-1791l91935,57632r,-15773l71145,53746r-3721,2375l64985,58801r-3429,3860l59842,67830r,14034l60794,87350r1918,3404l65328,95516r4890,2375l84112,97891r5092,-2514l92633,90335r356,l92989,96291r19799,l112788,90335r,-5195l112788,57632r,-24549xem172631,19291r-21108,l146024,73393r-254,l140449,19291r-22162,l131457,83883r1397,7379l132854,94386r-1219,902l124307,95288r,15011l142773,110299r5905,-1626l154901,102692r2172,-5233l172631,19291xem201434,19291r-21552,l179882,96291r21552,l201434,19291xem265963,29362r-1270,-3924l259397,19342r-3873,-1562l243547,17780r-5461,3352l234124,27851r-343,l233781,19291r-20764,l213017,96291r21628,l234645,38747r1600,-2425l242709,36322r1626,2425l244335,96291r21628,l265963,29362xem328688,32270r-2578,-5562l316280,19494r-6261,-1702l294373,17792r-6210,1702l278333,26708r-2591,5562l275742,75920r,7328l278333,88836r9830,7328l294373,97891r15595,l316217,96164r9893,-7328l328688,83248r,-19736l307060,63512r,17958l305435,83553r-6465,l297370,81457r,-47421l298970,31965r6465,l307060,34036r,13868l328688,47904r,-15634xem361759,19291r-21552,l340207,96291r21552,l361759,19291xem396659,l375107,r,96291l396659,96291,396659,xem431546,19291r-21552,l409994,96291r21552,l431546,19291xem464769,l443141,r,96291l464769,96291,464769,xem499491,96291l486676,53009,499237,19291r-22149,l465404,54114r12141,42177l499491,96291xe" stroked="f">
                  <v:path arrowok="t"/>
                </v:shape>
                <v:shape id="Image 117" o:spid="_x0000_s1041" type="#_x0000_t75" style="position:absolute;top:12376;width:55899;height:18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">
                  <v:imagedata r:id="rId33" o:title=""/>
                </v:shape>
                <v:shape id="Graphic 118" o:spid="_x0000_s1042" style="position:absolute;left:16836;top:25207;width:8890;height:1600;visibility:visible;mso-wrap-style:square;v-text-anchor:top" coordsize="88900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" path="m888403,l,,,159905r888403,l888403,xe" fillcolor="#231f20" stroked="f">
                  <v:path arrowok="t"/>
                </v:shape>
                <v:shape id="Graphic 119" o:spid="_x0000_s1043" style="position:absolute;left:17187;top:25565;width:3721;height:851;visibility:visible;mso-wrap-style:square;v-text-anchor:top" coordsize="37211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" path="m77012,23253l75831,19710,70980,14338,67424,12954r-8776,l55435,13779r-3912,2921l49593,19189r-2197,3709l45986,16268,41541,12954r-11176,l27317,13804r-4445,3214l20891,19481r-1930,3417l18719,22898r,-8586l,14312,,83464r19431,l19431,32067r1562,-2464l27317,29603r1588,2464l28905,83464r19355,l48260,32067r1562,-2464l56095,29603r1563,2464l57658,83464r19354,l77012,23253xem134277,26695r-331,-1003l132435,21120r-7366,-6528l119100,12966r-14414,l99542,14236r-9030,5576l88049,24142r,11951l106146,36093r,-8839l107772,25692r6261,l115557,27597r,6985l115557,48742r,22670l114033,73456r-5842,l106781,71615r,-15443l107899,54114r2248,-1600l115557,48742r,-14160l96875,45250r-3340,2133l91351,49796r-3086,3467l86728,57912r,12598l87579,75438r1727,3060l91655,82765r4395,2134l108521,84899r4572,-2261l116179,78117r318,l116497,83464r17780,l134277,78117r,-4661l134277,48742r,-22047xem175412,12954r-3861,l168465,14414r-3378,4216l163525,21691r-2058,4826l161467,14312r-18415,l143052,83464r19431,l162483,38366r2845,-2883l175412,35483r,-22529xem228130,26695r-331,-1003l226288,21120r-7366,-6528l212953,12966r-14414,l193395,14236r-9030,5576l181902,24142r,11951l199999,36093r,-8839l201625,25692r6261,l209410,27597r,6985l209410,48742r,22670l207886,73456r-5842,l200634,71615r,-15443l201752,54114r2248,-1600l209410,48742r,-14160l190728,45250r-3340,2133l185204,49796r-3086,3467l180568,57912r,12598l181432,75438r1727,3060l185508,82765r4395,2134l202387,84899r4559,-2261l210032,78117r318,l210350,83464r17780,l228130,78117r,-4661l228130,48742r,-22047xem262839,70815r-4229,l257746,69024r,-40551l262597,28473r,-13487l257746,14986,257746,,238315,r,14986l233540,14986r,13487l238315,28473r,43993l238315,77190r1359,3315l244690,84061r3709,838l262839,84899r,-14084xem315785,25971r-127,-279l313461,20967r-8827,-6477l299021,12954r-2654,l296367,27546r,42596l294894,72021r-5792,l287667,70142r,-42596l289102,25692r5792,l296367,27546r,-14592l284975,12954r-5588,1536l270560,20967r-2324,5004l268236,71742r2324,5016l279387,83350r5588,1549l298970,84899r5614,-1549l313461,76758r2197,-4737l315785,71742r,-45771xem372110,23355r-1143,-3518l366217,14363r-3480,-1409l351980,12954r-4915,3009l343522,21996r-318,l343204,14312r-18643,l324561,83464r19431,l343992,31788r1435,-2185l351218,29603r1473,2185l352691,83464r19419,l372110,23355xe" fillcolor="#ffd200" stroked="f">
                  <v:path arrowok="t"/>
                </v:shape>
                <v:shape id="Graphic 120" o:spid="_x0000_s1044" style="position:absolute;left:20957;top:25535;width:4490;height:991;visibility:visible;mso-wrap-style:square;v-text-anchor:top" coordsize="448945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" path="m48818,17322r-18961,l24917,65913r-229,l19900,17322,,17322,11836,75336r1257,6629l13093,84772r-1105,800l5410,85572r,13488l21996,99060r5296,-1461l32880,92227r1956,-4699l48818,17322xem101307,29705r-342,-1003l99466,24130,92100,17602,86131,15976r-14415,l66573,17246r-9030,5575l55079,27152r,11951l73177,39103r,-8839l74803,28702r6261,l82588,30607r,6985l82588,51752r,22670l81064,76466r-5842,l73812,74625r,-15443l74930,57124r2247,-1600l82588,51752r,-14160l63906,48260r-3340,2133l58381,52806r-3086,3467l53759,60921r,12599l54610,78447r1727,3061l58686,85775r4394,2134l75552,87909r4572,-2261l83210,81127r317,l83527,86474r17780,l101307,81127r,-4661l101307,51752r,-22047xem155054,17322r-18961,l131152,65913r-228,l126136,17322r-19901,l118071,75336r1258,6629l119329,84772r-1105,800l111645,85572r,13488l128231,99060r5296,-1461l139115,92227r1956,-4699l155054,17322xem180911,17322r-19355,l161556,86474r19355,l180911,17322xem238861,26365r-1143,-3518l232968,17373r-3479,-1410l218732,15963r-4915,3010l210273,25006r-317,l209956,17322r-18644,l191312,86474r19431,l210743,34798r1435,-2185l217970,32613r1473,2185l219443,86474r19418,l238861,26365xem295198,28981r-2324,-5004l284048,17500r-5614,-1537l264388,15963r-5588,1537l249974,23977r-2324,5004l247650,68173r,6579l249974,79768r8826,6592l264388,87909r13996,l283997,86360r8877,-6592l295198,74752r,-17729l275780,57023r,16129l274307,75031r-5791,l267081,73152r,-42596l268516,28702r5791,l275780,30556r,12458l295198,43014r,-14033xem324904,17322r-19355,l305549,86474r19355,l324904,17322xem356235,l336880,r,86487l356235,86487,356235,xem387578,17322r-19355,l368223,86474r19355,l387578,17322xem417423,l397992,r,86487l417423,86487,417423,xem448602,86474l437083,47599,448360,17322r-19888,l417982,48590r10897,37884l448602,86474xe" stroked="f">
                  <v:path arrowok="t"/>
                </v:shape>
                <v:shape id="Graphic 121" o:spid="_x0000_s1045" style="position:absolute;left:44700;top:25207;width:8890;height:1600;visibility:visible;mso-wrap-style:square;v-text-anchor:top" coordsize="88900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" path="m888403,l,,,159905r888403,l888403,xe" fillcolor="#231f20" stroked="f">
                  <v:path arrowok="t"/>
                </v:shape>
                <v:shape id="Graphic 122" o:spid="_x0000_s1046" style="position:absolute;left:45051;top:25565;width:3727;height:851;visibility:visible;mso-wrap-style:square;v-text-anchor:top" coordsize="372745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" path="m77012,23253l75831,19710,70980,14338,67424,12954r-8776,l55435,13779r-3912,2921l49593,19189r-2197,3709l45986,16268,41541,12954r-11176,l27317,13804r-4445,3214l20891,19481r-1930,3417l18719,22898r,-8586l,14312,,83464r19431,l19431,32067r1562,-2464l27317,29603r1588,2464l28905,83464r19355,l48260,32067r1562,-2464l56095,29603r1563,2464l57658,83464r19354,l77012,23253xem134277,26695r-331,-1003l132435,21120r-7366,-6528l119100,12966r-14414,l99542,14236r-9030,5576l88049,24142r,11951l106146,36093r,-8839l107772,25692r6261,l115557,27597r,6985l115557,48742r,22670l114033,73456r-5842,l106781,71615r,-15443l107899,54114r2248,-1600l115557,48742r,-14160l96875,45250r-3340,2133l91351,49796r-3086,3467l86728,57912r,12598l87579,75438r1727,3060l91655,82765r4395,2134l108534,84899r4559,-2261l116179,78117r318,l116497,83464r17780,l134277,78117r,-4661l134277,48742r,-22047xem175412,12954r-3861,l168465,14414r-3378,4216l163525,21691r-2058,4826l161467,14312r-18415,l143052,83464r19431,l162483,38366r2845,-2883l175412,35483r,-22529xem228130,26695r-331,-1003l226288,21120r-7366,-6528l212953,12966r-14414,l193395,14236r-9030,5576l181902,24142r,11951l199999,36093r,-8839l201625,25692r6261,l209410,27597r,6985l209410,48742r,22670l207886,73456r-5842,l200634,71615r,-15443l201752,54114r2248,-1600l209410,48742r,-14160l190728,45250r-3340,2133l185204,49796r-3086,3467l180568,57912r,12598l181432,75438r1727,3060l185508,82765r4395,2134l202387,84899r4559,-2261l210032,78117r318,l210350,83464r17780,l228130,78117r,-4661l228130,48742r,-22047xem262839,70815r-4229,l257746,69024r,-40551l262597,28473r,-13487l257746,14986,257746,,238315,r,14986l233540,14986r,13487l238315,28473r,43993l238315,77190r1359,3315l244690,84061r3709,838l262839,84899r,-14084xem315798,25971r-140,-279l313474,20967r-8827,-6477l299034,12954r-2655,l296379,27546r,42596l294906,72021r-5791,l287680,70142r,-42596l289115,25692r5791,l296379,27546r,-14592l284988,12954r-5588,1536l270573,20967r-2324,5004l268249,71742r2324,5016l279400,83350r5588,1549l298983,84899r5613,-1549l313474,76758r2184,-4737l315798,71742r,-45771xem372122,23355r-1143,-3518l366229,14363r-3479,-1409l351993,12954r-4915,3009l343535,21996r-318,l343217,14312r-18644,l324573,83464r19431,l344004,31788r1436,-2185l351231,29603r1473,2185l352704,83464r19418,l372122,23355xe" fillcolor="#ffd200" stroked="f">
                  <v:path arrowok="t"/>
                </v:shape>
                <v:shape id="Graphic 123" o:spid="_x0000_s1047" style="position:absolute;left:48821;top:25535;width:4490;height:991;visibility:visible;mso-wrap-style:square;v-text-anchor:top" coordsize="448945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" path="m48818,17322r-18961,l24917,65913r-229,l19900,17322,,17322,11836,75336r1257,6629l13093,84772r-1105,800l5410,85572r,13488l21996,99060r5296,-1461l32880,92227r1956,-4699l48818,17322xem101295,29705r-330,-1003l99453,24130,92087,17602,86118,15976r-14414,l66560,17246r-9029,5575l55067,27152r,11951l73164,39103r,-8839l74790,28702r6261,l82575,30607r,6985l82575,51752r,22670l81051,76466r-5842,l73799,74625r,-15443l74917,57124r2248,-1600l82575,51752r,-14160l63893,48260r-3340,2133l58369,52806r-3086,3467l53746,60921r,12599l54597,78447r1727,3061l58674,85775r4394,2134l75539,87909r4572,-2261l83197,81127r318,l83515,86474r17780,l101295,81127r,-4661l101295,51752r,-22047xem155041,17322r-18961,l131140,65913r-229,l126123,17322r-19901,l118059,75336r1257,6629l119316,84772r-1105,800l111633,85572r,13488l128219,99060r5296,-1461l139103,92227r1955,-4699l155041,17322xem180898,17322r-19354,l161544,86474r19354,l180898,17322xem238861,26365r-1143,-3518l232968,17373r-3479,-1410l218732,15963r-4915,3010l210273,25006r-317,l209956,17322r-18644,l191312,86474r19431,l210743,34798r1435,-2185l217970,32613r1473,2185l219443,86474r19418,l238861,26365xem295186,28981r-2324,-5004l284035,17500r-5613,-1537l264375,15963r-5588,1537l249961,23977r-2324,5004l247637,68173r,6579l249961,79768r8826,6592l264375,87909r13996,l283984,86360r8878,-6592l295186,74752r,-17729l275767,57023r,16129l274294,75031r-5791,l267068,73152r,-42596l268503,28702r5791,l275767,30556r,12458l295186,43014r,-14033xem324891,17322r-19355,l305536,86474r19355,l324891,17322xem356235,l336880,r,86487l356235,86487,356235,xem387565,17322r-19354,l368211,86474r19354,l387565,17322xem417410,l397979,r,86487l417410,86487,417410,xem448589,86474l437070,47599,448360,17322r-19901,l417982,48590r10897,37884l448589,86474xe" stroked="f">
                  <v:path arrowok="t"/>
                </v:shape>
                <w10:wrap anchorx="page"/>
              </v:group>
            </w:pict>
          </mc:Fallback>
        </mc:AlternateContent>
      </w:r>
    </w:p>
    <w:p w14:paraId="39D2CE42" w14:textId="25149ABA" w:rsidR="00253A21" w:rsidRDefault="00253A21">
      <w:pPr>
        <w:pStyle w:val="GvdeMetni"/>
      </w:pPr>
    </w:p>
    <w:p w14:paraId="717680F0" w14:textId="57691D34" w:rsidR="00362E6C" w:rsidRDefault="00362E6C">
      <w:pPr>
        <w:pStyle w:val="GvdeMetni"/>
      </w:pPr>
    </w:p>
    <w:p w14:paraId="6A3D7CDB" w14:textId="77777777" w:rsidR="00362E6C" w:rsidRDefault="00362E6C">
      <w:pPr>
        <w:pStyle w:val="GvdeMetni"/>
      </w:pPr>
    </w:p>
    <w:p w14:paraId="0EE27BF0" w14:textId="77777777" w:rsidR="00253A21" w:rsidRDefault="00253A21">
      <w:pPr>
        <w:pStyle w:val="GvdeMetni"/>
      </w:pPr>
    </w:p>
    <w:p w14:paraId="1AEC5069" w14:textId="77777777" w:rsidR="00362E6C" w:rsidRDefault="00362E6C">
      <w:pPr>
        <w:pStyle w:val="GvdeMetni"/>
        <w:spacing w:before="4"/>
        <w:rPr>
          <w:sz w:val="21"/>
        </w:rPr>
      </w:pPr>
    </w:p>
    <w:p w14:paraId="76D58F5A" w14:textId="07C25C4D" w:rsidR="00362E6C" w:rsidRDefault="00000000">
      <w:pPr>
        <w:pStyle w:val="ListeParagraf"/>
        <w:numPr>
          <w:ilvl w:val="0"/>
          <w:numId w:val="7"/>
        </w:numPr>
        <w:tabs>
          <w:tab w:val="left" w:pos="490"/>
          <w:tab w:val="left" w:pos="8337"/>
        </w:tabs>
        <w:spacing w:before="0" w:line="249" w:lineRule="auto"/>
        <w:ind w:right="1146"/>
        <w:rPr>
          <w:sz w:val="20"/>
        </w:rPr>
      </w:pPr>
      <w:r>
        <w:rPr>
          <w:color w:val="231F20"/>
          <w:sz w:val="20"/>
        </w:rPr>
        <w:t>İki televizyon kanalından</w:t>
      </w:r>
      <w:r w:rsidR="00D475CB">
        <w:rPr>
          <w:color w:val="231F20"/>
          <w:sz w:val="20"/>
        </w:rPr>
        <w:t xml:space="preserve"> her</w:t>
      </w:r>
      <w:r>
        <w:rPr>
          <w:color w:val="231F20"/>
          <w:sz w:val="20"/>
        </w:rPr>
        <w:t xml:space="preserve"> biri 21 dakikada bir, diğeri 28 dakika</w:t>
      </w:r>
      <w:r w:rsidR="00D475CB">
        <w:rPr>
          <w:color w:val="231F20"/>
          <w:sz w:val="20"/>
        </w:rPr>
        <w:t>da bir</w:t>
      </w:r>
      <w:r w:rsidR="00253A21">
        <w:rPr>
          <w:color w:val="231F20"/>
          <w:sz w:val="20"/>
        </w:rPr>
        <w:t xml:space="preserve"> </w:t>
      </w:r>
      <w:r>
        <w:rPr>
          <w:color w:val="231F20"/>
          <w:sz w:val="20"/>
        </w:rPr>
        <w:tab/>
      </w:r>
      <w:r w:rsidR="00253A21">
        <w:rPr>
          <w:color w:val="231F20"/>
          <w:sz w:val="20"/>
        </w:rPr>
        <w:t xml:space="preserve">    </w:t>
      </w:r>
      <w:r w:rsidR="00D475CB">
        <w:rPr>
          <w:color w:val="231F20"/>
          <w:sz w:val="20"/>
        </w:rPr>
        <w:t xml:space="preserve"> </w:t>
      </w:r>
      <w:r>
        <w:rPr>
          <w:color w:val="231F20"/>
          <w:w w:val="90"/>
          <w:sz w:val="20"/>
        </w:rPr>
        <w:t>reklam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yazısını </w:t>
      </w:r>
      <w:r>
        <w:rPr>
          <w:color w:val="231F20"/>
          <w:spacing w:val="-2"/>
          <w:sz w:val="20"/>
        </w:rPr>
        <w:t>göstermektedir.</w:t>
      </w:r>
    </w:p>
    <w:p w14:paraId="79E96D46" w14:textId="77777777" w:rsidR="00362E6C" w:rsidRDefault="00362E6C">
      <w:pPr>
        <w:pStyle w:val="GvdeMetni"/>
        <w:rPr>
          <w:sz w:val="24"/>
        </w:rPr>
      </w:pPr>
    </w:p>
    <w:p w14:paraId="0B1200C2" w14:textId="77777777" w:rsidR="00362E6C" w:rsidRDefault="00362E6C">
      <w:pPr>
        <w:pStyle w:val="GvdeMetni"/>
        <w:rPr>
          <w:sz w:val="24"/>
        </w:rPr>
      </w:pPr>
    </w:p>
    <w:p w14:paraId="4CB3BC5C" w14:textId="77777777" w:rsidR="00362E6C" w:rsidRDefault="00362E6C">
      <w:pPr>
        <w:pStyle w:val="GvdeMetni"/>
        <w:rPr>
          <w:sz w:val="24"/>
        </w:rPr>
      </w:pPr>
    </w:p>
    <w:p w14:paraId="264E03DE" w14:textId="77777777" w:rsidR="00362E6C" w:rsidRDefault="00362E6C">
      <w:pPr>
        <w:pStyle w:val="GvdeMetni"/>
        <w:rPr>
          <w:sz w:val="24"/>
        </w:rPr>
      </w:pPr>
    </w:p>
    <w:p w14:paraId="19F72B73" w14:textId="77777777" w:rsidR="00362E6C" w:rsidRDefault="00362E6C">
      <w:pPr>
        <w:pStyle w:val="GvdeMetni"/>
        <w:rPr>
          <w:sz w:val="24"/>
        </w:rPr>
      </w:pPr>
    </w:p>
    <w:p w14:paraId="3A4A9F6A" w14:textId="77777777" w:rsidR="00362E6C" w:rsidRDefault="00362E6C">
      <w:pPr>
        <w:pStyle w:val="GvdeMetni"/>
        <w:rPr>
          <w:sz w:val="24"/>
        </w:rPr>
      </w:pPr>
    </w:p>
    <w:p w14:paraId="5BD267AB" w14:textId="77777777" w:rsidR="00362E6C" w:rsidRDefault="00362E6C">
      <w:pPr>
        <w:pStyle w:val="GvdeMetni"/>
        <w:rPr>
          <w:sz w:val="24"/>
        </w:rPr>
      </w:pPr>
    </w:p>
    <w:p w14:paraId="31DFF3DF" w14:textId="77777777" w:rsidR="00362E6C" w:rsidRDefault="00362E6C">
      <w:pPr>
        <w:pStyle w:val="GvdeMetni"/>
        <w:rPr>
          <w:sz w:val="24"/>
        </w:rPr>
      </w:pPr>
    </w:p>
    <w:p w14:paraId="779B894D" w14:textId="77777777" w:rsidR="00362E6C" w:rsidRDefault="00362E6C">
      <w:pPr>
        <w:pStyle w:val="GvdeMetni"/>
        <w:rPr>
          <w:sz w:val="24"/>
        </w:rPr>
      </w:pPr>
    </w:p>
    <w:p w14:paraId="24EF4044" w14:textId="77777777" w:rsidR="00362E6C" w:rsidRDefault="00362E6C">
      <w:pPr>
        <w:pStyle w:val="GvdeMetni"/>
        <w:rPr>
          <w:sz w:val="24"/>
        </w:rPr>
      </w:pPr>
    </w:p>
    <w:p w14:paraId="09813CC2" w14:textId="77777777" w:rsidR="00362E6C" w:rsidRDefault="00362E6C">
      <w:pPr>
        <w:pStyle w:val="GvdeMetni"/>
        <w:rPr>
          <w:sz w:val="24"/>
        </w:rPr>
      </w:pPr>
    </w:p>
    <w:p w14:paraId="3E049FF7" w14:textId="77777777" w:rsidR="00362E6C" w:rsidRDefault="00000000">
      <w:pPr>
        <w:pStyle w:val="Balk1"/>
        <w:spacing w:before="201"/>
      </w:pPr>
      <w:r>
        <w:rPr>
          <w:color w:val="231F20"/>
          <w:spacing w:val="-6"/>
        </w:rPr>
        <w:t>İki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kanal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reklam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yazısını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ilk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defa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saat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09:00’da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birlikte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gösterdiğine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göre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ikinci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kez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saat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kaçta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birlikte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gösterir?</w:t>
      </w:r>
    </w:p>
    <w:p w14:paraId="52799721" w14:textId="77777777" w:rsidR="00362E6C" w:rsidRDefault="00000000">
      <w:pPr>
        <w:pStyle w:val="ListeParagraf"/>
        <w:numPr>
          <w:ilvl w:val="1"/>
          <w:numId w:val="7"/>
        </w:numPr>
        <w:tabs>
          <w:tab w:val="left" w:pos="808"/>
          <w:tab w:val="left" w:pos="3130"/>
          <w:tab w:val="left" w:pos="5710"/>
          <w:tab w:val="left" w:pos="8290"/>
        </w:tabs>
        <w:spacing w:before="147"/>
        <w:ind w:left="808" w:hanging="318"/>
        <w:rPr>
          <w:sz w:val="20"/>
        </w:rPr>
      </w:pPr>
      <w:r>
        <w:rPr>
          <w:color w:val="231F20"/>
          <w:spacing w:val="-2"/>
          <w:sz w:val="20"/>
        </w:rPr>
        <w:t>10.12</w:t>
      </w:r>
      <w:r>
        <w:rPr>
          <w:color w:val="231F20"/>
          <w:sz w:val="20"/>
        </w:rPr>
        <w:tab/>
        <w:t>B)</w:t>
      </w:r>
      <w:r>
        <w:rPr>
          <w:color w:val="231F20"/>
          <w:spacing w:val="55"/>
          <w:w w:val="150"/>
          <w:sz w:val="20"/>
        </w:rPr>
        <w:t xml:space="preserve"> </w:t>
      </w:r>
      <w:r>
        <w:rPr>
          <w:color w:val="231F20"/>
          <w:spacing w:val="-2"/>
          <w:sz w:val="20"/>
        </w:rPr>
        <w:t>10.18</w:t>
      </w:r>
      <w:r>
        <w:rPr>
          <w:color w:val="231F20"/>
          <w:sz w:val="20"/>
        </w:rPr>
        <w:tab/>
        <w:t>C)</w:t>
      </w:r>
      <w:r>
        <w:rPr>
          <w:color w:val="231F20"/>
          <w:spacing w:val="72"/>
          <w:sz w:val="20"/>
        </w:rPr>
        <w:t xml:space="preserve"> </w:t>
      </w:r>
      <w:r>
        <w:rPr>
          <w:color w:val="231F20"/>
          <w:spacing w:val="-2"/>
          <w:sz w:val="20"/>
        </w:rPr>
        <w:t>10.24</w:t>
      </w:r>
      <w:r>
        <w:rPr>
          <w:color w:val="231F20"/>
          <w:sz w:val="20"/>
        </w:rPr>
        <w:tab/>
        <w:t>D)</w:t>
      </w:r>
      <w:r>
        <w:rPr>
          <w:color w:val="231F20"/>
          <w:spacing w:val="71"/>
          <w:sz w:val="20"/>
        </w:rPr>
        <w:t xml:space="preserve"> </w:t>
      </w:r>
      <w:r>
        <w:rPr>
          <w:color w:val="231F20"/>
          <w:spacing w:val="-2"/>
          <w:sz w:val="20"/>
        </w:rPr>
        <w:t>10.36</w:t>
      </w:r>
    </w:p>
    <w:p w14:paraId="1DA7A302" w14:textId="77777777" w:rsidR="00362E6C" w:rsidRDefault="00362E6C">
      <w:pPr>
        <w:pStyle w:val="GvdeMetni"/>
      </w:pPr>
    </w:p>
    <w:p w14:paraId="43254B49" w14:textId="77777777" w:rsidR="00362E6C" w:rsidRDefault="00362E6C">
      <w:pPr>
        <w:pStyle w:val="GvdeMetni"/>
      </w:pPr>
    </w:p>
    <w:p w14:paraId="08C5F4E8" w14:textId="77777777" w:rsidR="00362E6C" w:rsidRDefault="00362E6C">
      <w:pPr>
        <w:pStyle w:val="GvdeMetni"/>
      </w:pPr>
    </w:p>
    <w:p w14:paraId="5FC04B12" w14:textId="77777777" w:rsidR="00362E6C" w:rsidRDefault="00362E6C">
      <w:pPr>
        <w:rPr>
          <w:sz w:val="19"/>
        </w:rPr>
        <w:sectPr w:rsidR="00362E6C" w:rsidSect="00253A21">
          <w:type w:val="continuous"/>
          <w:pgSz w:w="11910" w:h="16840"/>
          <w:pgMar w:top="567" w:right="567" w:bottom="567" w:left="567" w:header="383" w:footer="806" w:gutter="0"/>
          <w:cols w:space="708"/>
          <w:docGrid w:linePitch="299"/>
        </w:sectPr>
      </w:pPr>
    </w:p>
    <w:p w14:paraId="6F0CD5B7" w14:textId="77777777" w:rsidR="00362E6C" w:rsidRDefault="00362E6C">
      <w:pPr>
        <w:pStyle w:val="ListeParagraf"/>
        <w:numPr>
          <w:ilvl w:val="0"/>
          <w:numId w:val="7"/>
        </w:numPr>
        <w:tabs>
          <w:tab w:val="left" w:pos="298"/>
        </w:tabs>
        <w:spacing w:before="111"/>
        <w:ind w:left="298" w:hanging="163"/>
        <w:rPr>
          <w:sz w:val="20"/>
        </w:rPr>
      </w:pPr>
    </w:p>
    <w:p w14:paraId="5A6FC810" w14:textId="5F9D2EFC" w:rsidR="00362E6C" w:rsidRDefault="00000000">
      <w:pPr>
        <w:spacing w:before="210"/>
        <w:ind w:left="187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1A8508D7" wp14:editId="7CB0D1EE">
                <wp:simplePos x="0" y="0"/>
                <wp:positionH relativeFrom="page">
                  <wp:posOffset>3675496</wp:posOffset>
                </wp:positionH>
                <wp:positionV relativeFrom="paragraph">
                  <wp:posOffset>535426</wp:posOffset>
                </wp:positionV>
                <wp:extent cx="200660" cy="1022985"/>
                <wp:effectExtent l="0" t="0" r="0" b="0"/>
                <wp:wrapNone/>
                <wp:docPr id="124" name="Text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660" cy="1022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9F0679" w14:textId="77777777" w:rsidR="00362E6C" w:rsidRDefault="00000000">
                            <w:pPr>
                              <w:spacing w:before="81"/>
                              <w:ind w:left="20"/>
                              <w:rPr>
                                <w:rFonts w:ascii="Helvetica" w:hAnsi="Helvetica"/>
                                <w:b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Helvetica" w:hAnsi="Helvetica"/>
                                <w:b/>
                                <w:color w:val="231F20"/>
                                <w:sz w:val="18"/>
                              </w:rPr>
                              <w:t>maraton</w:t>
                            </w:r>
                            <w:proofErr w:type="gramEnd"/>
                            <w:r>
                              <w:rPr>
                                <w:rFonts w:ascii="Helvetica" w:hAnsi="Helvetica"/>
                                <w:b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yayıncılık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508D7" id="Textbox 124" o:spid="_x0000_s1031" type="#_x0000_t202" style="position:absolute;left:0;text-align:left;margin-left:289.4pt;margin-top:42.15pt;width:15.8pt;height:80.5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" filled="f" stroked="f">
                <v:textbox style="layout-flow:vertical;mso-layout-flow-alt:bottom-to-top" inset="0,0,0,0">
                  <w:txbxContent>
                    <w:p w14:paraId="339F0679" w14:textId="77777777" w:rsidR="00362E6C" w:rsidRDefault="00000000">
                      <w:pPr>
                        <w:spacing w:before="81"/>
                        <w:ind w:left="20"/>
                        <w:rPr>
                          <w:rFonts w:ascii="Helvetica" w:hAnsi="Helvetica"/>
                          <w:b/>
                          <w:sz w:val="18"/>
                        </w:rPr>
                      </w:pPr>
                      <w:proofErr w:type="gramStart"/>
                      <w:r>
                        <w:rPr>
                          <w:rFonts w:ascii="Helvetica" w:hAnsi="Helvetica"/>
                          <w:b/>
                          <w:color w:val="231F20"/>
                          <w:sz w:val="18"/>
                        </w:rPr>
                        <w:t>maraton</w:t>
                      </w:r>
                      <w:proofErr w:type="gramEnd"/>
                      <w:r>
                        <w:rPr>
                          <w:rFonts w:ascii="Helvetica" w:hAnsi="Helvetica"/>
                          <w:b/>
                          <w:color w:val="231F2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b/>
                          <w:color w:val="231F20"/>
                          <w:spacing w:val="-2"/>
                          <w:sz w:val="18"/>
                        </w:rPr>
                        <w:t>yayıncılık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color w:val="231F20"/>
          <w:w w:val="90"/>
          <w:sz w:val="20"/>
        </w:rPr>
        <w:t>9</w:t>
      </w:r>
      <w:r>
        <w:rPr>
          <w:color w:val="231F20"/>
          <w:w w:val="90"/>
          <w:position w:val="7"/>
          <w:sz w:val="11"/>
        </w:rPr>
        <w:t>2</w:t>
      </w:r>
      <w:r>
        <w:rPr>
          <w:color w:val="231F20"/>
          <w:spacing w:val="-1"/>
          <w:w w:val="90"/>
          <w:position w:val="7"/>
          <w:sz w:val="11"/>
        </w:rPr>
        <w:t xml:space="preserve"> </w:t>
      </w:r>
      <w:r>
        <w:rPr>
          <w:color w:val="231F20"/>
          <w:w w:val="90"/>
          <w:sz w:val="20"/>
        </w:rPr>
        <w:t>-</w:t>
      </w:r>
      <w:proofErr w:type="gramEnd"/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(3</w:t>
      </w:r>
      <w:r>
        <w:rPr>
          <w:color w:val="231F20"/>
          <w:w w:val="90"/>
          <w:position w:val="7"/>
          <w:sz w:val="11"/>
        </w:rPr>
        <w:t>4</w:t>
      </w:r>
      <w:r w:rsidR="00253A21">
        <w:rPr>
          <w:color w:val="231F20"/>
          <w:w w:val="90"/>
          <w:position w:val="7"/>
          <w:sz w:val="11"/>
        </w:rPr>
        <w:t xml:space="preserve"> </w:t>
      </w:r>
      <w:r>
        <w:rPr>
          <w:color w:val="231F20"/>
          <w:w w:val="90"/>
          <w:sz w:val="20"/>
        </w:rPr>
        <w:t>-</w:t>
      </w:r>
      <w:r w:rsidR="00253A21">
        <w:rPr>
          <w:color w:val="231F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2</w:t>
      </w:r>
      <w:r>
        <w:rPr>
          <w:color w:val="231F20"/>
          <w:w w:val="90"/>
          <w:position w:val="7"/>
          <w:sz w:val="11"/>
        </w:rPr>
        <w:t>6</w:t>
      </w:r>
      <w:r>
        <w:rPr>
          <w:color w:val="231F20"/>
          <w:w w:val="90"/>
          <w:sz w:val="20"/>
        </w:rPr>
        <w:t>).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4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=</w:t>
      </w:r>
      <w:r w:rsidR="00253A21">
        <w:rPr>
          <w:color w:val="231F20"/>
          <w:spacing w:val="-4"/>
          <w:w w:val="90"/>
          <w:sz w:val="20"/>
        </w:rPr>
        <w:t>A</w:t>
      </w:r>
    </w:p>
    <w:p w14:paraId="0D5AEDF3" w14:textId="77777777" w:rsidR="00362E6C" w:rsidRDefault="00000000">
      <w:pPr>
        <w:pStyle w:val="ListeParagraf"/>
        <w:numPr>
          <w:ilvl w:val="0"/>
          <w:numId w:val="7"/>
        </w:numPr>
        <w:tabs>
          <w:tab w:val="left" w:pos="515"/>
        </w:tabs>
        <w:spacing w:before="111"/>
        <w:ind w:left="515" w:hanging="380"/>
        <w:rPr>
          <w:sz w:val="20"/>
        </w:rPr>
      </w:pPr>
      <w:r>
        <w:br w:type="column"/>
      </w:r>
      <w:r>
        <w:rPr>
          <w:color w:val="231F20"/>
          <w:w w:val="90"/>
          <w:sz w:val="20"/>
        </w:rPr>
        <w:t>Bir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araca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ait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plaka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aşağıda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gösterilmiştir.</w:t>
      </w:r>
    </w:p>
    <w:p w14:paraId="74673879" w14:textId="77777777" w:rsidR="00362E6C" w:rsidRDefault="00362E6C">
      <w:pPr>
        <w:pStyle w:val="GvdeMetni"/>
        <w:rPr>
          <w:sz w:val="24"/>
        </w:rPr>
      </w:pPr>
    </w:p>
    <w:p w14:paraId="36EE78D0" w14:textId="77777777" w:rsidR="00362E6C" w:rsidRDefault="00000000">
      <w:pPr>
        <w:pStyle w:val="GvdeMetni"/>
        <w:tabs>
          <w:tab w:val="left" w:pos="1800"/>
          <w:tab w:val="left" w:pos="3098"/>
        </w:tabs>
        <w:spacing w:before="142"/>
        <w:ind w:left="947"/>
      </w:pPr>
      <w:r>
        <w:rPr>
          <w:color w:val="231F20"/>
          <w:w w:val="90"/>
        </w:rPr>
        <w:t>İl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spacing w:val="-4"/>
        </w:rPr>
        <w:t>Kodu</w:t>
      </w:r>
      <w:r>
        <w:rPr>
          <w:color w:val="231F20"/>
        </w:rPr>
        <w:tab/>
      </w:r>
      <w:r>
        <w:rPr>
          <w:color w:val="231F20"/>
          <w:w w:val="90"/>
        </w:rPr>
        <w:t>Harf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Bölümü</w:t>
      </w:r>
      <w:r>
        <w:rPr>
          <w:color w:val="231F20"/>
        </w:rPr>
        <w:tab/>
      </w:r>
      <w:r>
        <w:rPr>
          <w:color w:val="231F20"/>
          <w:w w:val="80"/>
        </w:rPr>
        <w:t>Sayı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Bölümü</w:t>
      </w:r>
    </w:p>
    <w:p w14:paraId="759D8AF7" w14:textId="77777777" w:rsidR="00362E6C" w:rsidRDefault="00362E6C">
      <w:pPr>
        <w:pStyle w:val="GvdeMetni"/>
        <w:spacing w:before="7"/>
        <w:rPr>
          <w:sz w:val="31"/>
        </w:rPr>
      </w:pPr>
    </w:p>
    <w:p w14:paraId="37E929E8" w14:textId="26A06AD3" w:rsidR="00362E6C" w:rsidRDefault="00000000">
      <w:pPr>
        <w:tabs>
          <w:tab w:val="left" w:pos="2041"/>
          <w:tab w:val="left" w:pos="3109"/>
        </w:tabs>
        <w:ind w:left="1071"/>
        <w:rPr>
          <w:rFonts w:ascii="Zapf Dingbats" w:hAnsi="Zapf Dingbats"/>
          <w:sz w:val="34"/>
        </w:rPr>
      </w:pPr>
      <w:r>
        <w:rPr>
          <w:b/>
          <w:color w:val="231F20"/>
          <w:spacing w:val="-5"/>
          <w:sz w:val="30"/>
        </w:rPr>
        <w:t>51</w:t>
      </w:r>
      <w:r>
        <w:rPr>
          <w:b/>
          <w:color w:val="231F20"/>
          <w:sz w:val="30"/>
        </w:rPr>
        <w:tab/>
      </w:r>
      <w:r>
        <w:rPr>
          <w:b/>
          <w:color w:val="231F20"/>
          <w:spacing w:val="-5"/>
          <w:sz w:val="30"/>
        </w:rPr>
        <w:t>UMT</w:t>
      </w:r>
      <w:r>
        <w:rPr>
          <w:b/>
          <w:color w:val="231F20"/>
          <w:sz w:val="30"/>
        </w:rPr>
        <w:tab/>
      </w:r>
      <w:r>
        <w:rPr>
          <w:b/>
          <w:color w:val="231F20"/>
          <w:spacing w:val="-2"/>
          <w:position w:val="-2"/>
          <w:sz w:val="30"/>
        </w:rPr>
        <w:t>6</w:t>
      </w:r>
      <w:r>
        <w:rPr>
          <w:b/>
          <w:color w:val="231F20"/>
          <w:spacing w:val="-23"/>
          <w:position w:val="-2"/>
          <w:sz w:val="30"/>
        </w:rPr>
        <w:t xml:space="preserve"> </w:t>
      </w:r>
      <w:r w:rsidR="00253A21">
        <w:rPr>
          <w:b/>
          <w:color w:val="231F20"/>
          <w:spacing w:val="-23"/>
          <w:position w:val="-2"/>
          <w:sz w:val="30"/>
        </w:rPr>
        <w:t>A</w:t>
      </w:r>
      <w:r>
        <w:rPr>
          <w:b/>
          <w:color w:val="231F20"/>
          <w:spacing w:val="-2"/>
          <w:position w:val="-2"/>
          <w:sz w:val="30"/>
        </w:rPr>
        <w:t>7</w:t>
      </w:r>
      <w:r w:rsidR="00253A21">
        <w:rPr>
          <w:b/>
          <w:color w:val="231F20"/>
          <w:spacing w:val="-2"/>
          <w:position w:val="-2"/>
          <w:sz w:val="30"/>
        </w:rPr>
        <w:t>B</w:t>
      </w:r>
      <w:r>
        <w:rPr>
          <w:b/>
          <w:color w:val="231F20"/>
          <w:spacing w:val="-22"/>
          <w:position w:val="-2"/>
          <w:sz w:val="30"/>
        </w:rPr>
        <w:t xml:space="preserve"> </w:t>
      </w:r>
    </w:p>
    <w:p w14:paraId="06F96CA5" w14:textId="77777777" w:rsidR="00362E6C" w:rsidRDefault="00362E6C">
      <w:pPr>
        <w:rPr>
          <w:rFonts w:ascii="Zapf Dingbats" w:hAnsi="Zapf Dingbats"/>
          <w:sz w:val="34"/>
        </w:rPr>
        <w:sectPr w:rsidR="00362E6C">
          <w:type w:val="continuous"/>
          <w:pgSz w:w="11910" w:h="16840"/>
          <w:pgMar w:top="1920" w:right="460" w:bottom="280" w:left="740" w:header="383" w:footer="806" w:gutter="0"/>
          <w:cols w:num="2" w:space="708" w:equalWidth="0">
            <w:col w:w="3216" w:space="2170"/>
            <w:col w:w="5324"/>
          </w:cols>
        </w:sectPr>
      </w:pPr>
    </w:p>
    <w:p w14:paraId="29C9B4BC" w14:textId="77777777" w:rsidR="00362E6C" w:rsidRDefault="00362E6C">
      <w:pPr>
        <w:pStyle w:val="GvdeMetni"/>
        <w:rPr>
          <w:rFonts w:ascii="Zapf Dingbats" w:hAnsi="Zapf Dingbats"/>
        </w:rPr>
      </w:pPr>
    </w:p>
    <w:p w14:paraId="3A274C04" w14:textId="77777777" w:rsidR="00362E6C" w:rsidRDefault="00362E6C">
      <w:pPr>
        <w:rPr>
          <w:rFonts w:ascii="Zapf Dingbats" w:hAnsi="Zapf Dingbats"/>
        </w:rPr>
        <w:sectPr w:rsidR="00362E6C">
          <w:type w:val="continuous"/>
          <w:pgSz w:w="11910" w:h="16840"/>
          <w:pgMar w:top="1920" w:right="460" w:bottom="280" w:left="740" w:header="383" w:footer="806" w:gutter="0"/>
          <w:cols w:space="708"/>
        </w:sectPr>
      </w:pPr>
    </w:p>
    <w:p w14:paraId="109C0661" w14:textId="77777777" w:rsidR="00362E6C" w:rsidRDefault="00362E6C">
      <w:pPr>
        <w:pStyle w:val="GvdeMetni"/>
        <w:spacing w:before="3"/>
        <w:rPr>
          <w:rFonts w:ascii="Zapf Dingbats" w:hAnsi="Zapf Dingbats"/>
          <w:sz w:val="24"/>
        </w:rPr>
      </w:pPr>
    </w:p>
    <w:p w14:paraId="4CAD714F" w14:textId="77777777" w:rsidR="00362E6C" w:rsidRDefault="00000000">
      <w:pPr>
        <w:pStyle w:val="Balk1"/>
        <w:ind w:left="515"/>
      </w:pPr>
      <w:r>
        <w:rPr>
          <w:noProof/>
        </w:rPr>
        <mc:AlternateContent>
          <mc:Choice Requires="wps">
            <w:drawing>
              <wp:anchor distT="0" distB="0" distL="0" distR="0" simplePos="0" relativeHeight="487025152" behindDoc="1" locked="0" layoutInCell="1" allowOverlap="1" wp14:anchorId="26728FA6" wp14:editId="13FD9445">
                <wp:simplePos x="0" y="0"/>
                <wp:positionH relativeFrom="page">
                  <wp:posOffset>1546824</wp:posOffset>
                </wp:positionH>
                <wp:positionV relativeFrom="paragraph">
                  <wp:posOffset>-502794</wp:posOffset>
                </wp:positionV>
                <wp:extent cx="897890" cy="205740"/>
                <wp:effectExtent l="0" t="0" r="0" b="0"/>
                <wp:wrapNone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7890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90F8F2" w14:textId="77777777" w:rsidR="00362E6C" w:rsidRDefault="00000000">
                            <w:pPr>
                              <w:spacing w:before="13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9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position w:val="8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-(3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position w:val="8"/>
                                <w:sz w:val="14"/>
                              </w:rPr>
                              <w:t>4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-2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position w:val="8"/>
                                <w:sz w:val="14"/>
                              </w:rPr>
                              <w:t>6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).4=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6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28FA6" id="Textbox 125" o:spid="_x0000_s1032" type="#_x0000_t202" style="position:absolute;left:0;text-align:left;margin-left:121.8pt;margin-top:-39.6pt;width:70.7pt;height:16.2pt;z-index:-1629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" filled="f" stroked="f">
                <v:textbox inset="0,0,0,0">
                  <w:txbxContent>
                    <w:p w14:paraId="7690F8F2" w14:textId="77777777" w:rsidR="00362E6C" w:rsidRDefault="00000000">
                      <w:pPr>
                        <w:spacing w:before="13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9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position w:val="8"/>
                          <w:sz w:val="14"/>
                        </w:rPr>
                        <w:t>2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-(3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position w:val="8"/>
                          <w:sz w:val="14"/>
                        </w:rPr>
                        <w:t>4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-2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position w:val="8"/>
                          <w:sz w:val="14"/>
                        </w:rPr>
                        <w:t>6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).4=</w:t>
                      </w:r>
                      <w:r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6"/>
                          <w:sz w:val="24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022DE10E" wp14:editId="351F7C3A">
                <wp:simplePos x="0" y="0"/>
                <wp:positionH relativeFrom="page">
                  <wp:posOffset>1507794</wp:posOffset>
                </wp:positionH>
                <wp:positionV relativeFrom="paragraph">
                  <wp:posOffset>-576575</wp:posOffset>
                </wp:positionV>
                <wp:extent cx="1249680" cy="463550"/>
                <wp:effectExtent l="0" t="0" r="0" b="0"/>
                <wp:wrapNone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9680" cy="463550"/>
                        </a:xfrm>
                        <a:prstGeom prst="rect">
                          <a:avLst/>
                        </a:prstGeom>
                        <a:solidFill>
                          <a:srgbClr val="D8E9D2"/>
                        </a:solidFill>
                      </wps:spPr>
                      <wps:txbx>
                        <w:txbxContent>
                          <w:p w14:paraId="6FA1232F" w14:textId="77777777" w:rsidR="00362E6C" w:rsidRDefault="00362E6C">
                            <w:pPr>
                              <w:pStyle w:val="GvdeMetni"/>
                              <w:spacing w:before="8"/>
                              <w:rPr>
                                <w:color w:val="000000"/>
                                <w:sz w:val="21"/>
                              </w:rPr>
                            </w:pPr>
                          </w:p>
                          <w:p w14:paraId="13CFA2E2" w14:textId="77777777" w:rsidR="00362E6C" w:rsidRDefault="00000000">
                            <w:pPr>
                              <w:ind w:left="97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>[21÷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>15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>-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>8)]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>+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>=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2DE10E" id="Textbox 126" o:spid="_x0000_s1033" type="#_x0000_t202" style="position:absolute;left:0;text-align:left;margin-left:118.7pt;margin-top:-45.4pt;width:98.4pt;height:36.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" fillcolor="#d8e9d2" stroked="f">
                <v:textbox inset="0,0,0,0">
                  <w:txbxContent>
                    <w:p w14:paraId="6FA1232F" w14:textId="77777777" w:rsidR="00362E6C" w:rsidRDefault="00362E6C">
                      <w:pPr>
                        <w:pStyle w:val="GvdeMetni"/>
                        <w:spacing w:before="8"/>
                        <w:rPr>
                          <w:color w:val="000000"/>
                          <w:sz w:val="21"/>
                        </w:rPr>
                      </w:pPr>
                    </w:p>
                    <w:p w14:paraId="13CFA2E2" w14:textId="77777777" w:rsidR="00362E6C" w:rsidRDefault="00000000">
                      <w:pPr>
                        <w:ind w:left="97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231F20"/>
                          <w:spacing w:val="-6"/>
                          <w:sz w:val="20"/>
                        </w:rPr>
                        <w:t>[21÷</w:t>
                      </w:r>
                      <w:r>
                        <w:rPr>
                          <w:color w:val="231F2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>(</w:t>
                      </w:r>
                      <w:proofErr w:type="gramStart"/>
                      <w:r>
                        <w:rPr>
                          <w:color w:val="231F20"/>
                          <w:spacing w:val="-6"/>
                          <w:sz w:val="20"/>
                        </w:rPr>
                        <w:t>15</w:t>
                      </w:r>
                      <w:r>
                        <w:rPr>
                          <w:color w:val="231F2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>-</w:t>
                      </w:r>
                      <w:proofErr w:type="gramEnd"/>
                      <w:r>
                        <w:rPr>
                          <w:color w:val="231F2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>8)]</w:t>
                      </w:r>
                      <w:r>
                        <w:rPr>
                          <w:color w:val="231F2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>+</w:t>
                      </w:r>
                      <w:r>
                        <w:rPr>
                          <w:color w:val="231F2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>8</w:t>
                      </w:r>
                      <w:r>
                        <w:rPr>
                          <w:color w:val="231F2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>=</w:t>
                      </w:r>
                      <w:r>
                        <w:rPr>
                          <w:color w:val="231F2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  <w:sz w:val="20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90"/>
        </w:rPr>
        <w:t>Yukarıda</w:t>
      </w:r>
      <w:r>
        <w:rPr>
          <w:color w:val="231F20"/>
          <w:spacing w:val="7"/>
        </w:rPr>
        <w:t xml:space="preserve"> </w:t>
      </w:r>
      <w:r>
        <w:rPr>
          <w:color w:val="231F20"/>
          <w:w w:val="90"/>
        </w:rPr>
        <w:t>verilen</w:t>
      </w:r>
      <w:r>
        <w:rPr>
          <w:color w:val="231F20"/>
          <w:spacing w:val="8"/>
        </w:rPr>
        <w:t xml:space="preserve"> </w:t>
      </w:r>
      <w:r>
        <w:rPr>
          <w:color w:val="231F20"/>
          <w:w w:val="90"/>
        </w:rPr>
        <w:t>işlemlere</w:t>
      </w:r>
      <w:r>
        <w:rPr>
          <w:color w:val="231F20"/>
          <w:spacing w:val="8"/>
        </w:rPr>
        <w:t xml:space="preserve"> </w:t>
      </w:r>
      <w:r>
        <w:rPr>
          <w:color w:val="231F20"/>
          <w:w w:val="90"/>
        </w:rPr>
        <w:t>göre</w:t>
      </w:r>
      <w:r>
        <w:rPr>
          <w:color w:val="231F20"/>
          <w:spacing w:val="7"/>
        </w:rPr>
        <w:t xml:space="preserve"> </w:t>
      </w:r>
      <w:r>
        <w:rPr>
          <w:color w:val="231F20"/>
          <w:w w:val="90"/>
        </w:rPr>
        <w:t>A+B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  <w:w w:val="90"/>
        </w:rPr>
        <w:t>kaçtır?</w:t>
      </w:r>
    </w:p>
    <w:p w14:paraId="34E0B4C6" w14:textId="77777777" w:rsidR="00362E6C" w:rsidRDefault="00000000">
      <w:pPr>
        <w:pStyle w:val="ListeParagraf"/>
        <w:numPr>
          <w:ilvl w:val="1"/>
          <w:numId w:val="7"/>
        </w:numPr>
        <w:tabs>
          <w:tab w:val="left" w:pos="776"/>
          <w:tab w:val="left" w:pos="1618"/>
          <w:tab w:val="left" w:pos="2709"/>
          <w:tab w:val="left" w:pos="3812"/>
        </w:tabs>
        <w:spacing w:before="87"/>
        <w:ind w:left="776" w:hanging="26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13ED8202" wp14:editId="19A15567">
                <wp:simplePos x="0" y="0"/>
                <wp:positionH relativeFrom="page">
                  <wp:posOffset>3795868</wp:posOffset>
                </wp:positionH>
                <wp:positionV relativeFrom="paragraph">
                  <wp:posOffset>341233</wp:posOffset>
                </wp:positionV>
                <wp:extent cx="1270" cy="579120"/>
                <wp:effectExtent l="0" t="0" r="0" b="0"/>
                <wp:wrapNone/>
                <wp:docPr id="127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79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79120">
                              <a:moveTo>
                                <a:pt x="0" y="0"/>
                              </a:moveTo>
                              <a:lnTo>
                                <a:pt x="0" y="578575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F7941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8FA82F" id="Graphic 127" o:spid="_x0000_s1026" style="position:absolute;margin-left:298.9pt;margin-top:26.85pt;width:.1pt;height:45.6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579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" path="m,l,578575e" filled="f" strokecolor="#f7941d" strokeweight=".6pt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5"/>
          <w:sz w:val="20"/>
        </w:rPr>
        <w:t>21</w:t>
      </w:r>
      <w:r>
        <w:rPr>
          <w:color w:val="231F20"/>
          <w:sz w:val="20"/>
        </w:rPr>
        <w:tab/>
      </w:r>
      <w:r>
        <w:rPr>
          <w:color w:val="231F20"/>
          <w:spacing w:val="-5"/>
          <w:sz w:val="20"/>
        </w:rPr>
        <w:t>B)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5"/>
          <w:sz w:val="20"/>
        </w:rPr>
        <w:t>24</w:t>
      </w:r>
      <w:r>
        <w:rPr>
          <w:color w:val="231F20"/>
          <w:sz w:val="20"/>
        </w:rPr>
        <w:tab/>
      </w:r>
      <w:r>
        <w:rPr>
          <w:color w:val="231F20"/>
          <w:spacing w:val="-5"/>
          <w:sz w:val="20"/>
        </w:rPr>
        <w:t>C)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5"/>
          <w:sz w:val="20"/>
        </w:rPr>
        <w:t>27</w:t>
      </w:r>
      <w:r>
        <w:rPr>
          <w:color w:val="231F20"/>
          <w:sz w:val="20"/>
        </w:rPr>
        <w:tab/>
        <w:t>D)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5"/>
          <w:sz w:val="20"/>
        </w:rPr>
        <w:t>30</w:t>
      </w:r>
    </w:p>
    <w:p w14:paraId="2B83D7F0" w14:textId="77777777" w:rsidR="00362E6C" w:rsidRDefault="00000000">
      <w:pPr>
        <w:spacing w:before="10"/>
        <w:rPr>
          <w:sz w:val="31"/>
        </w:rPr>
      </w:pPr>
      <w:r>
        <w:br w:type="column"/>
      </w:r>
    </w:p>
    <w:p w14:paraId="7BFFDB04" w14:textId="77777777" w:rsidR="00362E6C" w:rsidRDefault="00000000">
      <w:pPr>
        <w:pStyle w:val="GvdeMetni"/>
        <w:spacing w:line="249" w:lineRule="auto"/>
        <w:ind w:left="515" w:right="363" w:hanging="1"/>
        <w:jc w:val="both"/>
        <w:rPr>
          <w:color w:val="231F20"/>
          <w:spacing w:val="-4"/>
        </w:rPr>
      </w:pPr>
      <w:r>
        <w:rPr>
          <w:color w:val="231F20"/>
          <w:w w:val="90"/>
        </w:rPr>
        <w:t xml:space="preserve">Bu araç plakasının sayı bölümünde yer alan dört basa- </w:t>
      </w:r>
      <w:proofErr w:type="spellStart"/>
      <w:r>
        <w:rPr>
          <w:color w:val="231F20"/>
          <w:spacing w:val="-6"/>
        </w:rPr>
        <w:t>maklı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doğal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sayı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5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9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ile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tam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olarak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bölünebilmekte- </w:t>
      </w:r>
      <w:r>
        <w:rPr>
          <w:color w:val="231F20"/>
          <w:spacing w:val="-4"/>
        </w:rPr>
        <w:t>dir.</w:t>
      </w:r>
    </w:p>
    <w:p w14:paraId="66DD4409" w14:textId="11810EED" w:rsidR="00253A21" w:rsidRPr="00253A21" w:rsidRDefault="00253A21">
      <w:pPr>
        <w:pStyle w:val="GvdeMetni"/>
        <w:spacing w:line="249" w:lineRule="auto"/>
        <w:ind w:left="515" w:right="363" w:hanging="1"/>
        <w:jc w:val="both"/>
        <w:rPr>
          <w:b/>
          <w:bCs/>
        </w:rPr>
      </w:pPr>
      <w:r w:rsidRPr="00253A21">
        <w:rPr>
          <w:b/>
          <w:bCs/>
          <w:color w:val="231F20"/>
          <w:w w:val="90"/>
        </w:rPr>
        <w:t>Buna göre A + B en fazla kaç olabilir?</w:t>
      </w:r>
    </w:p>
    <w:p w14:paraId="16CF2444" w14:textId="77777777" w:rsidR="00362E6C" w:rsidRDefault="00000000">
      <w:pPr>
        <w:pStyle w:val="ListeParagraf"/>
        <w:numPr>
          <w:ilvl w:val="0"/>
          <w:numId w:val="5"/>
        </w:numPr>
        <w:tabs>
          <w:tab w:val="left" w:pos="776"/>
          <w:tab w:val="left" w:pos="1618"/>
          <w:tab w:val="left" w:pos="2709"/>
          <w:tab w:val="left" w:pos="3812"/>
        </w:tabs>
        <w:spacing w:before="78"/>
        <w:ind w:left="776" w:hanging="261"/>
        <w:jc w:val="both"/>
        <w:rPr>
          <w:sz w:val="20"/>
        </w:rPr>
      </w:pPr>
      <w:r>
        <w:rPr>
          <w:color w:val="231F20"/>
          <w:spacing w:val="-5"/>
          <w:sz w:val="20"/>
        </w:rPr>
        <w:t>14</w:t>
      </w:r>
      <w:r>
        <w:rPr>
          <w:color w:val="231F20"/>
          <w:sz w:val="20"/>
        </w:rPr>
        <w:tab/>
      </w:r>
      <w:r>
        <w:rPr>
          <w:color w:val="231F20"/>
          <w:spacing w:val="-5"/>
          <w:sz w:val="20"/>
        </w:rPr>
        <w:t>B)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5"/>
          <w:sz w:val="20"/>
        </w:rPr>
        <w:t>15</w:t>
      </w:r>
      <w:r>
        <w:rPr>
          <w:color w:val="231F20"/>
          <w:sz w:val="20"/>
        </w:rPr>
        <w:tab/>
      </w:r>
      <w:r>
        <w:rPr>
          <w:color w:val="231F20"/>
          <w:spacing w:val="-5"/>
          <w:sz w:val="20"/>
        </w:rPr>
        <w:t>C)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5"/>
          <w:sz w:val="20"/>
        </w:rPr>
        <w:t>16</w:t>
      </w:r>
      <w:r>
        <w:rPr>
          <w:color w:val="231F20"/>
          <w:sz w:val="20"/>
        </w:rPr>
        <w:tab/>
        <w:t>D)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5"/>
          <w:sz w:val="20"/>
        </w:rPr>
        <w:t>17</w:t>
      </w:r>
    </w:p>
    <w:p w14:paraId="23AF1195" w14:textId="77777777" w:rsidR="00362E6C" w:rsidRDefault="00362E6C">
      <w:pPr>
        <w:jc w:val="both"/>
        <w:rPr>
          <w:sz w:val="20"/>
        </w:rPr>
        <w:sectPr w:rsidR="00362E6C">
          <w:type w:val="continuous"/>
          <w:pgSz w:w="11910" w:h="16840"/>
          <w:pgMar w:top="1920" w:right="460" w:bottom="280" w:left="740" w:header="383" w:footer="806" w:gutter="0"/>
          <w:cols w:num="2" w:space="708" w:equalWidth="0">
            <w:col w:w="4368" w:space="1017"/>
            <w:col w:w="5325"/>
          </w:cols>
        </w:sectPr>
      </w:pPr>
    </w:p>
    <w:p w14:paraId="0E42428B" w14:textId="77777777" w:rsidR="00362E6C" w:rsidRDefault="00362E6C">
      <w:pPr>
        <w:pStyle w:val="GvdeMetni"/>
        <w:spacing w:before="11"/>
        <w:rPr>
          <w:sz w:val="17"/>
        </w:rPr>
      </w:pPr>
    </w:p>
    <w:p w14:paraId="1EFF97EE" w14:textId="77777777" w:rsidR="00362E6C" w:rsidRDefault="00000000">
      <w:pPr>
        <w:pStyle w:val="ListeParagraf"/>
        <w:numPr>
          <w:ilvl w:val="0"/>
          <w:numId w:val="7"/>
        </w:numPr>
        <w:tabs>
          <w:tab w:val="left" w:pos="490"/>
        </w:tabs>
        <w:spacing w:before="110"/>
        <w:ind w:hanging="380"/>
        <w:rPr>
          <w:sz w:val="20"/>
        </w:rPr>
      </w:pPr>
      <w:r>
        <w:rPr>
          <w:color w:val="231F20"/>
          <w:w w:val="90"/>
          <w:sz w:val="20"/>
        </w:rPr>
        <w:t>Aşağıda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0"/>
          <w:sz w:val="20"/>
        </w:rPr>
        <w:t>her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0"/>
          <w:sz w:val="20"/>
        </w:rPr>
        <w:t>birinin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0"/>
          <w:sz w:val="20"/>
        </w:rPr>
        <w:t>üzerinde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0"/>
          <w:sz w:val="20"/>
        </w:rPr>
        <w:t>doğal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0"/>
          <w:sz w:val="20"/>
        </w:rPr>
        <w:t>sayı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0"/>
          <w:sz w:val="20"/>
        </w:rPr>
        <w:t>yazılı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0"/>
          <w:sz w:val="20"/>
        </w:rPr>
        <w:t>olan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0"/>
          <w:sz w:val="20"/>
        </w:rPr>
        <w:t>balonlar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verilmiştir.</w:t>
      </w:r>
    </w:p>
    <w:p w14:paraId="4E74393C" w14:textId="77777777" w:rsidR="00362E6C" w:rsidRDefault="00000000">
      <w:pPr>
        <w:pStyle w:val="GvdeMetni"/>
        <w:spacing w:before="6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5D561F9E" wp14:editId="4C07CA03">
                <wp:simplePos x="0" y="0"/>
                <wp:positionH relativeFrom="page">
                  <wp:posOffset>855400</wp:posOffset>
                </wp:positionH>
                <wp:positionV relativeFrom="paragraph">
                  <wp:posOffset>179938</wp:posOffset>
                </wp:positionV>
                <wp:extent cx="763270" cy="1038860"/>
                <wp:effectExtent l="0" t="0" r="0" b="0"/>
                <wp:wrapTopAndBottom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3270" cy="1038860"/>
                          <a:chOff x="0" y="0"/>
                          <a:chExt cx="763270" cy="103886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215"/>
                            <a:ext cx="763270" cy="1038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1038225">
                                <a:moveTo>
                                  <a:pt x="366128" y="0"/>
                                </a:moveTo>
                                <a:lnTo>
                                  <a:pt x="323394" y="3864"/>
                                </a:lnTo>
                                <a:lnTo>
                                  <a:pt x="281839" y="12389"/>
                                </a:lnTo>
                                <a:lnTo>
                                  <a:pt x="241806" y="25500"/>
                                </a:lnTo>
                                <a:lnTo>
                                  <a:pt x="203637" y="43124"/>
                                </a:lnTo>
                                <a:lnTo>
                                  <a:pt x="167675" y="65188"/>
                                </a:lnTo>
                                <a:lnTo>
                                  <a:pt x="134265" y="91618"/>
                                </a:lnTo>
                                <a:lnTo>
                                  <a:pt x="103749" y="122340"/>
                                </a:lnTo>
                                <a:lnTo>
                                  <a:pt x="76470" y="157282"/>
                                </a:lnTo>
                                <a:lnTo>
                                  <a:pt x="52772" y="196369"/>
                                </a:lnTo>
                                <a:lnTo>
                                  <a:pt x="32997" y="239529"/>
                                </a:lnTo>
                                <a:lnTo>
                                  <a:pt x="17490" y="286687"/>
                                </a:lnTo>
                                <a:lnTo>
                                  <a:pt x="6592" y="337771"/>
                                </a:lnTo>
                                <a:lnTo>
                                  <a:pt x="648" y="392707"/>
                                </a:lnTo>
                                <a:lnTo>
                                  <a:pt x="0" y="451421"/>
                                </a:lnTo>
                                <a:lnTo>
                                  <a:pt x="5286" y="508454"/>
                                </a:lnTo>
                                <a:lnTo>
                                  <a:pt x="16656" y="563652"/>
                                </a:lnTo>
                                <a:lnTo>
                                  <a:pt x="33430" y="616670"/>
                                </a:lnTo>
                                <a:lnTo>
                                  <a:pt x="54930" y="667162"/>
                                </a:lnTo>
                                <a:lnTo>
                                  <a:pt x="80479" y="714783"/>
                                </a:lnTo>
                                <a:lnTo>
                                  <a:pt x="109398" y="759189"/>
                                </a:lnTo>
                                <a:lnTo>
                                  <a:pt x="141009" y="800034"/>
                                </a:lnTo>
                                <a:lnTo>
                                  <a:pt x="174634" y="836974"/>
                                </a:lnTo>
                                <a:lnTo>
                                  <a:pt x="209596" y="869662"/>
                                </a:lnTo>
                                <a:lnTo>
                                  <a:pt x="245215" y="897755"/>
                                </a:lnTo>
                                <a:lnTo>
                                  <a:pt x="280814" y="920906"/>
                                </a:lnTo>
                                <a:lnTo>
                                  <a:pt x="315714" y="938771"/>
                                </a:lnTo>
                                <a:lnTo>
                                  <a:pt x="380707" y="957262"/>
                                </a:lnTo>
                                <a:lnTo>
                                  <a:pt x="367472" y="996969"/>
                                </a:lnTo>
                                <a:lnTo>
                                  <a:pt x="359960" y="1018098"/>
                                </a:lnTo>
                                <a:lnTo>
                                  <a:pt x="352780" y="1036713"/>
                                </a:lnTo>
                                <a:lnTo>
                                  <a:pt x="367273" y="1038191"/>
                                </a:lnTo>
                                <a:lnTo>
                                  <a:pt x="379320" y="1038051"/>
                                </a:lnTo>
                                <a:lnTo>
                                  <a:pt x="389867" y="1036833"/>
                                </a:lnTo>
                                <a:lnTo>
                                  <a:pt x="410043" y="1033350"/>
                                </a:lnTo>
                                <a:lnTo>
                                  <a:pt x="421492" y="1032133"/>
                                </a:lnTo>
                                <a:lnTo>
                                  <a:pt x="435101" y="1031933"/>
                                </a:lnTo>
                                <a:lnTo>
                                  <a:pt x="451764" y="1033259"/>
                                </a:lnTo>
                                <a:lnTo>
                                  <a:pt x="441618" y="1014379"/>
                                </a:lnTo>
                                <a:lnTo>
                                  <a:pt x="432236" y="994063"/>
                                </a:lnTo>
                                <a:lnTo>
                                  <a:pt x="423966" y="974076"/>
                                </a:lnTo>
                                <a:lnTo>
                                  <a:pt x="417156" y="956182"/>
                                </a:lnTo>
                                <a:lnTo>
                                  <a:pt x="448135" y="948235"/>
                                </a:lnTo>
                                <a:lnTo>
                                  <a:pt x="480786" y="934316"/>
                                </a:lnTo>
                                <a:lnTo>
                                  <a:pt x="514450" y="914765"/>
                                </a:lnTo>
                                <a:lnTo>
                                  <a:pt x="548467" y="889919"/>
                                </a:lnTo>
                                <a:lnTo>
                                  <a:pt x="582177" y="860119"/>
                                </a:lnTo>
                                <a:lnTo>
                                  <a:pt x="614920" y="825702"/>
                                </a:lnTo>
                                <a:lnTo>
                                  <a:pt x="646036" y="787006"/>
                                </a:lnTo>
                                <a:lnTo>
                                  <a:pt x="674865" y="744370"/>
                                </a:lnTo>
                                <a:lnTo>
                                  <a:pt x="700748" y="698133"/>
                                </a:lnTo>
                                <a:lnTo>
                                  <a:pt x="723024" y="648633"/>
                                </a:lnTo>
                                <a:lnTo>
                                  <a:pt x="741033" y="596209"/>
                                </a:lnTo>
                                <a:lnTo>
                                  <a:pt x="754116" y="541200"/>
                                </a:lnTo>
                                <a:lnTo>
                                  <a:pt x="761613" y="483942"/>
                                </a:lnTo>
                                <a:lnTo>
                                  <a:pt x="762863" y="424776"/>
                                </a:lnTo>
                                <a:lnTo>
                                  <a:pt x="758090" y="365349"/>
                                </a:lnTo>
                                <a:lnTo>
                                  <a:pt x="748305" y="310328"/>
                                </a:lnTo>
                                <a:lnTo>
                                  <a:pt x="733856" y="259729"/>
                                </a:lnTo>
                                <a:lnTo>
                                  <a:pt x="715089" y="213570"/>
                                </a:lnTo>
                                <a:lnTo>
                                  <a:pt x="692350" y="171869"/>
                                </a:lnTo>
                                <a:lnTo>
                                  <a:pt x="665986" y="134642"/>
                                </a:lnTo>
                                <a:lnTo>
                                  <a:pt x="636343" y="101907"/>
                                </a:lnTo>
                                <a:lnTo>
                                  <a:pt x="603767" y="73682"/>
                                </a:lnTo>
                                <a:lnTo>
                                  <a:pt x="568605" y="49984"/>
                                </a:lnTo>
                                <a:lnTo>
                                  <a:pt x="531203" y="30830"/>
                                </a:lnTo>
                                <a:lnTo>
                                  <a:pt x="491909" y="16237"/>
                                </a:lnTo>
                                <a:lnTo>
                                  <a:pt x="451067" y="6222"/>
                                </a:lnTo>
                                <a:lnTo>
                                  <a:pt x="409024" y="804"/>
                                </a:lnTo>
                                <a:lnTo>
                                  <a:pt x="366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53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9" y="283404"/>
                            <a:ext cx="759931" cy="672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364611" y="948579"/>
                            <a:ext cx="6985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38100">
                                <a:moveTo>
                                  <a:pt x="69570" y="17157"/>
                                </a:moveTo>
                                <a:lnTo>
                                  <a:pt x="65341" y="10922"/>
                                </a:lnTo>
                                <a:lnTo>
                                  <a:pt x="61315" y="2120"/>
                                </a:lnTo>
                                <a:lnTo>
                                  <a:pt x="55638" y="0"/>
                                </a:lnTo>
                                <a:lnTo>
                                  <a:pt x="50838" y="2171"/>
                                </a:lnTo>
                                <a:lnTo>
                                  <a:pt x="47701" y="3340"/>
                                </a:lnTo>
                                <a:lnTo>
                                  <a:pt x="39954" y="5270"/>
                                </a:lnTo>
                                <a:lnTo>
                                  <a:pt x="29400" y="5943"/>
                                </a:lnTo>
                                <a:lnTo>
                                  <a:pt x="17856" y="3302"/>
                                </a:lnTo>
                                <a:lnTo>
                                  <a:pt x="13004" y="1206"/>
                                </a:lnTo>
                                <a:lnTo>
                                  <a:pt x="7353" y="3441"/>
                                </a:lnTo>
                                <a:lnTo>
                                  <a:pt x="3149" y="13157"/>
                                </a:lnTo>
                                <a:lnTo>
                                  <a:pt x="4318" y="16167"/>
                                </a:lnTo>
                                <a:lnTo>
                                  <a:pt x="0" y="25933"/>
                                </a:lnTo>
                                <a:lnTo>
                                  <a:pt x="2235" y="31572"/>
                                </a:lnTo>
                                <a:lnTo>
                                  <a:pt x="14401" y="36842"/>
                                </a:lnTo>
                                <a:lnTo>
                                  <a:pt x="21755" y="37858"/>
                                </a:lnTo>
                                <a:lnTo>
                                  <a:pt x="28638" y="37617"/>
                                </a:lnTo>
                                <a:lnTo>
                                  <a:pt x="68427" y="23126"/>
                                </a:lnTo>
                                <a:lnTo>
                                  <a:pt x="69570" y="17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94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7" y="0"/>
                            <a:ext cx="741427" cy="741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44" y="65396"/>
                            <a:ext cx="175263" cy="185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57" y="269307"/>
                            <a:ext cx="47929" cy="47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Textbox 135"/>
                        <wps:cNvSpPr txBox="1"/>
                        <wps:spPr>
                          <a:xfrm>
                            <a:off x="0" y="0"/>
                            <a:ext cx="763270" cy="1038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1C316F" w14:textId="77777777" w:rsidR="00362E6C" w:rsidRDefault="00362E6C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7A13A08" w14:textId="77777777" w:rsidR="00362E6C" w:rsidRDefault="00362E6C">
                              <w:pPr>
                                <w:spacing w:before="10"/>
                                <w:rPr>
                                  <w:sz w:val="19"/>
                                </w:rPr>
                              </w:pPr>
                            </w:p>
                            <w:p w14:paraId="1F3BFC0E" w14:textId="77777777" w:rsidR="00362E6C" w:rsidRDefault="00000000">
                              <w:pPr>
                                <w:ind w:left="416" w:right="488"/>
                                <w:jc w:val="center"/>
                                <w:rPr>
                                  <w:rFonts w:ascii="Helvetic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Helvetica"/>
                                  <w:b/>
                                  <w:color w:val="231F20"/>
                                  <w:spacing w:val="-5"/>
                                  <w:sz w:val="24"/>
                                </w:rPr>
                                <w:t>39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561F9E" id="Group 128" o:spid="_x0000_s1034" style="position:absolute;margin-left:67.35pt;margin-top:14.15pt;width:60.1pt;height:81.8pt;z-index:-15720960;mso-wrap-distance-left:0;mso-wrap-distance-right:0;mso-position-horizontal-relative:page;mso-position-vertical-relative:text" coordsize="7632,10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">
                <v:shape id="Graphic 129" o:spid="_x0000_s1035" style="position:absolute;top:2;width:7632;height:10382;visibility:visible;mso-wrap-style:square;v-text-anchor:top" coordsize="763270,1038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" path="m366128,l323394,3864r-41555,8525l241806,25500,203637,43124,167675,65188,134265,91618r-30516,30722l76470,157282,52772,196369,32997,239529,17490,286687,6592,337771,648,392707,,451421r5286,57033l16656,563652r16774,53018l54930,667162r25549,47621l109398,759189r31611,40845l174634,836974r34962,32688l245215,897755r35599,23151l315714,938771r64993,18491l367472,996969r-7512,21129l352780,1036713r14493,1478l379320,1038051r10547,-1218l410043,1033350r11449,-1217l435101,1031933r16663,1326l441618,1014379r-9382,-20316l423966,974076r-6810,-17894l448135,948235r32651,-13919l514450,914765r34017,-24846l582177,860119r32743,-34417l646036,787006r28829,-42636l700748,698133r22276,-49500l741033,596209r13083,-55009l761613,483942r1250,-59166l758090,365349r-9785,-55021l733856,259729,715089,213570,692350,171869,665986,134642,636343,101907,603767,73682,568605,49984,531203,30830,491909,16237,451067,6222,409024,804,366128,xe" fillcolor="#e5539c" stroked="f">
                  <v:path arrowok="t"/>
                </v:shape>
                <v:shape id="Image 130" o:spid="_x0000_s1036" type="#_x0000_t75" style="position:absolute;left:13;top:2834;width:7599;height:6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">
                  <v:imagedata r:id="rId38" o:title=""/>
                </v:shape>
                <v:shape id="Graphic 131" o:spid="_x0000_s1037" style="position:absolute;left:3646;top:9485;width:698;height:381;visibility:visible;mso-wrap-style:square;v-text-anchor:top" coordsize="698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" path="m69570,17157l65341,10922,61315,2120,55638,,50838,2171,47701,3340,39954,5270,29400,5943,17856,3302,13004,1206,7353,3441,3149,13157r1169,3010l,25933r2235,5639l14401,36842r7354,1016l28638,37617,68427,23126r1143,-5969xe" fillcolor="#a19490" stroked="f">
                  <v:path arrowok="t"/>
                </v:shape>
                <v:shape id="Image 132" o:spid="_x0000_s1038" type="#_x0000_t75" style="position:absolute;left:82;width:7414;height:7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">
                  <v:imagedata r:id="rId39" o:title=""/>
                </v:shape>
                <v:shape id="Image 133" o:spid="_x0000_s1039" type="#_x0000_t75" style="position:absolute;left:695;top:653;width:1753;height:1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">
                  <v:imagedata r:id="rId40" o:title=""/>
                </v:shape>
                <v:shape id="Image 134" o:spid="_x0000_s1040" type="#_x0000_t75" style="position:absolute;left:301;top:2693;width:479;height: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">
                  <v:imagedata r:id="rId41" o:title=""/>
                </v:shape>
                <v:shape id="Textbox 135" o:spid="_x0000_s1041" type="#_x0000_t202" style="position:absolute;width:7632;height:10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1F1C316F" w14:textId="77777777" w:rsidR="00362E6C" w:rsidRDefault="00362E6C">
                        <w:pPr>
                          <w:rPr>
                            <w:sz w:val="24"/>
                          </w:rPr>
                        </w:pPr>
                      </w:p>
                      <w:p w14:paraId="17A13A08" w14:textId="77777777" w:rsidR="00362E6C" w:rsidRDefault="00362E6C">
                        <w:pPr>
                          <w:spacing w:before="10"/>
                          <w:rPr>
                            <w:sz w:val="19"/>
                          </w:rPr>
                        </w:pPr>
                      </w:p>
                      <w:p w14:paraId="1F3BFC0E" w14:textId="77777777" w:rsidR="00362E6C" w:rsidRDefault="00000000">
                        <w:pPr>
                          <w:ind w:left="416" w:right="488"/>
                          <w:jc w:val="center"/>
                          <w:rPr>
                            <w:rFonts w:ascii="Helvetica"/>
                            <w:b/>
                            <w:sz w:val="24"/>
                          </w:rPr>
                        </w:pPr>
                        <w:r>
                          <w:rPr>
                            <w:rFonts w:ascii="Helvetica"/>
                            <w:b/>
                            <w:color w:val="231F20"/>
                            <w:spacing w:val="-5"/>
                            <w:sz w:val="24"/>
                          </w:rPr>
                          <w:t>39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61DDB838" wp14:editId="11F12219">
                <wp:simplePos x="0" y="0"/>
                <wp:positionH relativeFrom="page">
                  <wp:posOffset>1683426</wp:posOffset>
                </wp:positionH>
                <wp:positionV relativeFrom="paragraph">
                  <wp:posOffset>204925</wp:posOffset>
                </wp:positionV>
                <wp:extent cx="784225" cy="1014094"/>
                <wp:effectExtent l="0" t="0" r="0" b="0"/>
                <wp:wrapTopAndBottom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4225" cy="1014094"/>
                          <a:chOff x="0" y="0"/>
                          <a:chExt cx="784225" cy="1014094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348" y="0"/>
                            <a:ext cx="784225" cy="10140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4225" h="1014094">
                                <a:moveTo>
                                  <a:pt x="367627" y="0"/>
                                </a:moveTo>
                                <a:lnTo>
                                  <a:pt x="325689" y="3096"/>
                                </a:lnTo>
                                <a:lnTo>
                                  <a:pt x="284030" y="10934"/>
                                </a:lnTo>
                                <a:lnTo>
                                  <a:pt x="242984" y="23424"/>
                                </a:lnTo>
                                <a:lnTo>
                                  <a:pt x="203537" y="40304"/>
                                </a:lnTo>
                                <a:lnTo>
                                  <a:pt x="166651" y="61253"/>
                                </a:lnTo>
                                <a:lnTo>
                                  <a:pt x="132628" y="86093"/>
                                </a:lnTo>
                                <a:lnTo>
                                  <a:pt x="101773" y="114649"/>
                                </a:lnTo>
                                <a:lnTo>
                                  <a:pt x="74390" y="146745"/>
                                </a:lnTo>
                                <a:lnTo>
                                  <a:pt x="50782" y="182205"/>
                                </a:lnTo>
                                <a:lnTo>
                                  <a:pt x="31252" y="220853"/>
                                </a:lnTo>
                                <a:lnTo>
                                  <a:pt x="16106" y="262514"/>
                                </a:lnTo>
                                <a:lnTo>
                                  <a:pt x="5646" y="307011"/>
                                </a:lnTo>
                                <a:lnTo>
                                  <a:pt x="176" y="354169"/>
                                </a:lnTo>
                                <a:lnTo>
                                  <a:pt x="0" y="403812"/>
                                </a:lnTo>
                                <a:lnTo>
                                  <a:pt x="5421" y="455764"/>
                                </a:lnTo>
                                <a:lnTo>
                                  <a:pt x="16744" y="509849"/>
                                </a:lnTo>
                                <a:lnTo>
                                  <a:pt x="34272" y="565891"/>
                                </a:lnTo>
                                <a:lnTo>
                                  <a:pt x="56924" y="618501"/>
                                </a:lnTo>
                                <a:lnTo>
                                  <a:pt x="84794" y="667484"/>
                                </a:lnTo>
                                <a:lnTo>
                                  <a:pt x="117131" y="712724"/>
                                </a:lnTo>
                                <a:lnTo>
                                  <a:pt x="153181" y="754101"/>
                                </a:lnTo>
                                <a:lnTo>
                                  <a:pt x="192196" y="791497"/>
                                </a:lnTo>
                                <a:lnTo>
                                  <a:pt x="233421" y="824793"/>
                                </a:lnTo>
                                <a:lnTo>
                                  <a:pt x="276107" y="853870"/>
                                </a:lnTo>
                                <a:lnTo>
                                  <a:pt x="319501" y="878610"/>
                                </a:lnTo>
                                <a:lnTo>
                                  <a:pt x="362852" y="898895"/>
                                </a:lnTo>
                                <a:lnTo>
                                  <a:pt x="405409" y="914605"/>
                                </a:lnTo>
                                <a:lnTo>
                                  <a:pt x="446420" y="925622"/>
                                </a:lnTo>
                                <a:lnTo>
                                  <a:pt x="485133" y="931827"/>
                                </a:lnTo>
                                <a:lnTo>
                                  <a:pt x="520797" y="933102"/>
                                </a:lnTo>
                                <a:lnTo>
                                  <a:pt x="552661" y="929327"/>
                                </a:lnTo>
                                <a:lnTo>
                                  <a:pt x="552343" y="971185"/>
                                </a:lnTo>
                                <a:lnTo>
                                  <a:pt x="551728" y="993605"/>
                                </a:lnTo>
                                <a:lnTo>
                                  <a:pt x="550654" y="1013528"/>
                                </a:lnTo>
                                <a:lnTo>
                                  <a:pt x="576118" y="1006664"/>
                                </a:lnTo>
                                <a:lnTo>
                                  <a:pt x="614374" y="988022"/>
                                </a:lnTo>
                                <a:lnTo>
                                  <a:pt x="643732" y="979657"/>
                                </a:lnTo>
                                <a:lnTo>
                                  <a:pt x="628240" y="964835"/>
                                </a:lnTo>
                                <a:lnTo>
                                  <a:pt x="613036" y="948409"/>
                                </a:lnTo>
                                <a:lnTo>
                                  <a:pt x="598994" y="931955"/>
                                </a:lnTo>
                                <a:lnTo>
                                  <a:pt x="586989" y="917046"/>
                                </a:lnTo>
                                <a:lnTo>
                                  <a:pt x="613997" y="899913"/>
                                </a:lnTo>
                                <a:lnTo>
                                  <a:pt x="640750" y="876584"/>
                                </a:lnTo>
                                <a:lnTo>
                                  <a:pt x="666726" y="847586"/>
                                </a:lnTo>
                                <a:lnTo>
                                  <a:pt x="691401" y="813443"/>
                                </a:lnTo>
                                <a:lnTo>
                                  <a:pt x="714253" y="774683"/>
                                </a:lnTo>
                                <a:lnTo>
                                  <a:pt x="734758" y="731831"/>
                                </a:lnTo>
                                <a:lnTo>
                                  <a:pt x="752393" y="685413"/>
                                </a:lnTo>
                                <a:lnTo>
                                  <a:pt x="766637" y="635955"/>
                                </a:lnTo>
                                <a:lnTo>
                                  <a:pt x="776964" y="583982"/>
                                </a:lnTo>
                                <a:lnTo>
                                  <a:pt x="782854" y="530022"/>
                                </a:lnTo>
                                <a:lnTo>
                                  <a:pt x="783782" y="474600"/>
                                </a:lnTo>
                                <a:lnTo>
                                  <a:pt x="779225" y="418241"/>
                                </a:lnTo>
                                <a:lnTo>
                                  <a:pt x="768662" y="361471"/>
                                </a:lnTo>
                                <a:lnTo>
                                  <a:pt x="751568" y="304818"/>
                                </a:lnTo>
                                <a:lnTo>
                                  <a:pt x="728663" y="249775"/>
                                </a:lnTo>
                                <a:lnTo>
                                  <a:pt x="702354" y="200470"/>
                                </a:lnTo>
                                <a:lnTo>
                                  <a:pt x="672976" y="156813"/>
                                </a:lnTo>
                                <a:lnTo>
                                  <a:pt x="640864" y="118712"/>
                                </a:lnTo>
                                <a:lnTo>
                                  <a:pt x="606351" y="86078"/>
                                </a:lnTo>
                                <a:lnTo>
                                  <a:pt x="569774" y="58820"/>
                                </a:lnTo>
                                <a:lnTo>
                                  <a:pt x="531466" y="36848"/>
                                </a:lnTo>
                                <a:lnTo>
                                  <a:pt x="491763" y="20070"/>
                                </a:lnTo>
                                <a:lnTo>
                                  <a:pt x="450998" y="8396"/>
                                </a:lnTo>
                                <a:lnTo>
                                  <a:pt x="409508" y="1736"/>
                                </a:lnTo>
                                <a:lnTo>
                                  <a:pt x="367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76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4" y="177366"/>
                            <a:ext cx="777887" cy="753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542006" y="908644"/>
                            <a:ext cx="65405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48260">
                                <a:moveTo>
                                  <a:pt x="65163" y="18046"/>
                                </a:moveTo>
                                <a:lnTo>
                                  <a:pt x="64401" y="12026"/>
                                </a:lnTo>
                                <a:lnTo>
                                  <a:pt x="58521" y="7454"/>
                                </a:lnTo>
                                <a:lnTo>
                                  <a:pt x="51917" y="266"/>
                                </a:lnTo>
                                <a:lnTo>
                                  <a:pt x="45859" y="0"/>
                                </a:lnTo>
                                <a:lnTo>
                                  <a:pt x="41960" y="3556"/>
                                </a:lnTo>
                                <a:lnTo>
                                  <a:pt x="39331" y="5638"/>
                                </a:lnTo>
                                <a:lnTo>
                                  <a:pt x="32562" y="9867"/>
                                </a:lnTo>
                                <a:lnTo>
                                  <a:pt x="22745" y="13754"/>
                                </a:lnTo>
                                <a:lnTo>
                                  <a:pt x="10960" y="14820"/>
                                </a:lnTo>
                                <a:lnTo>
                                  <a:pt x="5689" y="14325"/>
                                </a:lnTo>
                                <a:lnTo>
                                  <a:pt x="1003" y="18186"/>
                                </a:lnTo>
                                <a:lnTo>
                                  <a:pt x="0" y="28740"/>
                                </a:lnTo>
                                <a:lnTo>
                                  <a:pt x="2057" y="31242"/>
                                </a:lnTo>
                                <a:lnTo>
                                  <a:pt x="952" y="41871"/>
                                </a:lnTo>
                                <a:lnTo>
                                  <a:pt x="4813" y="46545"/>
                                </a:lnTo>
                                <a:lnTo>
                                  <a:pt x="18021" y="47802"/>
                                </a:lnTo>
                                <a:lnTo>
                                  <a:pt x="25336" y="46482"/>
                                </a:lnTo>
                                <a:lnTo>
                                  <a:pt x="59448" y="25082"/>
                                </a:lnTo>
                                <a:lnTo>
                                  <a:pt x="61899" y="22225"/>
                                </a:lnTo>
                                <a:lnTo>
                                  <a:pt x="65163" y="18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94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0" y="96271"/>
                            <a:ext cx="644525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299720">
                                <a:moveTo>
                                  <a:pt x="35357" y="116192"/>
                                </a:moveTo>
                                <a:lnTo>
                                  <a:pt x="17926" y="159633"/>
                                </a:lnTo>
                                <a:lnTo>
                                  <a:pt x="6055" y="205047"/>
                                </a:lnTo>
                                <a:lnTo>
                                  <a:pt x="0" y="251891"/>
                                </a:lnTo>
                                <a:lnTo>
                                  <a:pt x="13" y="299618"/>
                                </a:lnTo>
                                <a:lnTo>
                                  <a:pt x="1089" y="249707"/>
                                </a:lnTo>
                                <a:lnTo>
                                  <a:pt x="7551" y="202376"/>
                                </a:lnTo>
                                <a:lnTo>
                                  <a:pt x="19080" y="157809"/>
                                </a:lnTo>
                                <a:lnTo>
                                  <a:pt x="35357" y="116192"/>
                                </a:lnTo>
                                <a:close/>
                              </a:path>
                              <a:path w="644525" h="299720">
                                <a:moveTo>
                                  <a:pt x="618351" y="0"/>
                                </a:moveTo>
                                <a:lnTo>
                                  <a:pt x="624976" y="6153"/>
                                </a:lnTo>
                                <a:lnTo>
                                  <a:pt x="631493" y="12479"/>
                                </a:lnTo>
                                <a:lnTo>
                                  <a:pt x="637903" y="18979"/>
                                </a:lnTo>
                                <a:lnTo>
                                  <a:pt x="644208" y="25653"/>
                                </a:lnTo>
                                <a:lnTo>
                                  <a:pt x="637931" y="18945"/>
                                </a:lnTo>
                                <a:lnTo>
                                  <a:pt x="631531" y="12436"/>
                                </a:lnTo>
                                <a:lnTo>
                                  <a:pt x="625005" y="6122"/>
                                </a:lnTo>
                                <a:lnTo>
                                  <a:pt x="618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" y="970"/>
                            <a:ext cx="740897" cy="7418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47" y="127772"/>
                            <a:ext cx="126980" cy="220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03" y="374584"/>
                            <a:ext cx="47912" cy="47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Textbox 144"/>
                        <wps:cNvSpPr txBox="1"/>
                        <wps:spPr>
                          <a:xfrm>
                            <a:off x="0" y="0"/>
                            <a:ext cx="784225" cy="10140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E33075" w14:textId="77777777" w:rsidR="00362E6C" w:rsidRDefault="00362E6C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EC6FF73" w14:textId="77777777" w:rsidR="00362E6C" w:rsidRDefault="00000000">
                              <w:pPr>
                                <w:spacing w:before="189"/>
                                <w:ind w:left="430" w:right="507"/>
                                <w:jc w:val="center"/>
                                <w:rPr>
                                  <w:rFonts w:ascii="Helvetic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Helvetica"/>
                                  <w:b/>
                                  <w:color w:val="231F20"/>
                                  <w:spacing w:val="-5"/>
                                  <w:sz w:val="24"/>
                                </w:rPr>
                                <w:t>91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DDB838" id="Group 136" o:spid="_x0000_s1042" style="position:absolute;margin-left:132.55pt;margin-top:16.15pt;width:61.75pt;height:79.85pt;z-index:-15720448;mso-wrap-distance-left:0;mso-wrap-distance-right:0;mso-position-horizontal-relative:page;mso-position-vertical-relative:text" coordsize="7842,10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">
                <v:shape id="Graphic 137" o:spid="_x0000_s1043" style="position:absolute;left:3;width:7842;height:10140;visibility:visible;mso-wrap-style:square;v-text-anchor:top" coordsize="784225,1014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" path="m367627,l325689,3096r-41659,7838l242984,23424,203537,40304,166651,61253,132628,86093r-30855,28556l74390,146745,50782,182205,31252,220853,16106,262514,5646,307011,176,354169,,403812r5421,51952l16744,509849r17528,56042l56924,618501r27870,48983l117131,712724r36050,41377l192196,791497r41225,33296l276107,853870r43394,24740l362852,898895r42557,15710l446420,925622r38713,6205l520797,933102r31864,-3775l552343,971185r-615,22420l550654,1013528r25464,-6864l614374,988022r29358,-8365l628240,964835,613036,948409,598994,931955,586989,917046r27008,-17133l640750,876584r25976,-28998l691401,813443r22852,-38760l734758,731831r17635,-46418l766637,635955r10327,-51973l782854,530022r928,-55422l779225,418241,768662,361471,751568,304818,728663,249775,702354,200470,672976,156813,640864,118712,606351,86078,569774,58820,531466,36848,491763,20070,450998,8396,409508,1736,367627,xe" fillcolor="#a176b4" stroked="f">
                  <v:path arrowok="t"/>
                </v:shape>
                <v:shape id="Image 138" o:spid="_x0000_s1044" type="#_x0000_t75" style="position:absolute;left:45;top:1773;width:7778;height:7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">
                  <v:imagedata r:id="rId46" o:title=""/>
                </v:shape>
                <v:shape id="Graphic 139" o:spid="_x0000_s1045" style="position:absolute;left:5420;top:9086;width:654;height:483;visibility:visible;mso-wrap-style:square;v-text-anchor:top" coordsize="65405,4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" path="m65163,18046r-762,-6020l58521,7454,51917,266,45859,,41960,3556,39331,5638,32562,9867r-9817,3887l10960,14820,5689,14325,1003,18186,,28740r2057,2502l952,41871r3861,4674l18021,47802r7315,-1320l59448,25082r2451,-2857l65163,18046xe" fillcolor="#a19490" stroked="f">
                  <v:path arrowok="t"/>
                </v:shape>
                <v:shape id="Graphic 140" o:spid="_x0000_s1046" style="position:absolute;top:962;width:6445;height:2997;visibility:visible;mso-wrap-style:square;v-text-anchor:top" coordsize="644525,29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" path="m35357,116192l17926,159633,6055,205047,,251891r13,47727l1089,249707,7551,202376,19080,157809,35357,116192xem618351,r6625,6153l631493,12479r6410,6500l644208,25653r-6277,-6708l631531,12436,625005,6122,618351,xe" stroked="f">
                  <v:path arrowok="t"/>
                </v:shape>
                <v:shape id="Image 141" o:spid="_x0000_s1047" type="#_x0000_t75" style="position:absolute;top:9;width:7409;height:7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">
                  <v:imagedata r:id="rId47" o:title=""/>
                </v:shape>
                <v:shape id="Image 142" o:spid="_x0000_s1048" type="#_x0000_t75" style="position:absolute;left:298;top:1277;width:1270;height:2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">
                  <v:imagedata r:id="rId48" o:title=""/>
                </v:shape>
                <v:shape id="Image 143" o:spid="_x0000_s1049" type="#_x0000_t75" style="position:absolute;left:132;top:3745;width:479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">
                  <v:imagedata r:id="rId49" o:title=""/>
                </v:shape>
                <v:shape id="Textbox 144" o:spid="_x0000_s1050" type="#_x0000_t202" style="position:absolute;width:7842;height:10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78E33075" w14:textId="77777777" w:rsidR="00362E6C" w:rsidRDefault="00362E6C">
                        <w:pPr>
                          <w:rPr>
                            <w:sz w:val="24"/>
                          </w:rPr>
                        </w:pPr>
                      </w:p>
                      <w:p w14:paraId="3EC6FF73" w14:textId="77777777" w:rsidR="00362E6C" w:rsidRDefault="00000000">
                        <w:pPr>
                          <w:spacing w:before="189"/>
                          <w:ind w:left="430" w:right="507"/>
                          <w:jc w:val="center"/>
                          <w:rPr>
                            <w:rFonts w:ascii="Helvetica"/>
                            <w:b/>
                            <w:sz w:val="24"/>
                          </w:rPr>
                        </w:pPr>
                        <w:r>
                          <w:rPr>
                            <w:rFonts w:ascii="Helvetica"/>
                            <w:b/>
                            <w:color w:val="231F20"/>
                            <w:spacing w:val="-5"/>
                            <w:sz w:val="24"/>
                          </w:rPr>
                          <w:t>91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6AB5E62E" wp14:editId="5F4C6F64">
                <wp:simplePos x="0" y="0"/>
                <wp:positionH relativeFrom="page">
                  <wp:posOffset>2512588</wp:posOffset>
                </wp:positionH>
                <wp:positionV relativeFrom="paragraph">
                  <wp:posOffset>241200</wp:posOffset>
                </wp:positionV>
                <wp:extent cx="806450" cy="977265"/>
                <wp:effectExtent l="0" t="0" r="0" b="0"/>
                <wp:wrapTopAndBottom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6450" cy="977265"/>
                          <a:chOff x="0" y="0"/>
                          <a:chExt cx="806450" cy="977265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826" y="0"/>
                            <a:ext cx="80518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180" h="977265">
                                <a:moveTo>
                                  <a:pt x="393156" y="87"/>
                                </a:moveTo>
                                <a:lnTo>
                                  <a:pt x="351135" y="0"/>
                                </a:lnTo>
                                <a:lnTo>
                                  <a:pt x="309498" y="4836"/>
                                </a:lnTo>
                                <a:lnTo>
                                  <a:pt x="268561" y="14454"/>
                                </a:lnTo>
                                <a:lnTo>
                                  <a:pt x="228641" y="28712"/>
                                </a:lnTo>
                                <a:lnTo>
                                  <a:pt x="190055" y="47468"/>
                                </a:lnTo>
                                <a:lnTo>
                                  <a:pt x="153732" y="70310"/>
                                </a:lnTo>
                                <a:lnTo>
                                  <a:pt x="120576" y="96771"/>
                                </a:lnTo>
                                <a:lnTo>
                                  <a:pt x="90857" y="126627"/>
                                </a:lnTo>
                                <a:lnTo>
                                  <a:pt x="64849" y="159659"/>
                                </a:lnTo>
                                <a:lnTo>
                                  <a:pt x="42824" y="195644"/>
                                </a:lnTo>
                                <a:lnTo>
                                  <a:pt x="25054" y="234361"/>
                                </a:lnTo>
                                <a:lnTo>
                                  <a:pt x="11812" y="275590"/>
                                </a:lnTo>
                                <a:lnTo>
                                  <a:pt x="3369" y="319108"/>
                                </a:lnTo>
                                <a:lnTo>
                                  <a:pt x="0" y="364694"/>
                                </a:lnTo>
                                <a:lnTo>
                                  <a:pt x="1974" y="412128"/>
                                </a:lnTo>
                                <a:lnTo>
                                  <a:pt x="9566" y="461187"/>
                                </a:lnTo>
                                <a:lnTo>
                                  <a:pt x="23048" y="511651"/>
                                </a:lnTo>
                                <a:lnTo>
                                  <a:pt x="42692" y="563298"/>
                                </a:lnTo>
                                <a:lnTo>
                                  <a:pt x="68770" y="615907"/>
                                </a:lnTo>
                                <a:lnTo>
                                  <a:pt x="99374" y="664324"/>
                                </a:lnTo>
                                <a:lnTo>
                                  <a:pt x="134564" y="708345"/>
                                </a:lnTo>
                                <a:lnTo>
                                  <a:pt x="173579" y="747969"/>
                                </a:lnTo>
                                <a:lnTo>
                                  <a:pt x="215659" y="783198"/>
                                </a:lnTo>
                                <a:lnTo>
                                  <a:pt x="260041" y="814030"/>
                                </a:lnTo>
                                <a:lnTo>
                                  <a:pt x="305967" y="840468"/>
                                </a:lnTo>
                                <a:lnTo>
                                  <a:pt x="352675" y="862511"/>
                                </a:lnTo>
                                <a:lnTo>
                                  <a:pt x="399404" y="880159"/>
                                </a:lnTo>
                                <a:lnTo>
                                  <a:pt x="445394" y="893413"/>
                                </a:lnTo>
                                <a:lnTo>
                                  <a:pt x="489884" y="902273"/>
                                </a:lnTo>
                                <a:lnTo>
                                  <a:pt x="532113" y="906740"/>
                                </a:lnTo>
                                <a:lnTo>
                                  <a:pt x="571320" y="906813"/>
                                </a:lnTo>
                                <a:lnTo>
                                  <a:pt x="606746" y="902494"/>
                                </a:lnTo>
                                <a:lnTo>
                                  <a:pt x="637628" y="893783"/>
                                </a:lnTo>
                                <a:lnTo>
                                  <a:pt x="643861" y="935174"/>
                                </a:lnTo>
                                <a:lnTo>
                                  <a:pt x="646761" y="957414"/>
                                </a:lnTo>
                                <a:lnTo>
                                  <a:pt x="648817" y="977260"/>
                                </a:lnTo>
                                <a:lnTo>
                                  <a:pt x="672895" y="966497"/>
                                </a:lnTo>
                                <a:lnTo>
                                  <a:pt x="707758" y="942091"/>
                                </a:lnTo>
                                <a:lnTo>
                                  <a:pt x="735443" y="929229"/>
                                </a:lnTo>
                                <a:lnTo>
                                  <a:pt x="717829" y="917017"/>
                                </a:lnTo>
                                <a:lnTo>
                                  <a:pt x="700245" y="903178"/>
                                </a:lnTo>
                                <a:lnTo>
                                  <a:pt x="683805" y="889123"/>
                                </a:lnTo>
                                <a:lnTo>
                                  <a:pt x="669619" y="876270"/>
                                </a:lnTo>
                                <a:lnTo>
                                  <a:pt x="693612" y="855122"/>
                                </a:lnTo>
                                <a:lnTo>
                                  <a:pt x="716384" y="827896"/>
                                </a:lnTo>
                                <a:lnTo>
                                  <a:pt x="737502" y="795191"/>
                                </a:lnTo>
                                <a:lnTo>
                                  <a:pt x="756531" y="757609"/>
                                </a:lnTo>
                                <a:lnTo>
                                  <a:pt x="773037" y="715752"/>
                                </a:lnTo>
                                <a:lnTo>
                                  <a:pt x="786586" y="670220"/>
                                </a:lnTo>
                                <a:lnTo>
                                  <a:pt x="796743" y="621615"/>
                                </a:lnTo>
                                <a:lnTo>
                                  <a:pt x="803075" y="570539"/>
                                </a:lnTo>
                                <a:lnTo>
                                  <a:pt x="805146" y="517592"/>
                                </a:lnTo>
                                <a:lnTo>
                                  <a:pt x="802522" y="463375"/>
                                </a:lnTo>
                                <a:lnTo>
                                  <a:pt x="794770" y="408491"/>
                                </a:lnTo>
                                <a:lnTo>
                                  <a:pt x="781454" y="353539"/>
                                </a:lnTo>
                                <a:lnTo>
                                  <a:pt x="762141" y="299123"/>
                                </a:lnTo>
                                <a:lnTo>
                                  <a:pt x="736396" y="245842"/>
                                </a:lnTo>
                                <a:lnTo>
                                  <a:pt x="705163" y="195058"/>
                                </a:lnTo>
                                <a:lnTo>
                                  <a:pt x="671466" y="150475"/>
                                </a:lnTo>
                                <a:lnTo>
                                  <a:pt x="635620" y="111951"/>
                                </a:lnTo>
                                <a:lnTo>
                                  <a:pt x="597942" y="79343"/>
                                </a:lnTo>
                                <a:lnTo>
                                  <a:pt x="558749" y="52510"/>
                                </a:lnTo>
                                <a:lnTo>
                                  <a:pt x="518358" y="31309"/>
                                </a:lnTo>
                                <a:lnTo>
                                  <a:pt x="477084" y="15600"/>
                                </a:lnTo>
                                <a:lnTo>
                                  <a:pt x="435245" y="5240"/>
                                </a:lnTo>
                                <a:lnTo>
                                  <a:pt x="393156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93" y="130296"/>
                            <a:ext cx="785108" cy="775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628184" y="867187"/>
                            <a:ext cx="6350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53340">
                                <a:moveTo>
                                  <a:pt x="63347" y="15519"/>
                                </a:moveTo>
                                <a:lnTo>
                                  <a:pt x="61658" y="9690"/>
                                </a:lnTo>
                                <a:lnTo>
                                  <a:pt x="55194" y="6121"/>
                                </a:lnTo>
                                <a:lnTo>
                                  <a:pt x="47485" y="0"/>
                                </a:lnTo>
                                <a:lnTo>
                                  <a:pt x="41465" y="685"/>
                                </a:lnTo>
                                <a:lnTo>
                                  <a:pt x="38176" y="4826"/>
                                </a:lnTo>
                                <a:lnTo>
                                  <a:pt x="35877" y="7315"/>
                                </a:lnTo>
                                <a:lnTo>
                                  <a:pt x="29845" y="12547"/>
                                </a:lnTo>
                                <a:lnTo>
                                  <a:pt x="20764" y="17919"/>
                                </a:lnTo>
                                <a:lnTo>
                                  <a:pt x="9309" y="20802"/>
                                </a:lnTo>
                                <a:lnTo>
                                  <a:pt x="4013" y="21145"/>
                                </a:lnTo>
                                <a:lnTo>
                                  <a:pt x="0" y="25692"/>
                                </a:lnTo>
                                <a:lnTo>
                                  <a:pt x="673" y="36271"/>
                                </a:lnTo>
                                <a:lnTo>
                                  <a:pt x="3086" y="38404"/>
                                </a:lnTo>
                                <a:lnTo>
                                  <a:pt x="3657" y="49085"/>
                                </a:lnTo>
                                <a:lnTo>
                                  <a:pt x="8204" y="53098"/>
                                </a:lnTo>
                                <a:lnTo>
                                  <a:pt x="21450" y="52273"/>
                                </a:lnTo>
                                <a:lnTo>
                                  <a:pt x="53695" y="30187"/>
                                </a:lnTo>
                                <a:lnTo>
                                  <a:pt x="60782" y="20154"/>
                                </a:lnTo>
                                <a:lnTo>
                                  <a:pt x="63347" y="15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94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0" y="60330"/>
                            <a:ext cx="602615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615" h="393700">
                                <a:moveTo>
                                  <a:pt x="15046" y="206349"/>
                                </a:moveTo>
                                <a:lnTo>
                                  <a:pt x="4622" y="251994"/>
                                </a:lnTo>
                                <a:lnTo>
                                  <a:pt x="0" y="298719"/>
                                </a:lnTo>
                                <a:lnTo>
                                  <a:pt x="1344" y="345945"/>
                                </a:lnTo>
                                <a:lnTo>
                                  <a:pt x="8823" y="393090"/>
                                </a:lnTo>
                                <a:lnTo>
                                  <a:pt x="2075" y="343613"/>
                                </a:lnTo>
                                <a:lnTo>
                                  <a:pt x="1052" y="295843"/>
                                </a:lnTo>
                                <a:lnTo>
                                  <a:pt x="5471" y="250011"/>
                                </a:lnTo>
                                <a:lnTo>
                                  <a:pt x="15046" y="206349"/>
                                </a:lnTo>
                                <a:close/>
                              </a:path>
                              <a:path w="602615" h="393700">
                                <a:moveTo>
                                  <a:pt x="572042" y="0"/>
                                </a:moveTo>
                                <a:lnTo>
                                  <a:pt x="579795" y="5196"/>
                                </a:lnTo>
                                <a:lnTo>
                                  <a:pt x="587471" y="10594"/>
                                </a:lnTo>
                                <a:lnTo>
                                  <a:pt x="595072" y="16198"/>
                                </a:lnTo>
                                <a:lnTo>
                                  <a:pt x="602599" y="22009"/>
                                </a:lnTo>
                                <a:lnTo>
                                  <a:pt x="595119" y="16175"/>
                                </a:lnTo>
                                <a:lnTo>
                                  <a:pt x="587525" y="10561"/>
                                </a:lnTo>
                                <a:lnTo>
                                  <a:pt x="579829" y="5169"/>
                                </a:lnTo>
                                <a:lnTo>
                                  <a:pt x="572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1050" y="909"/>
                            <a:ext cx="651510" cy="4895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510" h="489584">
                                <a:moveTo>
                                  <a:pt x="369284" y="0"/>
                                </a:moveTo>
                                <a:lnTo>
                                  <a:pt x="323596" y="2836"/>
                                </a:lnTo>
                                <a:lnTo>
                                  <a:pt x="278110" y="11445"/>
                                </a:lnTo>
                                <a:lnTo>
                                  <a:pt x="233349" y="25974"/>
                                </a:lnTo>
                                <a:lnTo>
                                  <a:pt x="189833" y="46570"/>
                                </a:lnTo>
                                <a:lnTo>
                                  <a:pt x="147885" y="73607"/>
                                </a:lnTo>
                                <a:lnTo>
                                  <a:pt x="110772" y="105218"/>
                                </a:lnTo>
                                <a:lnTo>
                                  <a:pt x="78660" y="140822"/>
                                </a:lnTo>
                                <a:lnTo>
                                  <a:pt x="51715" y="179837"/>
                                </a:lnTo>
                                <a:lnTo>
                                  <a:pt x="30103" y="221681"/>
                                </a:lnTo>
                                <a:lnTo>
                                  <a:pt x="13989" y="265772"/>
                                </a:lnTo>
                                <a:lnTo>
                                  <a:pt x="4415" y="309429"/>
                                </a:lnTo>
                                <a:lnTo>
                                  <a:pt x="0" y="355261"/>
                                </a:lnTo>
                                <a:lnTo>
                                  <a:pt x="1023" y="403034"/>
                                </a:lnTo>
                                <a:lnTo>
                                  <a:pt x="7766" y="452513"/>
                                </a:lnTo>
                                <a:lnTo>
                                  <a:pt x="12453" y="471008"/>
                                </a:lnTo>
                                <a:lnTo>
                                  <a:pt x="18141" y="489369"/>
                                </a:lnTo>
                                <a:lnTo>
                                  <a:pt x="6786" y="437084"/>
                                </a:lnTo>
                                <a:lnTo>
                                  <a:pt x="1792" y="386467"/>
                                </a:lnTo>
                                <a:lnTo>
                                  <a:pt x="2841" y="337773"/>
                                </a:lnTo>
                                <a:lnTo>
                                  <a:pt x="9618" y="291259"/>
                                </a:lnTo>
                                <a:lnTo>
                                  <a:pt x="21804" y="247184"/>
                                </a:lnTo>
                                <a:lnTo>
                                  <a:pt x="39084" y="205803"/>
                                </a:lnTo>
                                <a:lnTo>
                                  <a:pt x="61140" y="167375"/>
                                </a:lnTo>
                                <a:lnTo>
                                  <a:pt x="87657" y="132155"/>
                                </a:lnTo>
                                <a:lnTo>
                                  <a:pt x="118316" y="100402"/>
                                </a:lnTo>
                                <a:lnTo>
                                  <a:pt x="152802" y="72372"/>
                                </a:lnTo>
                                <a:lnTo>
                                  <a:pt x="190798" y="48323"/>
                                </a:lnTo>
                                <a:lnTo>
                                  <a:pt x="233968" y="27680"/>
                                </a:lnTo>
                                <a:lnTo>
                                  <a:pt x="278755" y="12688"/>
                                </a:lnTo>
                                <a:lnTo>
                                  <a:pt x="324718" y="3548"/>
                                </a:lnTo>
                                <a:lnTo>
                                  <a:pt x="371417" y="457"/>
                                </a:lnTo>
                                <a:lnTo>
                                  <a:pt x="420144" y="3854"/>
                                </a:lnTo>
                                <a:lnTo>
                                  <a:pt x="468686" y="14192"/>
                                </a:lnTo>
                                <a:lnTo>
                                  <a:pt x="516548" y="31692"/>
                                </a:lnTo>
                                <a:lnTo>
                                  <a:pt x="563234" y="56576"/>
                                </a:lnTo>
                                <a:lnTo>
                                  <a:pt x="608249" y="89063"/>
                                </a:lnTo>
                                <a:lnTo>
                                  <a:pt x="651097" y="129374"/>
                                </a:lnTo>
                                <a:lnTo>
                                  <a:pt x="639469" y="116422"/>
                                </a:lnTo>
                                <a:lnTo>
                                  <a:pt x="601541" y="81419"/>
                                </a:lnTo>
                                <a:lnTo>
                                  <a:pt x="524180" y="33786"/>
                                </a:lnTo>
                                <a:lnTo>
                                  <a:pt x="474397" y="15176"/>
                                </a:lnTo>
                                <a:lnTo>
                                  <a:pt x="422483" y="3834"/>
                                </a:lnTo>
                                <a:lnTo>
                                  <a:pt x="369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6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9" y="1378"/>
                            <a:ext cx="738675" cy="7413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Textbox 152"/>
                        <wps:cNvSpPr txBox="1"/>
                        <wps:spPr>
                          <a:xfrm>
                            <a:off x="0" y="0"/>
                            <a:ext cx="80645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7A8E04" w14:textId="77777777" w:rsidR="00362E6C" w:rsidRDefault="00362E6C">
                              <w:pPr>
                                <w:spacing w:before="5"/>
                                <w:rPr>
                                  <w:sz w:val="35"/>
                                </w:rPr>
                              </w:pPr>
                            </w:p>
                            <w:p w14:paraId="12A71B47" w14:textId="77777777" w:rsidR="00362E6C" w:rsidRDefault="00000000">
                              <w:pPr>
                                <w:spacing w:before="1"/>
                                <w:ind w:left="443" w:right="529"/>
                                <w:jc w:val="center"/>
                                <w:rPr>
                                  <w:rFonts w:ascii="Helvetic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Helvetica"/>
                                  <w:b/>
                                  <w:color w:val="231F20"/>
                                  <w:spacing w:val="-5"/>
                                  <w:sz w:val="24"/>
                                </w:rPr>
                                <w:t>53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B5E62E" id="Group 145" o:spid="_x0000_s1051" style="position:absolute;margin-left:197.85pt;margin-top:19pt;width:63.5pt;height:76.95pt;z-index:-15719936;mso-wrap-distance-left:0;mso-wrap-distance-right:0;mso-position-horizontal-relative:page;mso-position-vertical-relative:text" coordsize="8064,9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">
                <v:shape id="Graphic 146" o:spid="_x0000_s1052" style="position:absolute;left:8;width:8052;height:9772;visibility:visible;mso-wrap-style:square;v-text-anchor:top" coordsize="805180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" path="m393156,87l351135,,309498,4836r-40937,9618l228641,28712,190055,47468,153732,70310,120576,96771,90857,126627,64849,159659,42824,195644,25054,234361,11812,275590,3369,319108,,364694r1974,47434l9566,461187r13482,50464l42692,563298r26078,52609l99374,664324r35190,44021l173579,747969r42080,35229l260041,814030r45926,26438l352675,862511r46729,17648l445394,893413r44490,8860l532113,906740r39207,73l606746,902494r30882,-8711l643861,935174r2900,22240l648817,977260r24078,-10763l707758,942091r27685,-12862l717829,917017,700245,903178,683805,889123,669619,876270r23993,-21148l716384,827896r21118,-32705l756531,757609r16506,-41857l786586,670220r10157,-48605l803075,570539r2071,-52947l802522,463375r-7752,-54884l781454,353539,762141,299123,736396,245842,705163,195058,671466,150475,635620,111951,597942,79343,558749,52510,518358,31309,477084,15600,435245,5240,393156,87xe" fillcolor="#f3b334" stroked="f">
                  <v:path arrowok="t"/>
                </v:shape>
                <v:shape id="Image 147" o:spid="_x0000_s1053" type="#_x0000_t75" style="position:absolute;left:191;top:1302;width:7852;height:7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">
                  <v:imagedata r:id="rId52" o:title=""/>
                </v:shape>
                <v:shape id="Graphic 148" o:spid="_x0000_s1054" style="position:absolute;left:6281;top:8671;width:635;height:534;visibility:visible;mso-wrap-style:square;v-text-anchor:top" coordsize="6350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" path="m63347,15519l61658,9690,55194,6121,47485,,41465,685,38176,4826,35877,7315r-6032,5232l20764,17919,9309,20802r-5296,343l,25692,673,36271r2413,2133l3657,49085r4547,4013l21450,52273,53695,30187,60782,20154r2565,-4635xe" fillcolor="#a19490" stroked="f">
                  <v:path arrowok="t"/>
                </v:shape>
                <v:shape id="Graphic 149" o:spid="_x0000_s1055" style="position:absolute;top:603;width:6026;height:3937;visibility:visible;mso-wrap-style:square;v-text-anchor:top" coordsize="602615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" path="m15046,206349l4622,251994,,298719r1344,47226l8823,393090,2075,343613,1052,295843,5471,250011r9575,-43662xem572042,r7753,5196l587471,10594r7601,5604l602599,22009r-7480,-5834l587525,10561,579829,5169,572042,xe" stroked="f">
                  <v:path arrowok="t"/>
                </v:shape>
                <v:shape id="Graphic 150" o:spid="_x0000_s1056" style="position:absolute;left:10;top:9;width:6515;height:4895;visibility:visible;mso-wrap-style:square;v-text-anchor:top" coordsize="651510,489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" path="m369284,l323596,2836r-45486,8609l233349,25974,189833,46570,147885,73607r-37113,31611l78660,140822,51715,179837,30103,221681,13989,265772,4415,309429,,355261r1023,47773l7766,452513r4687,18495l18141,489369,6786,437084,1792,386467,2841,337773,9618,291259,21804,247184,39084,205803,61140,167375,87657,132155r30659,-31753l152802,72372,190798,48323,233968,27680,278755,12688,324718,3548,371417,457r48727,3397l468686,14192r47862,17500l563234,56576r45015,32487l651097,129374,639469,116422,601541,81419,524180,33786,474397,15176,422483,3834,369284,xe" fillcolor="#f3b63f" stroked="f">
                  <v:path arrowok="t"/>
                </v:shape>
                <v:shape id="Image 151" o:spid="_x0000_s1057" type="#_x0000_t75" style="position:absolute;left:28;top:13;width:7387;height:7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">
                  <v:imagedata r:id="rId53" o:title=""/>
                </v:shape>
                <v:shape id="Textbox 152" o:spid="_x0000_s1058" type="#_x0000_t202" style="position:absolute;width:8064;height:9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627A8E04" w14:textId="77777777" w:rsidR="00362E6C" w:rsidRDefault="00362E6C">
                        <w:pPr>
                          <w:spacing w:before="5"/>
                          <w:rPr>
                            <w:sz w:val="35"/>
                          </w:rPr>
                        </w:pPr>
                      </w:p>
                      <w:p w14:paraId="12A71B47" w14:textId="77777777" w:rsidR="00362E6C" w:rsidRDefault="00000000">
                        <w:pPr>
                          <w:spacing w:before="1"/>
                          <w:ind w:left="443" w:right="529"/>
                          <w:jc w:val="center"/>
                          <w:rPr>
                            <w:rFonts w:ascii="Helvetica"/>
                            <w:b/>
                            <w:sz w:val="24"/>
                          </w:rPr>
                        </w:pPr>
                        <w:r>
                          <w:rPr>
                            <w:rFonts w:ascii="Helvetica"/>
                            <w:b/>
                            <w:color w:val="231F20"/>
                            <w:spacing w:val="-5"/>
                            <w:sz w:val="24"/>
                          </w:rPr>
                          <w:t>53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125A32C3" wp14:editId="295A17BE">
                <wp:simplePos x="0" y="0"/>
                <wp:positionH relativeFrom="page">
                  <wp:posOffset>3396006</wp:posOffset>
                </wp:positionH>
                <wp:positionV relativeFrom="paragraph">
                  <wp:posOffset>180991</wp:posOffset>
                </wp:positionV>
                <wp:extent cx="1558290" cy="1037590"/>
                <wp:effectExtent l="0" t="0" r="0" b="0"/>
                <wp:wrapTopAndBottom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58290" cy="1037590"/>
                          <a:chOff x="0" y="0"/>
                          <a:chExt cx="1558290" cy="1037590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794420" y="282"/>
                            <a:ext cx="763905" cy="103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905" h="1037590">
                                <a:moveTo>
                                  <a:pt x="369114" y="0"/>
                                </a:moveTo>
                                <a:lnTo>
                                  <a:pt x="326895" y="4133"/>
                                </a:lnTo>
                                <a:lnTo>
                                  <a:pt x="285710" y="12987"/>
                                </a:lnTo>
                                <a:lnTo>
                                  <a:pt x="245907" y="26524"/>
                                </a:lnTo>
                                <a:lnTo>
                                  <a:pt x="207836" y="44707"/>
                                </a:lnTo>
                                <a:lnTo>
                                  <a:pt x="171846" y="67500"/>
                                </a:lnTo>
                                <a:lnTo>
                                  <a:pt x="138285" y="94864"/>
                                </a:lnTo>
                                <a:lnTo>
                                  <a:pt x="107502" y="126763"/>
                                </a:lnTo>
                                <a:lnTo>
                                  <a:pt x="79847" y="163159"/>
                                </a:lnTo>
                                <a:lnTo>
                                  <a:pt x="55669" y="204016"/>
                                </a:lnTo>
                                <a:lnTo>
                                  <a:pt x="35316" y="249296"/>
                                </a:lnTo>
                                <a:lnTo>
                                  <a:pt x="19138" y="298962"/>
                                </a:lnTo>
                                <a:lnTo>
                                  <a:pt x="7484" y="352977"/>
                                </a:lnTo>
                                <a:lnTo>
                                  <a:pt x="702" y="411304"/>
                                </a:lnTo>
                                <a:lnTo>
                                  <a:pt x="0" y="468577"/>
                                </a:lnTo>
                                <a:lnTo>
                                  <a:pt x="5538" y="524660"/>
                                </a:lnTo>
                                <a:lnTo>
                                  <a:pt x="16678" y="579141"/>
                                </a:lnTo>
                                <a:lnTo>
                                  <a:pt x="32783" y="631603"/>
                                </a:lnTo>
                                <a:lnTo>
                                  <a:pt x="53214" y="681635"/>
                                </a:lnTo>
                                <a:lnTo>
                                  <a:pt x="77333" y="728820"/>
                                </a:lnTo>
                                <a:lnTo>
                                  <a:pt x="104501" y="772746"/>
                                </a:lnTo>
                                <a:lnTo>
                                  <a:pt x="134081" y="812997"/>
                                </a:lnTo>
                                <a:lnTo>
                                  <a:pt x="165434" y="849161"/>
                                </a:lnTo>
                                <a:lnTo>
                                  <a:pt x="197921" y="880822"/>
                                </a:lnTo>
                                <a:lnTo>
                                  <a:pt x="230906" y="907568"/>
                                </a:lnTo>
                                <a:lnTo>
                                  <a:pt x="263749" y="928983"/>
                                </a:lnTo>
                                <a:lnTo>
                                  <a:pt x="326457" y="954165"/>
                                </a:lnTo>
                                <a:lnTo>
                                  <a:pt x="309136" y="992271"/>
                                </a:lnTo>
                                <a:lnTo>
                                  <a:pt x="299456" y="1012501"/>
                                </a:lnTo>
                                <a:lnTo>
                                  <a:pt x="290377" y="1030263"/>
                                </a:lnTo>
                                <a:lnTo>
                                  <a:pt x="304426" y="1033214"/>
                                </a:lnTo>
                                <a:lnTo>
                                  <a:pt x="316272" y="1034353"/>
                                </a:lnTo>
                                <a:lnTo>
                                  <a:pt x="326756" y="1034282"/>
                                </a:lnTo>
                                <a:lnTo>
                                  <a:pt x="347147" y="1032925"/>
                                </a:lnTo>
                                <a:lnTo>
                                  <a:pt x="358782" y="1032875"/>
                                </a:lnTo>
                                <a:lnTo>
                                  <a:pt x="372498" y="1034084"/>
                                </a:lnTo>
                                <a:lnTo>
                                  <a:pt x="389170" y="1037185"/>
                                </a:lnTo>
                                <a:lnTo>
                                  <a:pt x="381055" y="1017343"/>
                                </a:lnTo>
                                <a:lnTo>
                                  <a:pt x="373850" y="996156"/>
                                </a:lnTo>
                                <a:lnTo>
                                  <a:pt x="367717" y="975415"/>
                                </a:lnTo>
                                <a:lnTo>
                                  <a:pt x="362817" y="956908"/>
                                </a:lnTo>
                                <a:lnTo>
                                  <a:pt x="394457" y="952242"/>
                                </a:lnTo>
                                <a:lnTo>
                                  <a:pt x="428384" y="941811"/>
                                </a:lnTo>
                                <a:lnTo>
                                  <a:pt x="463908" y="925885"/>
                                </a:lnTo>
                                <a:lnTo>
                                  <a:pt x="500335" y="904731"/>
                                </a:lnTo>
                                <a:lnTo>
                                  <a:pt x="536976" y="878616"/>
                                </a:lnTo>
                                <a:lnTo>
                                  <a:pt x="573137" y="847808"/>
                                </a:lnTo>
                                <a:lnTo>
                                  <a:pt x="608127" y="812576"/>
                                </a:lnTo>
                                <a:lnTo>
                                  <a:pt x="641255" y="773186"/>
                                </a:lnTo>
                                <a:lnTo>
                                  <a:pt x="671828" y="729907"/>
                                </a:lnTo>
                                <a:lnTo>
                                  <a:pt x="699156" y="683006"/>
                                </a:lnTo>
                                <a:lnTo>
                                  <a:pt x="722545" y="632752"/>
                                </a:lnTo>
                                <a:lnTo>
                                  <a:pt x="741305" y="579411"/>
                                </a:lnTo>
                                <a:lnTo>
                                  <a:pt x="754743" y="523252"/>
                                </a:lnTo>
                                <a:lnTo>
                                  <a:pt x="762169" y="464542"/>
                                </a:lnTo>
                                <a:lnTo>
                                  <a:pt x="763633" y="404943"/>
                                </a:lnTo>
                                <a:lnTo>
                                  <a:pt x="759652" y="349201"/>
                                </a:lnTo>
                                <a:lnTo>
                                  <a:pt x="750571" y="297369"/>
                                </a:lnTo>
                                <a:lnTo>
                                  <a:pt x="736732" y="249501"/>
                                </a:lnTo>
                                <a:lnTo>
                                  <a:pt x="718476" y="205651"/>
                                </a:lnTo>
                                <a:lnTo>
                                  <a:pt x="696148" y="165872"/>
                                </a:lnTo>
                                <a:lnTo>
                                  <a:pt x="670089" y="130218"/>
                                </a:lnTo>
                                <a:lnTo>
                                  <a:pt x="640643" y="98741"/>
                                </a:lnTo>
                                <a:lnTo>
                                  <a:pt x="608152" y="71497"/>
                                </a:lnTo>
                                <a:lnTo>
                                  <a:pt x="572958" y="48538"/>
                                </a:lnTo>
                                <a:lnTo>
                                  <a:pt x="535405" y="29917"/>
                                </a:lnTo>
                                <a:lnTo>
                                  <a:pt x="495836" y="15689"/>
                                </a:lnTo>
                                <a:lnTo>
                                  <a:pt x="454592" y="5907"/>
                                </a:lnTo>
                                <a:lnTo>
                                  <a:pt x="412017" y="624"/>
                                </a:lnTo>
                                <a:lnTo>
                                  <a:pt x="369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B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5939" y="278757"/>
                            <a:ext cx="760616" cy="6767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1103082" y="946472"/>
                            <a:ext cx="7048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38100">
                                <a:moveTo>
                                  <a:pt x="70104" y="21793"/>
                                </a:moveTo>
                                <a:lnTo>
                                  <a:pt x="66573" y="15201"/>
                                </a:lnTo>
                                <a:lnTo>
                                  <a:pt x="63474" y="5969"/>
                                </a:lnTo>
                                <a:lnTo>
                                  <a:pt x="58051" y="3263"/>
                                </a:lnTo>
                                <a:lnTo>
                                  <a:pt x="53047" y="4927"/>
                                </a:lnTo>
                                <a:lnTo>
                                  <a:pt x="49809" y="5765"/>
                                </a:lnTo>
                                <a:lnTo>
                                  <a:pt x="41897" y="6870"/>
                                </a:lnTo>
                                <a:lnTo>
                                  <a:pt x="31330" y="6426"/>
                                </a:lnTo>
                                <a:lnTo>
                                  <a:pt x="20129" y="2603"/>
                                </a:lnTo>
                                <a:lnTo>
                                  <a:pt x="15519" y="0"/>
                                </a:lnTo>
                                <a:lnTo>
                                  <a:pt x="9664" y="1638"/>
                                </a:lnTo>
                                <a:lnTo>
                                  <a:pt x="4457" y="10871"/>
                                </a:lnTo>
                                <a:lnTo>
                                  <a:pt x="5321" y="13982"/>
                                </a:lnTo>
                                <a:lnTo>
                                  <a:pt x="0" y="23241"/>
                                </a:lnTo>
                                <a:lnTo>
                                  <a:pt x="1625" y="29095"/>
                                </a:lnTo>
                                <a:lnTo>
                                  <a:pt x="13182" y="35610"/>
                                </a:lnTo>
                                <a:lnTo>
                                  <a:pt x="20383" y="37376"/>
                                </a:lnTo>
                                <a:lnTo>
                                  <a:pt x="27254" y="37858"/>
                                </a:lnTo>
                                <a:lnTo>
                                  <a:pt x="40843" y="37274"/>
                                </a:lnTo>
                                <a:lnTo>
                                  <a:pt x="52260" y="34658"/>
                                </a:lnTo>
                                <a:lnTo>
                                  <a:pt x="60261" y="31699"/>
                                </a:lnTo>
                                <a:lnTo>
                                  <a:pt x="63665" y="30099"/>
                                </a:lnTo>
                                <a:lnTo>
                                  <a:pt x="68338" y="27597"/>
                                </a:lnTo>
                                <a:lnTo>
                                  <a:pt x="70104" y="217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94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277" y="0"/>
                            <a:ext cx="741072" cy="7416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7750" y="50741"/>
                            <a:ext cx="188786" cy="170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1589" y="235780"/>
                            <a:ext cx="47828" cy="47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0" y="4282"/>
                            <a:ext cx="770255" cy="1033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" h="1033780">
                                <a:moveTo>
                                  <a:pt x="387130" y="0"/>
                                </a:moveTo>
                                <a:lnTo>
                                  <a:pt x="344758" y="1225"/>
                                </a:lnTo>
                                <a:lnTo>
                                  <a:pt x="302263" y="7141"/>
                                </a:lnTo>
                                <a:lnTo>
                                  <a:pt x="260662" y="17641"/>
                                </a:lnTo>
                                <a:lnTo>
                                  <a:pt x="220954" y="32559"/>
                                </a:lnTo>
                                <a:lnTo>
                                  <a:pt x="183465" y="51770"/>
                                </a:lnTo>
                                <a:lnTo>
                                  <a:pt x="148524" y="75147"/>
                                </a:lnTo>
                                <a:lnTo>
                                  <a:pt x="116457" y="102564"/>
                                </a:lnTo>
                                <a:lnTo>
                                  <a:pt x="87593" y="133894"/>
                                </a:lnTo>
                                <a:lnTo>
                                  <a:pt x="62259" y="169012"/>
                                </a:lnTo>
                                <a:lnTo>
                                  <a:pt x="40782" y="207791"/>
                                </a:lnTo>
                                <a:lnTo>
                                  <a:pt x="23490" y="250104"/>
                                </a:lnTo>
                                <a:lnTo>
                                  <a:pt x="10711" y="295827"/>
                                </a:lnTo>
                                <a:lnTo>
                                  <a:pt x="2771" y="344831"/>
                                </a:lnTo>
                                <a:lnTo>
                                  <a:pt x="0" y="396992"/>
                                </a:lnTo>
                                <a:lnTo>
                                  <a:pt x="2723" y="452183"/>
                                </a:lnTo>
                                <a:lnTo>
                                  <a:pt x="11268" y="510277"/>
                                </a:lnTo>
                                <a:lnTo>
                                  <a:pt x="25413" y="565780"/>
                                </a:lnTo>
                                <a:lnTo>
                                  <a:pt x="45278" y="618519"/>
                                </a:lnTo>
                                <a:lnTo>
                                  <a:pt x="70140" y="668259"/>
                                </a:lnTo>
                                <a:lnTo>
                                  <a:pt x="99275" y="714766"/>
                                </a:lnTo>
                                <a:lnTo>
                                  <a:pt x="131959" y="757804"/>
                                </a:lnTo>
                                <a:lnTo>
                                  <a:pt x="167468" y="797139"/>
                                </a:lnTo>
                                <a:lnTo>
                                  <a:pt x="205080" y="832536"/>
                                </a:lnTo>
                                <a:lnTo>
                                  <a:pt x="244069" y="863760"/>
                                </a:lnTo>
                                <a:lnTo>
                                  <a:pt x="283714" y="890577"/>
                                </a:lnTo>
                                <a:lnTo>
                                  <a:pt x="323289" y="912752"/>
                                </a:lnTo>
                                <a:lnTo>
                                  <a:pt x="362071" y="930049"/>
                                </a:lnTo>
                                <a:lnTo>
                                  <a:pt x="399336" y="942235"/>
                                </a:lnTo>
                                <a:lnTo>
                                  <a:pt x="466424" y="950332"/>
                                </a:lnTo>
                                <a:lnTo>
                                  <a:pt x="459558" y="991619"/>
                                </a:lnTo>
                                <a:lnTo>
                                  <a:pt x="455445" y="1013665"/>
                                </a:lnTo>
                                <a:lnTo>
                                  <a:pt x="451272" y="1033174"/>
                                </a:lnTo>
                                <a:lnTo>
                                  <a:pt x="477489" y="1030385"/>
                                </a:lnTo>
                                <a:lnTo>
                                  <a:pt x="518188" y="1017951"/>
                                </a:lnTo>
                                <a:lnTo>
                                  <a:pt x="548491" y="1014276"/>
                                </a:lnTo>
                                <a:lnTo>
                                  <a:pt x="535512" y="997218"/>
                                </a:lnTo>
                                <a:lnTo>
                                  <a:pt x="523066" y="978619"/>
                                </a:lnTo>
                                <a:lnTo>
                                  <a:pt x="511772" y="960171"/>
                                </a:lnTo>
                                <a:lnTo>
                                  <a:pt x="502250" y="943563"/>
                                </a:lnTo>
                                <a:lnTo>
                                  <a:pt x="531604" y="930867"/>
                                </a:lnTo>
                                <a:lnTo>
                                  <a:pt x="561676" y="912012"/>
                                </a:lnTo>
                                <a:lnTo>
                                  <a:pt x="591867" y="887435"/>
                                </a:lnTo>
                                <a:lnTo>
                                  <a:pt x="621579" y="857574"/>
                                </a:lnTo>
                                <a:lnTo>
                                  <a:pt x="650212" y="822867"/>
                                </a:lnTo>
                                <a:lnTo>
                                  <a:pt x="677167" y="783751"/>
                                </a:lnTo>
                                <a:lnTo>
                                  <a:pt x="701847" y="740664"/>
                                </a:lnTo>
                                <a:lnTo>
                                  <a:pt x="723651" y="694044"/>
                                </a:lnTo>
                                <a:lnTo>
                                  <a:pt x="741982" y="644327"/>
                                </a:lnTo>
                                <a:lnTo>
                                  <a:pt x="756240" y="591952"/>
                                </a:lnTo>
                                <a:lnTo>
                                  <a:pt x="765826" y="537357"/>
                                </a:lnTo>
                                <a:lnTo>
                                  <a:pt x="770142" y="480978"/>
                                </a:lnTo>
                                <a:lnTo>
                                  <a:pt x="768589" y="423253"/>
                                </a:lnTo>
                                <a:lnTo>
                                  <a:pt x="760568" y="364620"/>
                                </a:lnTo>
                                <a:lnTo>
                                  <a:pt x="746556" y="306673"/>
                                </a:lnTo>
                                <a:lnTo>
                                  <a:pt x="728284" y="253860"/>
                                </a:lnTo>
                                <a:lnTo>
                                  <a:pt x="706097" y="206145"/>
                                </a:lnTo>
                                <a:lnTo>
                                  <a:pt x="680339" y="163491"/>
                                </a:lnTo>
                                <a:lnTo>
                                  <a:pt x="651356" y="125861"/>
                                </a:lnTo>
                                <a:lnTo>
                                  <a:pt x="619493" y="93217"/>
                                </a:lnTo>
                                <a:lnTo>
                                  <a:pt x="585094" y="65523"/>
                                </a:lnTo>
                                <a:lnTo>
                                  <a:pt x="548504" y="42741"/>
                                </a:lnTo>
                                <a:lnTo>
                                  <a:pt x="510068" y="24835"/>
                                </a:lnTo>
                                <a:lnTo>
                                  <a:pt x="470130" y="11767"/>
                                </a:lnTo>
                                <a:lnTo>
                                  <a:pt x="429036" y="3501"/>
                                </a:lnTo>
                                <a:lnTo>
                                  <a:pt x="387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51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1" y="232732"/>
                            <a:ext cx="766914" cy="7201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453173" y="939614"/>
                            <a:ext cx="6794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3180">
                                <a:moveTo>
                                  <a:pt x="67348" y="14795"/>
                                </a:moveTo>
                                <a:lnTo>
                                  <a:pt x="62293" y="9410"/>
                                </a:lnTo>
                                <a:lnTo>
                                  <a:pt x="56857" y="1219"/>
                                </a:lnTo>
                                <a:lnTo>
                                  <a:pt x="50927" y="0"/>
                                </a:lnTo>
                                <a:lnTo>
                                  <a:pt x="46507" y="2933"/>
                                </a:lnTo>
                                <a:lnTo>
                                  <a:pt x="43548" y="4584"/>
                                </a:lnTo>
                                <a:lnTo>
                                  <a:pt x="36195" y="7708"/>
                                </a:lnTo>
                                <a:lnTo>
                                  <a:pt x="25895" y="10007"/>
                                </a:lnTo>
                                <a:lnTo>
                                  <a:pt x="14122" y="9207"/>
                                </a:lnTo>
                                <a:lnTo>
                                  <a:pt x="8978" y="7886"/>
                                </a:lnTo>
                                <a:lnTo>
                                  <a:pt x="3759" y="10972"/>
                                </a:lnTo>
                                <a:lnTo>
                                  <a:pt x="1130" y="21234"/>
                                </a:lnTo>
                                <a:lnTo>
                                  <a:pt x="2755" y="24015"/>
                                </a:lnTo>
                                <a:lnTo>
                                  <a:pt x="0" y="34340"/>
                                </a:lnTo>
                                <a:lnTo>
                                  <a:pt x="3098" y="39573"/>
                                </a:lnTo>
                                <a:lnTo>
                                  <a:pt x="15938" y="42875"/>
                                </a:lnTo>
                                <a:lnTo>
                                  <a:pt x="23368" y="42722"/>
                                </a:lnTo>
                                <a:lnTo>
                                  <a:pt x="60413" y="26924"/>
                                </a:lnTo>
                                <a:lnTo>
                                  <a:pt x="67144" y="20866"/>
                                </a:lnTo>
                                <a:lnTo>
                                  <a:pt x="67348" y="14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94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4" y="4547"/>
                            <a:ext cx="741215" cy="741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46" y="97553"/>
                            <a:ext cx="151415" cy="2046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19" y="325709"/>
                            <a:ext cx="47066" cy="47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Textbox 166"/>
                        <wps:cNvSpPr txBox="1"/>
                        <wps:spPr>
                          <a:xfrm>
                            <a:off x="244048" y="348485"/>
                            <a:ext cx="18224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CF7D86" w14:textId="77777777" w:rsidR="00362E6C" w:rsidRDefault="00000000">
                              <w:pPr>
                                <w:spacing w:line="240" w:lineRule="exact"/>
                                <w:rPr>
                                  <w:rFonts w:ascii="Helvetic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Helvetica"/>
                                  <w:b/>
                                  <w:color w:val="231F20"/>
                                  <w:spacing w:val="-5"/>
                                  <w:sz w:val="24"/>
                                </w:rPr>
                                <w:t>71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1081252" y="348485"/>
                            <a:ext cx="18224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9FA7D" w14:textId="77777777" w:rsidR="00362E6C" w:rsidRDefault="00000000">
                              <w:pPr>
                                <w:spacing w:line="240" w:lineRule="exact"/>
                                <w:rPr>
                                  <w:rFonts w:ascii="Helvetic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Helvetica"/>
                                  <w:b/>
                                  <w:color w:val="231F20"/>
                                  <w:spacing w:val="-5"/>
                                  <w:sz w:val="24"/>
                                </w:rPr>
                                <w:t>87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5A32C3" id="Group 153" o:spid="_x0000_s1059" style="position:absolute;margin-left:267.4pt;margin-top:14.25pt;width:122.7pt;height:81.7pt;z-index:-15719424;mso-wrap-distance-left:0;mso-wrap-distance-right:0;mso-position-horizontal-relative:page;mso-position-vertical-relative:text" coordsize="15582,10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">
                <v:shape id="Graphic 154" o:spid="_x0000_s1060" style="position:absolute;left:7944;top:2;width:7639;height:10376;visibility:visible;mso-wrap-style:square;v-text-anchor:top" coordsize="763905,103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" path="m369114,l326895,4133r-41185,8854l245907,26524,207836,44707,171846,67500,138285,94864r-30783,31899l79847,163159,55669,204016,35316,249296,19138,298962,7484,352977,702,411304,,468577r5538,56083l16678,579141r16105,52462l53214,681635r24119,47185l104501,772746r29580,40251l165434,849161r32487,31661l230906,907568r32843,21415l326457,954165r-17321,38106l299456,1012501r-9079,17762l304426,1033214r11846,1139l326756,1034282r20391,-1357l358782,1032875r13716,1209l389170,1037185r-8115,-19842l373850,996156r-6133,-20741l362817,956908r31640,-4666l428384,941811r35524,-15926l500335,904731r36641,-26115l573137,847808r34990,-35232l641255,773186r30573,-43279l699156,683006r23389,-50254l741305,579411r13438,-56159l762169,464542r1464,-59599l759652,349201r-9081,-51832l736732,249501,718476,205651,696148,165872,670089,130218,640643,98741,608152,71497,572958,48538,535405,29917,495836,15689,454592,5907,412017,624,369114,xe" fillcolor="#00abe9" stroked="f">
                  <v:path arrowok="t"/>
                </v:shape>
                <v:shape id="Image 155" o:spid="_x0000_s1061" type="#_x0000_t75" style="position:absolute;left:7959;top:2787;width:7606;height:6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">
                  <v:imagedata r:id="rId62" o:title=""/>
                </v:shape>
                <v:shape id="Graphic 156" o:spid="_x0000_s1062" style="position:absolute;left:11030;top:9464;width:705;height:381;visibility:visible;mso-wrap-style:square;v-text-anchor:top" coordsize="7048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" path="m70104,21793l66573,15201,63474,5969,58051,3263,53047,4927r-3238,838l41897,6870,31330,6426,20129,2603,15519,,9664,1638,4457,10871r864,3111l,23241r1625,5854l13182,35610r7201,1766l27254,37858r13589,-584l52260,34658r8001,-2959l63665,30099r4673,-2502l70104,21793xe" fillcolor="#a19490" stroked="f">
                  <v:path arrowok="t"/>
                </v:shape>
                <v:shape id="Image 157" o:spid="_x0000_s1063" type="#_x0000_t75" style="position:absolute;left:8102;width:7411;height:7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">
                  <v:imagedata r:id="rId63" o:title=""/>
                </v:shape>
                <v:shape id="Image 158" o:spid="_x0000_s1064" type="#_x0000_t75" style="position:absolute;left:8877;top:507;width:1888;height: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">
                  <v:imagedata r:id="rId64" o:title=""/>
                </v:shape>
                <v:shape id="Image 159" o:spid="_x0000_s1065" type="#_x0000_t75" style="position:absolute;left:8415;top:2357;width:479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">
                  <v:imagedata r:id="rId65" o:title=""/>
                </v:shape>
                <v:shape id="Graphic 160" o:spid="_x0000_s1066" style="position:absolute;top:42;width:7702;height:10338;visibility:visible;mso-wrap-style:square;v-text-anchor:top" coordsize="770255,1033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" path="m387130,l344758,1225,302263,7141,260662,17641,220954,32559,183465,51770,148524,75147r-32067,27417l87593,133894,62259,169012,40782,207791,23490,250104,10711,295827,2771,344831,,396992r2723,55191l11268,510277r14145,55503l45278,618519r24862,49740l99275,714766r32684,43038l167468,797139r37612,35397l244069,863760r39645,26817l323289,912752r38782,17297l399336,942235r67088,8097l459558,991619r-4113,22046l451272,1033174r26217,-2789l518188,1017951r30303,-3675l535512,997218,523066,978619,511772,960171r-9522,-16608l531604,930867r30072,-18855l591867,887435r29712,-29861l650212,822867r26955,-39116l701847,740664r21804,-46620l741982,644327r14258,-52375l765826,537357r4316,-56379l768589,423253r-8021,-58633l746556,306673,728284,253860,706097,206145,680339,163491,651356,125861,619493,93217,585094,65523,548504,42741,510068,24835,470130,11767,429036,3501,387130,xe" fillcolor="#e05159" stroked="f">
                  <v:path arrowok="t"/>
                </v:shape>
                <v:shape id="Image 161" o:spid="_x0000_s1067" type="#_x0000_t75" style="position:absolute;left:17;top:2327;width:7669;height:7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">
                  <v:imagedata r:id="rId66" o:title=""/>
                </v:shape>
                <v:shape id="Graphic 162" o:spid="_x0000_s1068" style="position:absolute;left:4531;top:9396;width:680;height:431;visibility:visible;mso-wrap-style:square;v-text-anchor:top" coordsize="6794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" path="m67348,14795l62293,9410,56857,1219,50927,,46507,2933,43548,4584,36195,7708,25895,10007,14122,9207,8978,7886,3759,10972,1130,21234r1625,2781l,34340r3098,5233l15938,42875r7430,-153l60413,26924r6731,-6058l67348,14795xe" fillcolor="#a19490" stroked="f">
                  <v:path arrowok="t"/>
                </v:shape>
                <v:shape id="Image 163" o:spid="_x0000_s1069" type="#_x0000_t75" style="position:absolute;left:21;top:45;width:7412;height:7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">
                  <v:imagedata r:id="rId67" o:title=""/>
                </v:shape>
                <v:shape id="Image 164" o:spid="_x0000_s1070" type="#_x0000_t75" style="position:absolute;left:448;top:975;width:1514;height:2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">
                  <v:imagedata r:id="rId68" o:title=""/>
                </v:shape>
                <v:shape id="Image 165" o:spid="_x0000_s1071" type="#_x0000_t75" style="position:absolute;left:164;top:3257;width:470;height: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">
                  <v:imagedata r:id="rId69" o:title=""/>
                </v:shape>
                <v:shape id="Textbox 166" o:spid="_x0000_s1072" type="#_x0000_t202" style="position:absolute;left:2440;top:3484;width:1822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14:paraId="14CF7D86" w14:textId="77777777" w:rsidR="00362E6C" w:rsidRDefault="00000000">
                        <w:pPr>
                          <w:spacing w:line="240" w:lineRule="exact"/>
                          <w:rPr>
                            <w:rFonts w:ascii="Helvetica"/>
                            <w:b/>
                            <w:sz w:val="24"/>
                          </w:rPr>
                        </w:pPr>
                        <w:r>
                          <w:rPr>
                            <w:rFonts w:ascii="Helvetica"/>
                            <w:b/>
                            <w:color w:val="231F20"/>
                            <w:spacing w:val="-5"/>
                            <w:sz w:val="24"/>
                          </w:rPr>
                          <w:t>71</w:t>
                        </w:r>
                      </w:p>
                    </w:txbxContent>
                  </v:textbox>
                </v:shape>
                <v:shape id="Textbox 167" o:spid="_x0000_s1073" type="#_x0000_t202" style="position:absolute;left:10812;top:3484;width:1822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1D19FA7D" w14:textId="77777777" w:rsidR="00362E6C" w:rsidRDefault="00000000">
                        <w:pPr>
                          <w:spacing w:line="240" w:lineRule="exact"/>
                          <w:rPr>
                            <w:rFonts w:ascii="Helvetica"/>
                            <w:b/>
                            <w:sz w:val="24"/>
                          </w:rPr>
                        </w:pPr>
                        <w:r>
                          <w:rPr>
                            <w:rFonts w:ascii="Helvetica"/>
                            <w:b/>
                            <w:color w:val="231F20"/>
                            <w:spacing w:val="-5"/>
                            <w:sz w:val="24"/>
                          </w:rPr>
                          <w:t>87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004D90A5" wp14:editId="3AB2BB65">
                <wp:simplePos x="0" y="0"/>
                <wp:positionH relativeFrom="page">
                  <wp:posOffset>5039406</wp:posOffset>
                </wp:positionH>
                <wp:positionV relativeFrom="paragraph">
                  <wp:posOffset>185524</wp:posOffset>
                </wp:positionV>
                <wp:extent cx="770255" cy="1033144"/>
                <wp:effectExtent l="0" t="0" r="0" b="0"/>
                <wp:wrapTopAndBottom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0255" cy="1033144"/>
                          <a:chOff x="0" y="0"/>
                          <a:chExt cx="770255" cy="1033144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0" y="0"/>
                            <a:ext cx="770255" cy="1033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" h="1033144">
                                <a:moveTo>
                                  <a:pt x="382395" y="0"/>
                                </a:moveTo>
                                <a:lnTo>
                                  <a:pt x="340438" y="3767"/>
                                </a:lnTo>
                                <a:lnTo>
                                  <a:pt x="299283" y="12352"/>
                                </a:lnTo>
                                <a:lnTo>
                                  <a:pt x="259280" y="25760"/>
                                </a:lnTo>
                                <a:lnTo>
                                  <a:pt x="220780" y="43996"/>
                                </a:lnTo>
                                <a:lnTo>
                                  <a:pt x="184135" y="67066"/>
                                </a:lnTo>
                                <a:lnTo>
                                  <a:pt x="149694" y="94976"/>
                                </a:lnTo>
                                <a:lnTo>
                                  <a:pt x="117809" y="127730"/>
                                </a:lnTo>
                                <a:lnTo>
                                  <a:pt x="88832" y="165336"/>
                                </a:lnTo>
                                <a:lnTo>
                                  <a:pt x="63113" y="207797"/>
                                </a:lnTo>
                                <a:lnTo>
                                  <a:pt x="41003" y="255120"/>
                                </a:lnTo>
                                <a:lnTo>
                                  <a:pt x="22853" y="307310"/>
                                </a:lnTo>
                                <a:lnTo>
                                  <a:pt x="9014" y="364373"/>
                                </a:lnTo>
                                <a:lnTo>
                                  <a:pt x="1337" y="421136"/>
                                </a:lnTo>
                                <a:lnTo>
                                  <a:pt x="0" y="477477"/>
                                </a:lnTo>
                                <a:lnTo>
                                  <a:pt x="4418" y="532910"/>
                                </a:lnTo>
                                <a:lnTo>
                                  <a:pt x="14009" y="586944"/>
                                </a:lnTo>
                                <a:lnTo>
                                  <a:pt x="28191" y="639092"/>
                                </a:lnTo>
                                <a:lnTo>
                                  <a:pt x="46379" y="688864"/>
                                </a:lnTo>
                                <a:lnTo>
                                  <a:pt x="67991" y="735772"/>
                                </a:lnTo>
                                <a:lnTo>
                                  <a:pt x="92445" y="779327"/>
                                </a:lnTo>
                                <a:lnTo>
                                  <a:pt x="119156" y="819041"/>
                                </a:lnTo>
                                <a:lnTo>
                                  <a:pt x="147543" y="854425"/>
                                </a:lnTo>
                                <a:lnTo>
                                  <a:pt x="177021" y="884990"/>
                                </a:lnTo>
                                <a:lnTo>
                                  <a:pt x="207008" y="910247"/>
                                </a:lnTo>
                                <a:lnTo>
                                  <a:pt x="266177" y="942884"/>
                                </a:lnTo>
                                <a:lnTo>
                                  <a:pt x="244348" y="978599"/>
                                </a:lnTo>
                                <a:lnTo>
                                  <a:pt x="232276" y="997501"/>
                                </a:lnTo>
                                <a:lnTo>
                                  <a:pt x="221092" y="1014029"/>
                                </a:lnTo>
                                <a:lnTo>
                                  <a:pt x="246453" y="1021266"/>
                                </a:lnTo>
                                <a:lnTo>
                                  <a:pt x="288846" y="1024982"/>
                                </a:lnTo>
                                <a:lnTo>
                                  <a:pt x="318323" y="1032927"/>
                                </a:lnTo>
                                <a:lnTo>
                                  <a:pt x="312679" y="1012245"/>
                                </a:lnTo>
                                <a:lnTo>
                                  <a:pt x="308107" y="990339"/>
                                </a:lnTo>
                                <a:lnTo>
                                  <a:pt x="304548" y="969006"/>
                                </a:lnTo>
                                <a:lnTo>
                                  <a:pt x="301940" y="950046"/>
                                </a:lnTo>
                                <a:lnTo>
                                  <a:pt x="333912" y="949268"/>
                                </a:lnTo>
                                <a:lnTo>
                                  <a:pt x="368857" y="943049"/>
                                </a:lnTo>
                                <a:lnTo>
                                  <a:pt x="406055" y="931570"/>
                                </a:lnTo>
                                <a:lnTo>
                                  <a:pt x="444788" y="915013"/>
                                </a:lnTo>
                                <a:lnTo>
                                  <a:pt x="484337" y="893559"/>
                                </a:lnTo>
                                <a:lnTo>
                                  <a:pt x="523982" y="867389"/>
                                </a:lnTo>
                                <a:lnTo>
                                  <a:pt x="563004" y="836685"/>
                                </a:lnTo>
                                <a:lnTo>
                                  <a:pt x="600685" y="801627"/>
                                </a:lnTo>
                                <a:lnTo>
                                  <a:pt x="636305" y="762399"/>
                                </a:lnTo>
                                <a:lnTo>
                                  <a:pt x="669145" y="719180"/>
                                </a:lnTo>
                                <a:lnTo>
                                  <a:pt x="698487" y="672152"/>
                                </a:lnTo>
                                <a:lnTo>
                                  <a:pt x="723610" y="621497"/>
                                </a:lnTo>
                                <a:lnTo>
                                  <a:pt x="743797" y="567396"/>
                                </a:lnTo>
                                <a:lnTo>
                                  <a:pt x="758327" y="510030"/>
                                </a:lnTo>
                                <a:lnTo>
                                  <a:pt x="767039" y="451051"/>
                                </a:lnTo>
                                <a:lnTo>
                                  <a:pt x="769878" y="395237"/>
                                </a:lnTo>
                                <a:lnTo>
                                  <a:pt x="767177" y="342684"/>
                                </a:lnTo>
                                <a:lnTo>
                                  <a:pt x="759271" y="293485"/>
                                </a:lnTo>
                                <a:lnTo>
                                  <a:pt x="746494" y="247737"/>
                                </a:lnTo>
                                <a:lnTo>
                                  <a:pt x="729178" y="205533"/>
                                </a:lnTo>
                                <a:lnTo>
                                  <a:pt x="707657" y="166969"/>
                                </a:lnTo>
                                <a:lnTo>
                                  <a:pt x="682265" y="132139"/>
                                </a:lnTo>
                                <a:lnTo>
                                  <a:pt x="653336" y="101139"/>
                                </a:lnTo>
                                <a:lnTo>
                                  <a:pt x="621203" y="74062"/>
                                </a:lnTo>
                                <a:lnTo>
                                  <a:pt x="586200" y="51005"/>
                                </a:lnTo>
                                <a:lnTo>
                                  <a:pt x="548661" y="32061"/>
                                </a:lnTo>
                                <a:lnTo>
                                  <a:pt x="508918" y="17326"/>
                                </a:lnTo>
                                <a:lnTo>
                                  <a:pt x="467306" y="6894"/>
                                </a:lnTo>
                                <a:lnTo>
                                  <a:pt x="424801" y="1043"/>
                                </a:lnTo>
                                <a:lnTo>
                                  <a:pt x="382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B9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6" y="235742"/>
                            <a:ext cx="766695" cy="712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246663" y="934712"/>
                            <a:ext cx="6985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40640">
                                <a:moveTo>
                                  <a:pt x="69761" y="28270"/>
                                </a:moveTo>
                                <a:lnTo>
                                  <a:pt x="67056" y="21272"/>
                                </a:lnTo>
                                <a:lnTo>
                                  <a:pt x="65100" y="11747"/>
                                </a:lnTo>
                                <a:lnTo>
                                  <a:pt x="60045" y="8407"/>
                                </a:lnTo>
                                <a:lnTo>
                                  <a:pt x="54876" y="9448"/>
                                </a:lnTo>
                                <a:lnTo>
                                  <a:pt x="51562" y="9880"/>
                                </a:lnTo>
                                <a:lnTo>
                                  <a:pt x="43573" y="10020"/>
                                </a:lnTo>
                                <a:lnTo>
                                  <a:pt x="33147" y="8293"/>
                                </a:lnTo>
                                <a:lnTo>
                                  <a:pt x="22491" y="3136"/>
                                </a:lnTo>
                                <a:lnTo>
                                  <a:pt x="18237" y="0"/>
                                </a:lnTo>
                                <a:lnTo>
                                  <a:pt x="12230" y="901"/>
                                </a:lnTo>
                                <a:lnTo>
                                  <a:pt x="5943" y="9436"/>
                                </a:lnTo>
                                <a:lnTo>
                                  <a:pt x="6413" y="12623"/>
                                </a:lnTo>
                                <a:lnTo>
                                  <a:pt x="6286" y="12636"/>
                                </a:lnTo>
                                <a:lnTo>
                                  <a:pt x="0" y="21158"/>
                                </a:lnTo>
                                <a:lnTo>
                                  <a:pt x="901" y="27165"/>
                                </a:lnTo>
                                <a:lnTo>
                                  <a:pt x="11582" y="35039"/>
                                </a:lnTo>
                                <a:lnTo>
                                  <a:pt x="18516" y="37680"/>
                                </a:lnTo>
                                <a:lnTo>
                                  <a:pt x="25273" y="38989"/>
                                </a:lnTo>
                                <a:lnTo>
                                  <a:pt x="38836" y="40068"/>
                                </a:lnTo>
                                <a:lnTo>
                                  <a:pt x="50469" y="38862"/>
                                </a:lnTo>
                                <a:lnTo>
                                  <a:pt x="58788" y="36906"/>
                                </a:lnTo>
                                <a:lnTo>
                                  <a:pt x="62357" y="35725"/>
                                </a:lnTo>
                                <a:lnTo>
                                  <a:pt x="67297" y="33820"/>
                                </a:lnTo>
                                <a:lnTo>
                                  <a:pt x="69761" y="28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94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23" y="14"/>
                            <a:ext cx="741216" cy="741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909" y="37521"/>
                            <a:ext cx="255307" cy="2087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Textbox 174"/>
                        <wps:cNvSpPr txBox="1"/>
                        <wps:spPr>
                          <a:xfrm>
                            <a:off x="0" y="0"/>
                            <a:ext cx="770255" cy="10331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1DE583" w14:textId="77777777" w:rsidR="00362E6C" w:rsidRDefault="00362E6C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2FA9CFE" w14:textId="77777777" w:rsidR="00362E6C" w:rsidRDefault="00362E6C">
                              <w:pPr>
                                <w:spacing w:before="1"/>
                                <w:rPr>
                                  <w:sz w:val="19"/>
                                </w:rPr>
                              </w:pPr>
                            </w:p>
                            <w:p w14:paraId="4365A446" w14:textId="77777777" w:rsidR="00362E6C" w:rsidRDefault="00000000">
                              <w:pPr>
                                <w:ind w:left="419" w:right="496"/>
                                <w:jc w:val="center"/>
                                <w:rPr>
                                  <w:rFonts w:ascii="Helvetic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Helvetica"/>
                                  <w:b/>
                                  <w:color w:val="231F20"/>
                                  <w:spacing w:val="-5"/>
                                  <w:sz w:val="24"/>
                                </w:rPr>
                                <w:t>47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4D90A5" id="Group 168" o:spid="_x0000_s1074" style="position:absolute;margin-left:396.8pt;margin-top:14.6pt;width:60.65pt;height:81.35pt;z-index:-15718912;mso-wrap-distance-left:0;mso-wrap-distance-right:0;mso-position-horizontal-relative:page;mso-position-vertical-relative:text" coordsize="7702,10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">
                <v:shape id="Graphic 169" o:spid="_x0000_s1075" style="position:absolute;width:7702;height:10331;visibility:visible;mso-wrap-style:square;v-text-anchor:top" coordsize="770255,1033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" path="m382395,l340438,3767r-41155,8585l259280,25760,220780,43996,184135,67066,149694,94976r-31885,32754l88832,165336,63113,207797,41003,255120,22853,307310,9014,364373,1337,421136,,477477r4418,55433l14009,586944r14182,52148l46379,688864r21612,46908l92445,779327r26711,39714l147543,854425r29478,30565l207008,910247r59169,32637l244348,978599r-12072,18902l221092,1014029r25361,7237l288846,1024982r29477,7945l312679,1012245r-4572,-21906l304548,969006r-2608,-18960l333912,949268r34945,-6219l406055,931570r38733,-16557l484337,893559r39645,-26170l563004,836685r37681,-35058l636305,762399r32840,-43219l698487,672152r25123,-50655l743797,567396r14530,-57366l767039,451051r2839,-55814l767177,342684r-7906,-49199l746494,247737,729178,205533,707657,166969,682265,132139,653336,101139,621203,74062,586200,51005,548661,32061,508918,17326,467306,6894,424801,1043,382395,xe" fillcolor="#81b95f" stroked="f">
                  <v:path arrowok="t"/>
                </v:shape>
                <v:shape id="Image 170" o:spid="_x0000_s1076" type="#_x0000_t75" style="position:absolute;left:14;top:2357;width:7667;height:7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">
                  <v:imagedata r:id="rId73" o:title=""/>
                </v:shape>
                <v:shape id="Graphic 171" o:spid="_x0000_s1077" style="position:absolute;left:2466;top:9347;width:699;height:406;visibility:visible;mso-wrap-style:square;v-text-anchor:top" coordsize="69850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" path="m69761,28270l67056,21272,65100,11747,60045,8407,54876,9448r-3314,432l43573,10020,33147,8293,22491,3136,18237,,12230,901,5943,9436r470,3187l6286,12636,,21158r901,6007l11582,35039r6934,2641l25273,38989r13563,1079l50469,38862r8319,-1956l62357,35725r4940,-1905l69761,28270xe" fillcolor="#a19490" stroked="f">
                  <v:path arrowok="t"/>
                </v:shape>
                <v:shape id="Image 172" o:spid="_x0000_s1078" type="#_x0000_t75" style="position:absolute;left:262;width:7412;height:7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">
                  <v:imagedata r:id="rId74" o:title=""/>
                </v:shape>
                <v:shape id="Image 173" o:spid="_x0000_s1079" type="#_x0000_t75" style="position:absolute;left:739;top:375;width:2553;height:2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">
                  <v:imagedata r:id="rId75" o:title=""/>
                </v:shape>
                <v:shape id="Textbox 174" o:spid="_x0000_s1080" type="#_x0000_t202" style="position:absolute;width:7702;height:10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14:paraId="311DE583" w14:textId="77777777" w:rsidR="00362E6C" w:rsidRDefault="00362E6C">
                        <w:pPr>
                          <w:rPr>
                            <w:sz w:val="24"/>
                          </w:rPr>
                        </w:pPr>
                      </w:p>
                      <w:p w14:paraId="62FA9CFE" w14:textId="77777777" w:rsidR="00362E6C" w:rsidRDefault="00362E6C">
                        <w:pPr>
                          <w:spacing w:before="1"/>
                          <w:rPr>
                            <w:sz w:val="19"/>
                          </w:rPr>
                        </w:pPr>
                      </w:p>
                      <w:p w14:paraId="4365A446" w14:textId="77777777" w:rsidR="00362E6C" w:rsidRDefault="00000000">
                        <w:pPr>
                          <w:ind w:left="419" w:right="496"/>
                          <w:jc w:val="center"/>
                          <w:rPr>
                            <w:rFonts w:ascii="Helvetica"/>
                            <w:b/>
                            <w:sz w:val="24"/>
                          </w:rPr>
                        </w:pPr>
                        <w:r>
                          <w:rPr>
                            <w:rFonts w:ascii="Helvetica"/>
                            <w:b/>
                            <w:color w:val="231F20"/>
                            <w:spacing w:val="-5"/>
                            <w:sz w:val="24"/>
                          </w:rPr>
                          <w:t>47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75CBE709" wp14:editId="2A6B283A">
                <wp:simplePos x="0" y="0"/>
                <wp:positionH relativeFrom="page">
                  <wp:posOffset>5883649</wp:posOffset>
                </wp:positionH>
                <wp:positionV relativeFrom="paragraph">
                  <wp:posOffset>181028</wp:posOffset>
                </wp:positionV>
                <wp:extent cx="765175" cy="1037590"/>
                <wp:effectExtent l="0" t="0" r="0" b="0"/>
                <wp:wrapTopAndBottom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5175" cy="1037590"/>
                          <a:chOff x="0" y="0"/>
                          <a:chExt cx="765175" cy="1037590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0" y="62"/>
                            <a:ext cx="765175" cy="103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175" h="1037590">
                                <a:moveTo>
                                  <a:pt x="377271" y="0"/>
                                </a:moveTo>
                                <a:lnTo>
                                  <a:pt x="334986" y="3394"/>
                                </a:lnTo>
                                <a:lnTo>
                                  <a:pt x="293652" y="11527"/>
                                </a:lnTo>
                                <a:lnTo>
                                  <a:pt x="253618" y="24367"/>
                                </a:lnTo>
                                <a:lnTo>
                                  <a:pt x="215233" y="41883"/>
                                </a:lnTo>
                                <a:lnTo>
                                  <a:pt x="178848" y="64043"/>
                                </a:lnTo>
                                <a:lnTo>
                                  <a:pt x="144812" y="90817"/>
                                </a:lnTo>
                                <a:lnTo>
                                  <a:pt x="113475" y="122173"/>
                                </a:lnTo>
                                <a:lnTo>
                                  <a:pt x="85186" y="158081"/>
                                </a:lnTo>
                                <a:lnTo>
                                  <a:pt x="60295" y="198509"/>
                                </a:lnTo>
                                <a:lnTo>
                                  <a:pt x="39152" y="243426"/>
                                </a:lnTo>
                                <a:lnTo>
                                  <a:pt x="22106" y="292801"/>
                                </a:lnTo>
                                <a:lnTo>
                                  <a:pt x="9506" y="346604"/>
                                </a:lnTo>
                                <a:lnTo>
                                  <a:pt x="1704" y="404802"/>
                                </a:lnTo>
                                <a:lnTo>
                                  <a:pt x="0" y="462054"/>
                                </a:lnTo>
                                <a:lnTo>
                                  <a:pt x="4557" y="518226"/>
                                </a:lnTo>
                                <a:lnTo>
                                  <a:pt x="14744" y="572893"/>
                                </a:lnTo>
                                <a:lnTo>
                                  <a:pt x="29932" y="625629"/>
                                </a:lnTo>
                                <a:lnTo>
                                  <a:pt x="49488" y="676009"/>
                                </a:lnTo>
                                <a:lnTo>
                                  <a:pt x="72781" y="723608"/>
                                </a:lnTo>
                                <a:lnTo>
                                  <a:pt x="99181" y="768001"/>
                                </a:lnTo>
                                <a:lnTo>
                                  <a:pt x="128057" y="808763"/>
                                </a:lnTo>
                                <a:lnTo>
                                  <a:pt x="158777" y="845468"/>
                                </a:lnTo>
                                <a:lnTo>
                                  <a:pt x="190710" y="877691"/>
                                </a:lnTo>
                                <a:lnTo>
                                  <a:pt x="223226" y="905008"/>
                                </a:lnTo>
                                <a:lnTo>
                                  <a:pt x="255694" y="926992"/>
                                </a:lnTo>
                                <a:lnTo>
                                  <a:pt x="317959" y="953264"/>
                                </a:lnTo>
                                <a:lnTo>
                                  <a:pt x="299971" y="991067"/>
                                </a:lnTo>
                                <a:lnTo>
                                  <a:pt x="289936" y="1011127"/>
                                </a:lnTo>
                                <a:lnTo>
                                  <a:pt x="280545" y="1028728"/>
                                </a:lnTo>
                                <a:lnTo>
                                  <a:pt x="294506" y="1031916"/>
                                </a:lnTo>
                                <a:lnTo>
                                  <a:pt x="306307" y="1033261"/>
                                </a:lnTo>
                                <a:lnTo>
                                  <a:pt x="316775" y="1033378"/>
                                </a:lnTo>
                                <a:lnTo>
                                  <a:pt x="337193" y="1032379"/>
                                </a:lnTo>
                                <a:lnTo>
                                  <a:pt x="348843" y="1032526"/>
                                </a:lnTo>
                                <a:lnTo>
                                  <a:pt x="362554" y="1033972"/>
                                </a:lnTo>
                                <a:lnTo>
                                  <a:pt x="379199" y="1037364"/>
                                </a:lnTo>
                                <a:lnTo>
                                  <a:pt x="371445" y="1017384"/>
                                </a:lnTo>
                                <a:lnTo>
                                  <a:pt x="364616" y="996074"/>
                                </a:lnTo>
                                <a:lnTo>
                                  <a:pt x="358839" y="975229"/>
                                </a:lnTo>
                                <a:lnTo>
                                  <a:pt x="354243" y="956642"/>
                                </a:lnTo>
                                <a:lnTo>
                                  <a:pt x="385959" y="952528"/>
                                </a:lnTo>
                                <a:lnTo>
                                  <a:pt x="420063" y="942692"/>
                                </a:lnTo>
                                <a:lnTo>
                                  <a:pt x="455860" y="927388"/>
                                </a:lnTo>
                                <a:lnTo>
                                  <a:pt x="492652" y="906873"/>
                                </a:lnTo>
                                <a:lnTo>
                                  <a:pt x="529743" y="881402"/>
                                </a:lnTo>
                                <a:lnTo>
                                  <a:pt x="566437" y="851231"/>
                                </a:lnTo>
                                <a:lnTo>
                                  <a:pt x="602038" y="816615"/>
                                </a:lnTo>
                                <a:lnTo>
                                  <a:pt x="635848" y="777811"/>
                                </a:lnTo>
                                <a:lnTo>
                                  <a:pt x="667172" y="735072"/>
                                </a:lnTo>
                                <a:lnTo>
                                  <a:pt x="695312" y="688656"/>
                                </a:lnTo>
                                <a:lnTo>
                                  <a:pt x="719574" y="638818"/>
                                </a:lnTo>
                                <a:lnTo>
                                  <a:pt x="739259" y="585813"/>
                                </a:lnTo>
                                <a:lnTo>
                                  <a:pt x="753672" y="529896"/>
                                </a:lnTo>
                                <a:lnTo>
                                  <a:pt x="762116" y="471325"/>
                                </a:lnTo>
                                <a:lnTo>
                                  <a:pt x="764625" y="411760"/>
                                </a:lnTo>
                                <a:lnTo>
                                  <a:pt x="761623" y="355957"/>
                                </a:lnTo>
                                <a:lnTo>
                                  <a:pt x="753452" y="303975"/>
                                </a:lnTo>
                                <a:lnTo>
                                  <a:pt x="740454" y="255873"/>
                                </a:lnTo>
                                <a:lnTo>
                                  <a:pt x="722970" y="211712"/>
                                </a:lnTo>
                                <a:lnTo>
                                  <a:pt x="701343" y="171549"/>
                                </a:lnTo>
                                <a:lnTo>
                                  <a:pt x="675914" y="135446"/>
                                </a:lnTo>
                                <a:lnTo>
                                  <a:pt x="647024" y="103461"/>
                                </a:lnTo>
                                <a:lnTo>
                                  <a:pt x="615016" y="75655"/>
                                </a:lnTo>
                                <a:lnTo>
                                  <a:pt x="580231" y="52085"/>
                                </a:lnTo>
                                <a:lnTo>
                                  <a:pt x="543011" y="32813"/>
                                </a:lnTo>
                                <a:lnTo>
                                  <a:pt x="503697" y="17897"/>
                                </a:lnTo>
                                <a:lnTo>
                                  <a:pt x="462632" y="7398"/>
                                </a:lnTo>
                                <a:lnTo>
                                  <a:pt x="420156" y="1374"/>
                                </a:lnTo>
                                <a:lnTo>
                                  <a:pt x="377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7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" y="272534"/>
                            <a:ext cx="761198" cy="682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299879" y="945317"/>
                            <a:ext cx="7048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38100">
                                <a:moveTo>
                                  <a:pt x="70104" y="22733"/>
                                </a:moveTo>
                                <a:lnTo>
                                  <a:pt x="66776" y="16217"/>
                                </a:lnTo>
                                <a:lnTo>
                                  <a:pt x="63792" y="6794"/>
                                </a:lnTo>
                                <a:lnTo>
                                  <a:pt x="58407" y="4000"/>
                                </a:lnTo>
                                <a:lnTo>
                                  <a:pt x="53365" y="5575"/>
                                </a:lnTo>
                                <a:lnTo>
                                  <a:pt x="50101" y="6350"/>
                                </a:lnTo>
                                <a:lnTo>
                                  <a:pt x="42189" y="7327"/>
                                </a:lnTo>
                                <a:lnTo>
                                  <a:pt x="31648" y="6692"/>
                                </a:lnTo>
                                <a:lnTo>
                                  <a:pt x="20523" y="2679"/>
                                </a:lnTo>
                                <a:lnTo>
                                  <a:pt x="15951" y="0"/>
                                </a:lnTo>
                                <a:lnTo>
                                  <a:pt x="10045" y="1524"/>
                                </a:lnTo>
                                <a:lnTo>
                                  <a:pt x="4673" y="10668"/>
                                </a:lnTo>
                                <a:lnTo>
                                  <a:pt x="5486" y="13792"/>
                                </a:lnTo>
                                <a:lnTo>
                                  <a:pt x="0" y="22961"/>
                                </a:lnTo>
                                <a:lnTo>
                                  <a:pt x="1511" y="28829"/>
                                </a:lnTo>
                                <a:lnTo>
                                  <a:pt x="12979" y="35547"/>
                                </a:lnTo>
                                <a:lnTo>
                                  <a:pt x="20142" y="37452"/>
                                </a:lnTo>
                                <a:lnTo>
                                  <a:pt x="26987" y="38049"/>
                                </a:lnTo>
                                <a:lnTo>
                                  <a:pt x="40589" y="37706"/>
                                </a:lnTo>
                                <a:lnTo>
                                  <a:pt x="52044" y="35293"/>
                                </a:lnTo>
                                <a:lnTo>
                                  <a:pt x="60121" y="32486"/>
                                </a:lnTo>
                                <a:lnTo>
                                  <a:pt x="63550" y="30924"/>
                                </a:lnTo>
                                <a:lnTo>
                                  <a:pt x="68275" y="28511"/>
                                </a:lnTo>
                                <a:lnTo>
                                  <a:pt x="70104" y="22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94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16" y="0"/>
                            <a:ext cx="741415" cy="741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089" y="48608"/>
                            <a:ext cx="190854" cy="1677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57" y="230307"/>
                            <a:ext cx="47764" cy="479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Textbox 182"/>
                        <wps:cNvSpPr txBox="1"/>
                        <wps:spPr>
                          <a:xfrm>
                            <a:off x="0" y="0"/>
                            <a:ext cx="765175" cy="1037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09FFFB" w14:textId="77777777" w:rsidR="00362E6C" w:rsidRDefault="00362E6C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9AE087E" w14:textId="77777777" w:rsidR="00362E6C" w:rsidRDefault="00362E6C">
                              <w:pPr>
                                <w:spacing w:before="8"/>
                                <w:rPr>
                                  <w:sz w:val="19"/>
                                </w:rPr>
                              </w:pPr>
                            </w:p>
                            <w:p w14:paraId="7488881C" w14:textId="77777777" w:rsidR="00362E6C" w:rsidRDefault="00000000">
                              <w:pPr>
                                <w:ind w:left="408" w:right="499"/>
                                <w:jc w:val="center"/>
                                <w:rPr>
                                  <w:rFonts w:ascii="Helvetic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Helvetica"/>
                                  <w:b/>
                                  <w:color w:val="231F20"/>
                                  <w:spacing w:val="-5"/>
                                  <w:sz w:val="24"/>
                                </w:rPr>
                                <w:t>63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CBE709" id="Group 175" o:spid="_x0000_s1081" style="position:absolute;margin-left:463.3pt;margin-top:14.25pt;width:60.25pt;height:81.7pt;z-index:-15718400;mso-wrap-distance-left:0;mso-wrap-distance-right:0;mso-position-horizontal-relative:page;mso-position-vertical-relative:text" coordsize="7651,10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">
                <v:shape id="Graphic 176" o:spid="_x0000_s1082" style="position:absolute;width:7651;height:10376;visibility:visible;mso-wrap-style:square;v-text-anchor:top" coordsize="765175,103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" path="m377271,l334986,3394r-41334,8133l253618,24367,215233,41883,178848,64043,144812,90817r-31337,31356l85186,158081,60295,198509,39152,243426,22106,292801,9506,346604,1704,404802,,462054r4557,56172l14744,572893r15188,52736l49488,676009r23293,47599l99181,768001r28876,40762l158777,845468r31933,32223l223226,905008r32468,21984l317959,953264r-17988,37803l289936,1011127r-9391,17601l294506,1031916r11801,1345l316775,1033378r20418,-999l348843,1032526r13711,1446l379199,1037364r-7754,-19980l364616,996074r-5777,-20845l354243,956642r31716,-4114l420063,942692r35797,-15304l492652,906873r37091,-25471l566437,851231r35601,-34616l635848,777811r31324,-42739l695312,688656r24262,-49838l739259,585813r14413,-55917l762116,471325r2509,-59565l761623,355957r-8171,-51982l740454,255873,722970,211712,701343,171549,675914,135446,647024,103461,615016,75655,580231,52085,543011,32813,503697,17897,462632,7398,420156,1374,377271,xe" fillcolor="#6677b2" stroked="f">
                  <v:path arrowok="t"/>
                </v:shape>
                <v:shape id="Image 177" o:spid="_x0000_s1083" type="#_x0000_t75" style="position:absolute;left:15;top:2725;width:7612;height:6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">
                  <v:imagedata r:id="rId80" o:title=""/>
                </v:shape>
                <v:shape id="Graphic 178" o:spid="_x0000_s1084" style="position:absolute;left:2998;top:9453;width:705;height:381;visibility:visible;mso-wrap-style:square;v-text-anchor:top" coordsize="7048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" path="m70104,22733l66776,16217,63792,6794,58407,4000,53365,5575r-3264,775l42189,7327,31648,6692,20523,2679,15951,,10045,1524,4673,10668r813,3124l,22961r1511,5868l12979,35547r7163,1905l26987,38049r13602,-343l52044,35293r8077,-2807l63550,30924r4725,-2413l70104,22733xe" fillcolor="#a19490" stroked="f">
                  <v:path arrowok="t"/>
                </v:shape>
                <v:shape id="Image 179" o:spid="_x0000_s1085" type="#_x0000_t75" style="position:absolute;left:172;width:7414;height:7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">
                  <v:imagedata r:id="rId81" o:title=""/>
                </v:shape>
                <v:shape id="Image 180" o:spid="_x0000_s1086" type="#_x0000_t75" style="position:absolute;left:980;top:486;width:1909;height:1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">
                  <v:imagedata r:id="rId82" o:title=""/>
                </v:shape>
                <v:shape id="Image 181" o:spid="_x0000_s1087" type="#_x0000_t75" style="position:absolute;left:508;top:2303;width:478;height: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">
                  <v:imagedata r:id="rId83" o:title=""/>
                </v:shape>
                <v:shape id="Textbox 182" o:spid="_x0000_s1088" type="#_x0000_t202" style="position:absolute;width:7651;height:10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14:paraId="3B09FFFB" w14:textId="77777777" w:rsidR="00362E6C" w:rsidRDefault="00362E6C">
                        <w:pPr>
                          <w:rPr>
                            <w:sz w:val="24"/>
                          </w:rPr>
                        </w:pPr>
                      </w:p>
                      <w:p w14:paraId="09AE087E" w14:textId="77777777" w:rsidR="00362E6C" w:rsidRDefault="00362E6C">
                        <w:pPr>
                          <w:spacing w:before="8"/>
                          <w:rPr>
                            <w:sz w:val="19"/>
                          </w:rPr>
                        </w:pPr>
                      </w:p>
                      <w:p w14:paraId="7488881C" w14:textId="77777777" w:rsidR="00362E6C" w:rsidRDefault="00000000">
                        <w:pPr>
                          <w:ind w:left="408" w:right="499"/>
                          <w:jc w:val="center"/>
                          <w:rPr>
                            <w:rFonts w:ascii="Helvetica"/>
                            <w:b/>
                            <w:sz w:val="24"/>
                          </w:rPr>
                        </w:pPr>
                        <w:r>
                          <w:rPr>
                            <w:rFonts w:ascii="Helvetica"/>
                            <w:b/>
                            <w:color w:val="231F20"/>
                            <w:spacing w:val="-5"/>
                            <w:sz w:val="24"/>
                          </w:rPr>
                          <w:t>63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BC4A057" w14:textId="77777777" w:rsidR="00362E6C" w:rsidRDefault="00000000">
      <w:pPr>
        <w:pStyle w:val="GvdeMetni"/>
        <w:spacing w:before="182"/>
        <w:ind w:left="490"/>
      </w:pPr>
      <w:r>
        <w:rPr>
          <w:color w:val="231F20"/>
          <w:w w:val="90"/>
        </w:rPr>
        <w:t>Bu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balonlardan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üzerinde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asal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sayı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yazanlar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90"/>
        </w:rPr>
        <w:t>patlatılacaktır.</w:t>
      </w:r>
    </w:p>
    <w:p w14:paraId="214818E0" w14:textId="77777777" w:rsidR="00362E6C" w:rsidRDefault="00000000">
      <w:pPr>
        <w:pStyle w:val="Balk1"/>
        <w:spacing w:before="67"/>
      </w:pPr>
      <w:r>
        <w:rPr>
          <w:color w:val="231F20"/>
          <w:w w:val="90"/>
        </w:rPr>
        <w:t>Buna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göre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patlatılmayan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balon</w:t>
      </w:r>
      <w:r>
        <w:rPr>
          <w:color w:val="231F20"/>
          <w:spacing w:val="7"/>
        </w:rPr>
        <w:t xml:space="preserve"> </w:t>
      </w:r>
      <w:r>
        <w:rPr>
          <w:color w:val="231F20"/>
          <w:w w:val="90"/>
        </w:rPr>
        <w:t>sayısı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kaç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  <w:w w:val="90"/>
        </w:rPr>
        <w:t>olur?</w:t>
      </w:r>
    </w:p>
    <w:p w14:paraId="65EF1919" w14:textId="77777777" w:rsidR="00362E6C" w:rsidRDefault="00000000">
      <w:pPr>
        <w:pStyle w:val="ListeParagraf"/>
        <w:numPr>
          <w:ilvl w:val="1"/>
          <w:numId w:val="7"/>
        </w:numPr>
        <w:tabs>
          <w:tab w:val="left" w:pos="808"/>
          <w:tab w:val="left" w:pos="3130"/>
          <w:tab w:val="left" w:pos="5710"/>
          <w:tab w:val="left" w:pos="8290"/>
        </w:tabs>
        <w:spacing w:before="147"/>
        <w:ind w:left="808" w:hanging="318"/>
        <w:rPr>
          <w:sz w:val="20"/>
        </w:rPr>
      </w:pPr>
      <w:r>
        <w:rPr>
          <w:color w:val="231F20"/>
          <w:spacing w:val="-10"/>
          <w:sz w:val="20"/>
        </w:rPr>
        <w:t>2</w:t>
      </w:r>
      <w:r>
        <w:rPr>
          <w:color w:val="231F20"/>
          <w:sz w:val="20"/>
        </w:rPr>
        <w:tab/>
        <w:t>B)</w:t>
      </w:r>
      <w:r>
        <w:rPr>
          <w:color w:val="231F20"/>
          <w:spacing w:val="55"/>
          <w:w w:val="150"/>
          <w:sz w:val="20"/>
        </w:rPr>
        <w:t xml:space="preserve"> </w:t>
      </w:r>
      <w:r>
        <w:rPr>
          <w:color w:val="231F20"/>
          <w:spacing w:val="-10"/>
          <w:sz w:val="20"/>
        </w:rPr>
        <w:t>3</w:t>
      </w:r>
      <w:r>
        <w:rPr>
          <w:color w:val="231F20"/>
          <w:sz w:val="20"/>
        </w:rPr>
        <w:tab/>
        <w:t>C)</w:t>
      </w:r>
      <w:r>
        <w:rPr>
          <w:color w:val="231F20"/>
          <w:spacing w:val="72"/>
          <w:sz w:val="20"/>
        </w:rPr>
        <w:t xml:space="preserve"> </w:t>
      </w:r>
      <w:r>
        <w:rPr>
          <w:color w:val="231F20"/>
          <w:spacing w:val="-10"/>
          <w:sz w:val="20"/>
        </w:rPr>
        <w:t>4</w:t>
      </w:r>
      <w:r>
        <w:rPr>
          <w:color w:val="231F20"/>
          <w:sz w:val="20"/>
        </w:rPr>
        <w:tab/>
        <w:t>D)</w:t>
      </w:r>
      <w:r>
        <w:rPr>
          <w:color w:val="231F20"/>
          <w:spacing w:val="71"/>
          <w:sz w:val="20"/>
        </w:rPr>
        <w:t xml:space="preserve"> </w:t>
      </w:r>
      <w:r>
        <w:rPr>
          <w:color w:val="231F20"/>
          <w:spacing w:val="-10"/>
          <w:sz w:val="20"/>
        </w:rPr>
        <w:t>5</w:t>
      </w:r>
    </w:p>
    <w:p w14:paraId="20A2B81D" w14:textId="77777777" w:rsidR="00362E6C" w:rsidRDefault="00362E6C">
      <w:pPr>
        <w:pStyle w:val="GvdeMetni"/>
      </w:pPr>
    </w:p>
    <w:p w14:paraId="1D7DF6D2" w14:textId="77777777" w:rsidR="00362E6C" w:rsidRDefault="00362E6C">
      <w:pPr>
        <w:pStyle w:val="GvdeMetni"/>
      </w:pPr>
    </w:p>
    <w:p w14:paraId="0472984E" w14:textId="77777777" w:rsidR="00362E6C" w:rsidRDefault="00362E6C">
      <w:pPr>
        <w:pStyle w:val="GvdeMetni"/>
      </w:pPr>
    </w:p>
    <w:p w14:paraId="3B499CC9" w14:textId="77777777" w:rsidR="00362E6C" w:rsidRDefault="00362E6C">
      <w:pPr>
        <w:pStyle w:val="GvdeMetni"/>
      </w:pPr>
    </w:p>
    <w:p w14:paraId="1210AA8E" w14:textId="77777777" w:rsidR="00362E6C" w:rsidRDefault="00362E6C">
      <w:pPr>
        <w:pStyle w:val="GvdeMetni"/>
      </w:pPr>
    </w:p>
    <w:p w14:paraId="246BD3C4" w14:textId="77777777" w:rsidR="00362E6C" w:rsidRDefault="00362E6C">
      <w:pPr>
        <w:pStyle w:val="GvdeMetni"/>
      </w:pPr>
    </w:p>
    <w:p w14:paraId="57A7D94C" w14:textId="77777777" w:rsidR="00362E6C" w:rsidRDefault="00362E6C">
      <w:pPr>
        <w:pStyle w:val="GvdeMetni"/>
      </w:pPr>
    </w:p>
    <w:p w14:paraId="5D48234E" w14:textId="77777777" w:rsidR="00362E6C" w:rsidRDefault="00362E6C">
      <w:pPr>
        <w:pStyle w:val="GvdeMetni"/>
      </w:pPr>
    </w:p>
    <w:p w14:paraId="337F5A5A" w14:textId="77777777" w:rsidR="00362E6C" w:rsidRDefault="00362E6C">
      <w:pPr>
        <w:pStyle w:val="GvdeMetni"/>
      </w:pPr>
    </w:p>
    <w:p w14:paraId="37BA0191" w14:textId="77777777" w:rsidR="00362E6C" w:rsidRDefault="00362E6C">
      <w:pPr>
        <w:pStyle w:val="GvdeMetni"/>
      </w:pPr>
    </w:p>
    <w:p w14:paraId="75DAED77" w14:textId="77777777" w:rsidR="00362E6C" w:rsidRDefault="00362E6C">
      <w:pPr>
        <w:pStyle w:val="GvdeMetni"/>
      </w:pPr>
    </w:p>
    <w:p w14:paraId="6AD4ED9B" w14:textId="77777777" w:rsidR="00362E6C" w:rsidRDefault="00362E6C">
      <w:pPr>
        <w:pStyle w:val="GvdeMetni"/>
      </w:pPr>
    </w:p>
    <w:p w14:paraId="05AC4B6C" w14:textId="77777777" w:rsidR="00362E6C" w:rsidRDefault="00362E6C">
      <w:pPr>
        <w:pStyle w:val="GvdeMetni"/>
      </w:pPr>
    </w:p>
    <w:p w14:paraId="3DD6284E" w14:textId="77777777" w:rsidR="00362E6C" w:rsidRDefault="00362E6C">
      <w:pPr>
        <w:pStyle w:val="GvdeMetni"/>
      </w:pPr>
    </w:p>
    <w:p w14:paraId="5BD50968" w14:textId="77777777" w:rsidR="00362E6C" w:rsidRDefault="00362E6C">
      <w:pPr>
        <w:pStyle w:val="GvdeMetni"/>
      </w:pPr>
    </w:p>
    <w:p w14:paraId="16D6C927" w14:textId="77777777" w:rsidR="00362E6C" w:rsidRDefault="00362E6C">
      <w:pPr>
        <w:pStyle w:val="GvdeMetni"/>
      </w:pPr>
    </w:p>
    <w:p w14:paraId="48EFA600" w14:textId="77777777" w:rsidR="00362E6C" w:rsidRDefault="00362E6C">
      <w:pPr>
        <w:pStyle w:val="GvdeMetni"/>
      </w:pPr>
    </w:p>
    <w:p w14:paraId="2CC016C2" w14:textId="77777777" w:rsidR="00362E6C" w:rsidRDefault="00362E6C">
      <w:pPr>
        <w:pStyle w:val="GvdeMetni"/>
      </w:pPr>
    </w:p>
    <w:p w14:paraId="6035D243" w14:textId="77777777" w:rsidR="00362E6C" w:rsidRDefault="00362E6C">
      <w:pPr>
        <w:pStyle w:val="GvdeMetni"/>
      </w:pPr>
    </w:p>
    <w:p w14:paraId="0BD0409D" w14:textId="77777777" w:rsidR="00362E6C" w:rsidRDefault="00362E6C">
      <w:pPr>
        <w:pStyle w:val="GvdeMetni"/>
      </w:pPr>
    </w:p>
    <w:p w14:paraId="4F4B8C91" w14:textId="77777777" w:rsidR="00362E6C" w:rsidRDefault="00362E6C">
      <w:pPr>
        <w:pStyle w:val="GvdeMetni"/>
      </w:pPr>
    </w:p>
    <w:p w14:paraId="205C8619" w14:textId="77777777" w:rsidR="00362E6C" w:rsidRDefault="00362E6C">
      <w:pPr>
        <w:pStyle w:val="GvdeMetni"/>
        <w:spacing w:before="1"/>
        <w:rPr>
          <w:sz w:val="25"/>
        </w:rPr>
      </w:pPr>
    </w:p>
    <w:p w14:paraId="18912462" w14:textId="77777777" w:rsidR="00362E6C" w:rsidRDefault="00362E6C">
      <w:pPr>
        <w:rPr>
          <w:sz w:val="25"/>
        </w:rPr>
        <w:sectPr w:rsidR="00362E6C">
          <w:pgSz w:w="11910" w:h="16840"/>
          <w:pgMar w:top="760" w:right="460" w:bottom="1000" w:left="740" w:header="383" w:footer="806" w:gutter="0"/>
          <w:cols w:space="708"/>
        </w:sectPr>
      </w:pPr>
    </w:p>
    <w:p w14:paraId="132D7907" w14:textId="77777777" w:rsidR="00362E6C" w:rsidRDefault="00000000">
      <w:pPr>
        <w:pStyle w:val="ListeParagraf"/>
        <w:numPr>
          <w:ilvl w:val="0"/>
          <w:numId w:val="7"/>
        </w:numPr>
        <w:tabs>
          <w:tab w:val="left" w:pos="490"/>
          <w:tab w:val="left" w:pos="5496"/>
        </w:tabs>
        <w:spacing w:before="111"/>
        <w:ind w:hanging="380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031296" behindDoc="1" locked="0" layoutInCell="1" allowOverlap="1" wp14:anchorId="6BF2F888" wp14:editId="633573D6">
                <wp:simplePos x="0" y="0"/>
                <wp:positionH relativeFrom="page">
                  <wp:posOffset>1326201</wp:posOffset>
                </wp:positionH>
                <wp:positionV relativeFrom="paragraph">
                  <wp:posOffset>-2995367</wp:posOffset>
                </wp:positionV>
                <wp:extent cx="5495925" cy="4905375"/>
                <wp:effectExtent l="0" t="0" r="0" b="0"/>
                <wp:wrapNone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5925" cy="4905375"/>
                          <a:chOff x="0" y="0"/>
                          <a:chExt cx="5495925" cy="4905375"/>
                        </a:xfrm>
                      </wpg:grpSpPr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138" cy="49048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2453798" y="3089727"/>
                            <a:ext cx="1270" cy="131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12545">
                                <a:moveTo>
                                  <a:pt x="0" y="0"/>
                                </a:moveTo>
                                <a:lnTo>
                                  <a:pt x="0" y="1312476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794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2835396" y="3289752"/>
                            <a:ext cx="2660650" cy="986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0" h="986155">
                                <a:moveTo>
                                  <a:pt x="26603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036"/>
                                </a:lnTo>
                                <a:lnTo>
                                  <a:pt x="508" y="222300"/>
                                </a:lnTo>
                                <a:lnTo>
                                  <a:pt x="660" y="229679"/>
                                </a:lnTo>
                                <a:lnTo>
                                  <a:pt x="0" y="236486"/>
                                </a:lnTo>
                                <a:lnTo>
                                  <a:pt x="0" y="411721"/>
                                </a:lnTo>
                                <a:lnTo>
                                  <a:pt x="2616" y="416153"/>
                                </a:lnTo>
                                <a:lnTo>
                                  <a:pt x="3035" y="416534"/>
                                </a:lnTo>
                                <a:lnTo>
                                  <a:pt x="2425" y="419557"/>
                                </a:lnTo>
                                <a:lnTo>
                                  <a:pt x="0" y="426377"/>
                                </a:lnTo>
                                <a:lnTo>
                                  <a:pt x="0" y="456996"/>
                                </a:lnTo>
                                <a:lnTo>
                                  <a:pt x="635" y="457136"/>
                                </a:lnTo>
                                <a:lnTo>
                                  <a:pt x="990" y="457454"/>
                                </a:lnTo>
                                <a:lnTo>
                                  <a:pt x="4241" y="457987"/>
                                </a:lnTo>
                                <a:lnTo>
                                  <a:pt x="2997" y="459968"/>
                                </a:lnTo>
                                <a:lnTo>
                                  <a:pt x="0" y="462876"/>
                                </a:lnTo>
                                <a:lnTo>
                                  <a:pt x="0" y="836002"/>
                                </a:lnTo>
                                <a:lnTo>
                                  <a:pt x="13005" y="836468"/>
                                </a:lnTo>
                                <a:lnTo>
                                  <a:pt x="25660" y="834505"/>
                                </a:lnTo>
                                <a:lnTo>
                                  <a:pt x="37629" y="829678"/>
                                </a:lnTo>
                                <a:lnTo>
                                  <a:pt x="71385" y="804993"/>
                                </a:lnTo>
                                <a:lnTo>
                                  <a:pt x="87164" y="808186"/>
                                </a:lnTo>
                                <a:lnTo>
                                  <a:pt x="97960" y="818071"/>
                                </a:lnTo>
                                <a:lnTo>
                                  <a:pt x="105816" y="821588"/>
                                </a:lnTo>
                                <a:lnTo>
                                  <a:pt x="131644" y="808613"/>
                                </a:lnTo>
                                <a:lnTo>
                                  <a:pt x="152031" y="796305"/>
                                </a:lnTo>
                                <a:lnTo>
                                  <a:pt x="165227" y="799328"/>
                                </a:lnTo>
                                <a:lnTo>
                                  <a:pt x="169481" y="832345"/>
                                </a:lnTo>
                                <a:lnTo>
                                  <a:pt x="177789" y="830688"/>
                                </a:lnTo>
                                <a:lnTo>
                                  <a:pt x="182197" y="824860"/>
                                </a:lnTo>
                                <a:lnTo>
                                  <a:pt x="189162" y="824921"/>
                                </a:lnTo>
                                <a:lnTo>
                                  <a:pt x="205143" y="840930"/>
                                </a:lnTo>
                                <a:lnTo>
                                  <a:pt x="214833" y="835500"/>
                                </a:lnTo>
                                <a:lnTo>
                                  <a:pt x="214133" y="841454"/>
                                </a:lnTo>
                                <a:lnTo>
                                  <a:pt x="211935" y="850385"/>
                                </a:lnTo>
                                <a:lnTo>
                                  <a:pt x="217131" y="853884"/>
                                </a:lnTo>
                                <a:lnTo>
                                  <a:pt x="212751" y="848231"/>
                                </a:lnTo>
                                <a:lnTo>
                                  <a:pt x="219800" y="851676"/>
                                </a:lnTo>
                                <a:lnTo>
                                  <a:pt x="230099" y="858447"/>
                                </a:lnTo>
                                <a:lnTo>
                                  <a:pt x="235470" y="862774"/>
                                </a:lnTo>
                                <a:lnTo>
                                  <a:pt x="241211" y="860082"/>
                                </a:lnTo>
                                <a:lnTo>
                                  <a:pt x="244856" y="857554"/>
                                </a:lnTo>
                                <a:lnTo>
                                  <a:pt x="247307" y="855294"/>
                                </a:lnTo>
                                <a:lnTo>
                                  <a:pt x="248379" y="859829"/>
                                </a:lnTo>
                                <a:lnTo>
                                  <a:pt x="276503" y="907228"/>
                                </a:lnTo>
                                <a:lnTo>
                                  <a:pt x="284448" y="914836"/>
                                </a:lnTo>
                                <a:lnTo>
                                  <a:pt x="288688" y="913908"/>
                                </a:lnTo>
                                <a:lnTo>
                                  <a:pt x="305050" y="916290"/>
                                </a:lnTo>
                                <a:lnTo>
                                  <a:pt x="310819" y="925479"/>
                                </a:lnTo>
                                <a:lnTo>
                                  <a:pt x="315465" y="935817"/>
                                </a:lnTo>
                                <a:lnTo>
                                  <a:pt x="322199" y="940663"/>
                                </a:lnTo>
                                <a:lnTo>
                                  <a:pt x="341820" y="926988"/>
                                </a:lnTo>
                                <a:lnTo>
                                  <a:pt x="358270" y="922483"/>
                                </a:lnTo>
                                <a:lnTo>
                                  <a:pt x="370162" y="927465"/>
                                </a:lnTo>
                                <a:lnTo>
                                  <a:pt x="376110" y="942251"/>
                                </a:lnTo>
                                <a:lnTo>
                                  <a:pt x="389324" y="953788"/>
                                </a:lnTo>
                                <a:lnTo>
                                  <a:pt x="394214" y="949301"/>
                                </a:lnTo>
                                <a:lnTo>
                                  <a:pt x="397084" y="941406"/>
                                </a:lnTo>
                                <a:lnTo>
                                  <a:pt x="404241" y="942721"/>
                                </a:lnTo>
                                <a:lnTo>
                                  <a:pt x="409833" y="936112"/>
                                </a:lnTo>
                                <a:lnTo>
                                  <a:pt x="416718" y="928627"/>
                                </a:lnTo>
                                <a:lnTo>
                                  <a:pt x="422718" y="925861"/>
                                </a:lnTo>
                                <a:lnTo>
                                  <a:pt x="425653" y="933411"/>
                                </a:lnTo>
                                <a:lnTo>
                                  <a:pt x="429058" y="929314"/>
                                </a:lnTo>
                                <a:lnTo>
                                  <a:pt x="435378" y="927579"/>
                                </a:lnTo>
                                <a:lnTo>
                                  <a:pt x="440883" y="933840"/>
                                </a:lnTo>
                                <a:lnTo>
                                  <a:pt x="441845" y="953731"/>
                                </a:lnTo>
                                <a:lnTo>
                                  <a:pt x="453613" y="970966"/>
                                </a:lnTo>
                                <a:lnTo>
                                  <a:pt x="462076" y="985640"/>
                                </a:lnTo>
                                <a:lnTo>
                                  <a:pt x="468034" y="984817"/>
                                </a:lnTo>
                                <a:lnTo>
                                  <a:pt x="472287" y="955560"/>
                                </a:lnTo>
                                <a:lnTo>
                                  <a:pt x="501250" y="946184"/>
                                </a:lnTo>
                                <a:lnTo>
                                  <a:pt x="529018" y="931271"/>
                                </a:lnTo>
                                <a:lnTo>
                                  <a:pt x="557062" y="918702"/>
                                </a:lnTo>
                                <a:lnTo>
                                  <a:pt x="586854" y="916355"/>
                                </a:lnTo>
                                <a:lnTo>
                                  <a:pt x="599856" y="917269"/>
                                </a:lnTo>
                                <a:lnTo>
                                  <a:pt x="611565" y="906730"/>
                                </a:lnTo>
                                <a:lnTo>
                                  <a:pt x="622812" y="894708"/>
                                </a:lnTo>
                                <a:lnTo>
                                  <a:pt x="634428" y="891171"/>
                                </a:lnTo>
                                <a:lnTo>
                                  <a:pt x="648019" y="865370"/>
                                </a:lnTo>
                                <a:lnTo>
                                  <a:pt x="661166" y="841065"/>
                                </a:lnTo>
                                <a:lnTo>
                                  <a:pt x="674921" y="826954"/>
                                </a:lnTo>
                                <a:lnTo>
                                  <a:pt x="690333" y="831735"/>
                                </a:lnTo>
                                <a:lnTo>
                                  <a:pt x="695855" y="814880"/>
                                </a:lnTo>
                                <a:lnTo>
                                  <a:pt x="701255" y="821651"/>
                                </a:lnTo>
                                <a:lnTo>
                                  <a:pt x="706646" y="833157"/>
                                </a:lnTo>
                                <a:lnTo>
                                  <a:pt x="712139" y="830503"/>
                                </a:lnTo>
                                <a:lnTo>
                                  <a:pt x="720648" y="827151"/>
                                </a:lnTo>
                                <a:lnTo>
                                  <a:pt x="722553" y="822617"/>
                                </a:lnTo>
                                <a:lnTo>
                                  <a:pt x="731215" y="821753"/>
                                </a:lnTo>
                                <a:lnTo>
                                  <a:pt x="744036" y="849469"/>
                                </a:lnTo>
                                <a:lnTo>
                                  <a:pt x="756097" y="849536"/>
                                </a:lnTo>
                                <a:lnTo>
                                  <a:pt x="767916" y="829145"/>
                                </a:lnTo>
                                <a:lnTo>
                                  <a:pt x="780008" y="795489"/>
                                </a:lnTo>
                                <a:lnTo>
                                  <a:pt x="799753" y="775556"/>
                                </a:lnTo>
                                <a:lnTo>
                                  <a:pt x="843920" y="779975"/>
                                </a:lnTo>
                                <a:lnTo>
                                  <a:pt x="883659" y="796874"/>
                                </a:lnTo>
                                <a:lnTo>
                                  <a:pt x="901344" y="814030"/>
                                </a:lnTo>
                                <a:lnTo>
                                  <a:pt x="918571" y="825316"/>
                                </a:lnTo>
                                <a:lnTo>
                                  <a:pt x="936066" y="817714"/>
                                </a:lnTo>
                                <a:lnTo>
                                  <a:pt x="964818" y="839461"/>
                                </a:lnTo>
                                <a:lnTo>
                                  <a:pt x="993525" y="855422"/>
                                </a:lnTo>
                                <a:lnTo>
                                  <a:pt x="1021678" y="867605"/>
                                </a:lnTo>
                                <a:lnTo>
                                  <a:pt x="1048766" y="878014"/>
                                </a:lnTo>
                                <a:lnTo>
                                  <a:pt x="1058564" y="877065"/>
                                </a:lnTo>
                                <a:lnTo>
                                  <a:pt x="1068066" y="878909"/>
                                </a:lnTo>
                                <a:lnTo>
                                  <a:pt x="1077926" y="883411"/>
                                </a:lnTo>
                                <a:lnTo>
                                  <a:pt x="1088796" y="890435"/>
                                </a:lnTo>
                                <a:lnTo>
                                  <a:pt x="1101152" y="884865"/>
                                </a:lnTo>
                                <a:lnTo>
                                  <a:pt x="1113218" y="899731"/>
                                </a:lnTo>
                                <a:lnTo>
                                  <a:pt x="1125163" y="918275"/>
                                </a:lnTo>
                                <a:lnTo>
                                  <a:pt x="1137159" y="923739"/>
                                </a:lnTo>
                                <a:lnTo>
                                  <a:pt x="1149375" y="899363"/>
                                </a:lnTo>
                                <a:lnTo>
                                  <a:pt x="1163217" y="915624"/>
                                </a:lnTo>
                                <a:lnTo>
                                  <a:pt x="1177083" y="910345"/>
                                </a:lnTo>
                                <a:lnTo>
                                  <a:pt x="1190944" y="899413"/>
                                </a:lnTo>
                                <a:lnTo>
                                  <a:pt x="1204772" y="898715"/>
                                </a:lnTo>
                                <a:lnTo>
                                  <a:pt x="1220426" y="914999"/>
                                </a:lnTo>
                                <a:lnTo>
                                  <a:pt x="1235983" y="912060"/>
                                </a:lnTo>
                                <a:lnTo>
                                  <a:pt x="1251453" y="906334"/>
                                </a:lnTo>
                                <a:lnTo>
                                  <a:pt x="1266850" y="914260"/>
                                </a:lnTo>
                                <a:lnTo>
                                  <a:pt x="1295749" y="948306"/>
                                </a:lnTo>
                                <a:lnTo>
                                  <a:pt x="1325181" y="951906"/>
                                </a:lnTo>
                                <a:lnTo>
                                  <a:pt x="1354861" y="939527"/>
                                </a:lnTo>
                                <a:lnTo>
                                  <a:pt x="1384503" y="925639"/>
                                </a:lnTo>
                                <a:lnTo>
                                  <a:pt x="1399987" y="933042"/>
                                </a:lnTo>
                                <a:lnTo>
                                  <a:pt x="1414626" y="914238"/>
                                </a:lnTo>
                                <a:lnTo>
                                  <a:pt x="1429128" y="892685"/>
                                </a:lnTo>
                                <a:lnTo>
                                  <a:pt x="1444205" y="891844"/>
                                </a:lnTo>
                                <a:lnTo>
                                  <a:pt x="1454548" y="893456"/>
                                </a:lnTo>
                                <a:lnTo>
                                  <a:pt x="1464517" y="893162"/>
                                </a:lnTo>
                                <a:lnTo>
                                  <a:pt x="1474504" y="890358"/>
                                </a:lnTo>
                                <a:lnTo>
                                  <a:pt x="1498477" y="876859"/>
                                </a:lnTo>
                                <a:lnTo>
                                  <a:pt x="1511963" y="868048"/>
                                </a:lnTo>
                                <a:lnTo>
                                  <a:pt x="1525444" y="859812"/>
                                </a:lnTo>
                                <a:lnTo>
                                  <a:pt x="1539011" y="853960"/>
                                </a:lnTo>
                                <a:lnTo>
                                  <a:pt x="1562938" y="822798"/>
                                </a:lnTo>
                                <a:lnTo>
                                  <a:pt x="1586515" y="812612"/>
                                </a:lnTo>
                                <a:lnTo>
                                  <a:pt x="1610559" y="819309"/>
                                </a:lnTo>
                                <a:lnTo>
                                  <a:pt x="1635887" y="838796"/>
                                </a:lnTo>
                                <a:lnTo>
                                  <a:pt x="1658385" y="830686"/>
                                </a:lnTo>
                                <a:lnTo>
                                  <a:pt x="1680883" y="822882"/>
                                </a:lnTo>
                                <a:lnTo>
                                  <a:pt x="1703381" y="823086"/>
                                </a:lnTo>
                                <a:lnTo>
                                  <a:pt x="1742258" y="850731"/>
                                </a:lnTo>
                                <a:lnTo>
                                  <a:pt x="1758395" y="846358"/>
                                </a:lnTo>
                                <a:lnTo>
                                  <a:pt x="1774540" y="836019"/>
                                </a:lnTo>
                                <a:lnTo>
                                  <a:pt x="1790941" y="829856"/>
                                </a:lnTo>
                                <a:lnTo>
                                  <a:pt x="1807814" y="830263"/>
                                </a:lnTo>
                                <a:lnTo>
                                  <a:pt x="1824696" y="831249"/>
                                </a:lnTo>
                                <a:lnTo>
                                  <a:pt x="1841585" y="831488"/>
                                </a:lnTo>
                                <a:lnTo>
                                  <a:pt x="1858479" y="829652"/>
                                </a:lnTo>
                                <a:lnTo>
                                  <a:pt x="1875376" y="830220"/>
                                </a:lnTo>
                                <a:lnTo>
                                  <a:pt x="1892268" y="825641"/>
                                </a:lnTo>
                                <a:lnTo>
                                  <a:pt x="1909150" y="823207"/>
                                </a:lnTo>
                                <a:lnTo>
                                  <a:pt x="1926018" y="830211"/>
                                </a:lnTo>
                                <a:lnTo>
                                  <a:pt x="1943562" y="830645"/>
                                </a:lnTo>
                                <a:lnTo>
                                  <a:pt x="1960726" y="831462"/>
                                </a:lnTo>
                                <a:lnTo>
                                  <a:pt x="1977773" y="833822"/>
                                </a:lnTo>
                                <a:lnTo>
                                  <a:pt x="1994966" y="838885"/>
                                </a:lnTo>
                                <a:lnTo>
                                  <a:pt x="2009391" y="835833"/>
                                </a:lnTo>
                                <a:lnTo>
                                  <a:pt x="2022192" y="828524"/>
                                </a:lnTo>
                                <a:lnTo>
                                  <a:pt x="2034521" y="835705"/>
                                </a:lnTo>
                                <a:lnTo>
                                  <a:pt x="2047532" y="876122"/>
                                </a:lnTo>
                                <a:lnTo>
                                  <a:pt x="2058740" y="886772"/>
                                </a:lnTo>
                                <a:lnTo>
                                  <a:pt x="2070266" y="897348"/>
                                </a:lnTo>
                                <a:lnTo>
                                  <a:pt x="2083109" y="904845"/>
                                </a:lnTo>
                                <a:lnTo>
                                  <a:pt x="2098268" y="906259"/>
                                </a:lnTo>
                                <a:lnTo>
                                  <a:pt x="2107566" y="910337"/>
                                </a:lnTo>
                                <a:lnTo>
                                  <a:pt x="2119752" y="903768"/>
                                </a:lnTo>
                                <a:lnTo>
                                  <a:pt x="2133435" y="897149"/>
                                </a:lnTo>
                                <a:lnTo>
                                  <a:pt x="2147227" y="901077"/>
                                </a:lnTo>
                                <a:lnTo>
                                  <a:pt x="2165296" y="891616"/>
                                </a:lnTo>
                                <a:lnTo>
                                  <a:pt x="2177453" y="888717"/>
                                </a:lnTo>
                                <a:lnTo>
                                  <a:pt x="2189371" y="891519"/>
                                </a:lnTo>
                                <a:lnTo>
                                  <a:pt x="2206726" y="899160"/>
                                </a:lnTo>
                                <a:lnTo>
                                  <a:pt x="2225177" y="889120"/>
                                </a:lnTo>
                                <a:lnTo>
                                  <a:pt x="2237700" y="879340"/>
                                </a:lnTo>
                                <a:lnTo>
                                  <a:pt x="2247401" y="879948"/>
                                </a:lnTo>
                                <a:lnTo>
                                  <a:pt x="2257386" y="901077"/>
                                </a:lnTo>
                                <a:lnTo>
                                  <a:pt x="2290497" y="914429"/>
                                </a:lnTo>
                                <a:lnTo>
                                  <a:pt x="2309242" y="924628"/>
                                </a:lnTo>
                                <a:lnTo>
                                  <a:pt x="2331905" y="920946"/>
                                </a:lnTo>
                                <a:lnTo>
                                  <a:pt x="2376766" y="892657"/>
                                </a:lnTo>
                                <a:lnTo>
                                  <a:pt x="2390743" y="860490"/>
                                </a:lnTo>
                                <a:lnTo>
                                  <a:pt x="2402434" y="856679"/>
                                </a:lnTo>
                                <a:lnTo>
                                  <a:pt x="2416457" y="867006"/>
                                </a:lnTo>
                                <a:lnTo>
                                  <a:pt x="2437426" y="877253"/>
                                </a:lnTo>
                                <a:lnTo>
                                  <a:pt x="2469959" y="873201"/>
                                </a:lnTo>
                                <a:lnTo>
                                  <a:pt x="2498529" y="871938"/>
                                </a:lnTo>
                                <a:lnTo>
                                  <a:pt x="2499380" y="875779"/>
                                </a:lnTo>
                                <a:lnTo>
                                  <a:pt x="2494271" y="880591"/>
                                </a:lnTo>
                                <a:lnTo>
                                  <a:pt x="2504960" y="882243"/>
                                </a:lnTo>
                                <a:lnTo>
                                  <a:pt x="2524334" y="888993"/>
                                </a:lnTo>
                                <a:lnTo>
                                  <a:pt x="2539234" y="884013"/>
                                </a:lnTo>
                                <a:lnTo>
                                  <a:pt x="2554720" y="877955"/>
                                </a:lnTo>
                                <a:lnTo>
                                  <a:pt x="2575852" y="881468"/>
                                </a:lnTo>
                                <a:lnTo>
                                  <a:pt x="2588111" y="871683"/>
                                </a:lnTo>
                                <a:lnTo>
                                  <a:pt x="2592038" y="867759"/>
                                </a:lnTo>
                                <a:lnTo>
                                  <a:pt x="2597194" y="872949"/>
                                </a:lnTo>
                                <a:lnTo>
                                  <a:pt x="2613139" y="890511"/>
                                </a:lnTo>
                                <a:lnTo>
                                  <a:pt x="2625705" y="893982"/>
                                </a:lnTo>
                                <a:lnTo>
                                  <a:pt x="2639053" y="892479"/>
                                </a:lnTo>
                                <a:lnTo>
                                  <a:pt x="2651258" y="888500"/>
                                </a:lnTo>
                                <a:lnTo>
                                  <a:pt x="2660396" y="884542"/>
                                </a:lnTo>
                                <a:lnTo>
                                  <a:pt x="2660396" y="357797"/>
                                </a:lnTo>
                                <a:lnTo>
                                  <a:pt x="2652432" y="352229"/>
                                </a:lnTo>
                                <a:lnTo>
                                  <a:pt x="2649570" y="347848"/>
                                </a:lnTo>
                                <a:lnTo>
                                  <a:pt x="2652121" y="344393"/>
                                </a:lnTo>
                                <a:lnTo>
                                  <a:pt x="2660396" y="341604"/>
                                </a:lnTo>
                                <a:lnTo>
                                  <a:pt x="2660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3027168" y="3721979"/>
                            <a:ext cx="2165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0">
                                <a:moveTo>
                                  <a:pt x="0" y="0"/>
                                </a:moveTo>
                                <a:lnTo>
                                  <a:pt x="216526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7799" y="3689568"/>
                            <a:ext cx="89052" cy="64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2746" y="3689568"/>
                            <a:ext cx="89052" cy="64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3216998" y="3671572"/>
                            <a:ext cx="127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8585">
                                <a:moveTo>
                                  <a:pt x="0" y="0"/>
                                </a:moveTo>
                                <a:lnTo>
                                  <a:pt x="0" y="10801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4109798" y="3671572"/>
                            <a:ext cx="127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8585">
                                <a:moveTo>
                                  <a:pt x="0" y="0"/>
                                </a:moveTo>
                                <a:lnTo>
                                  <a:pt x="0" y="10801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4357348" y="3671572"/>
                            <a:ext cx="127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8585">
                                <a:moveTo>
                                  <a:pt x="0" y="0"/>
                                </a:moveTo>
                                <a:lnTo>
                                  <a:pt x="0" y="10801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5002598" y="3671572"/>
                            <a:ext cx="127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8585">
                                <a:moveTo>
                                  <a:pt x="0" y="0"/>
                                </a:moveTo>
                                <a:lnTo>
                                  <a:pt x="0" y="10801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71266D" id="Group 183" o:spid="_x0000_s1026" style="position:absolute;margin-left:104.45pt;margin-top:-235.85pt;width:432.75pt;height:386.25pt;z-index:-16285184;mso-wrap-distance-left:0;mso-wrap-distance-right:0;mso-position-horizontal-relative:page" coordsize="54959,49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">
                <v:shape id="Image 184" o:spid="_x0000_s1027" type="#_x0000_t75" style="position:absolute;width:49061;height:49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">
                  <v:imagedata r:id="rId16" o:title=""/>
                </v:shape>
                <v:shape id="Graphic 185" o:spid="_x0000_s1028" style="position:absolute;left:24537;top:30897;width:13;height:13125;visibility:visible;mso-wrap-style:square;v-text-anchor:top" coordsize="1270,131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" path="m,l,1312476e" filled="f" strokecolor="#f7941d" strokeweight=".6pt">
                  <v:path arrowok="t"/>
                </v:shape>
                <v:shape id="Graphic 186" o:spid="_x0000_s1029" style="position:absolute;left:28353;top:32897;width:26607;height:9862;visibility:visible;mso-wrap-style:square;v-text-anchor:top" coordsize="2660650,98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" path="m2660396,l,,,215036r508,7264l660,229679,,236486,,411721r2616,4432l3035,416534r-610,3023l,426377r,30619l635,457136r355,318l4241,457987r-1244,1981l,462876,,836002r13005,466l25660,834505r11969,-4827l71385,804993r15779,3193l97960,818071r7856,3517l131644,808613r20387,-12308l165227,799328r4254,33017l177789,830688r4408,-5828l189162,824921r15981,16009l214833,835500r-700,5954l211935,850385r5196,3499l212751,848231r7049,3445l230099,858447r5371,4327l241211,860082r3645,-2528l247307,855294r1072,4535l276503,907228r7945,7608l288688,913908r16362,2382l310819,925479r4646,10338l322199,940663r19621,-13675l358270,922483r11892,4982l376110,942251r13214,11537l394214,949301r2870,-7895l404241,942721r5592,-6609l416718,928627r6000,-2766l425653,933411r3405,-4097l435378,927579r5505,6261l441845,953731r11768,17235l462076,985640r5958,-823l472287,955560r28963,-9376l529018,931271r28044,-12569l586854,916355r13002,914l611565,906730r11247,-12022l634428,891171r13591,-25801l661166,841065r13755,-14111l690333,831735r5522,-16855l701255,821651r5391,11506l712139,830503r8509,-3352l722553,822617r8662,-864l744036,849469r12061,67l767916,829145r12092,-33656l799753,775556r44167,4419l883659,796874r17685,17156l918571,825316r17495,-7602l964818,839461r28707,15961l1021678,867605r27088,10409l1058564,877065r9502,1844l1077926,883411r10870,7024l1101152,884865r12066,14866l1125163,918275r11996,5464l1149375,899363r13842,16261l1177083,910345r13861,-10932l1204772,898715r15654,16284l1235983,912060r15470,-5726l1266850,914260r28899,34046l1325181,951906r29680,-12379l1384503,925639r15484,7403l1414626,914238r14502,-21553l1444205,891844r10343,1612l1464517,893162r9987,-2804l1498477,876859r13486,-8811l1525444,859812r13567,-5852l1562938,822798r23577,-10186l1610559,819309r25328,19487l1658385,830686r22498,-7804l1703381,823086r38877,27645l1758395,846358r16145,-10339l1790941,829856r16873,407l1824696,831249r16889,239l1858479,829652r16897,568l1892268,825641r16882,-2434l1926018,830211r17544,434l1960726,831462r17047,2360l1994966,838885r14425,-3052l2022192,828524r12329,7181l2047532,876122r11208,10650l2070266,897348r12843,7497l2098268,906259r9298,4078l2119752,903768r13683,-6619l2147227,901077r18069,-9461l2177453,888717r11918,2802l2206726,899160r18451,-10040l2237700,879340r9701,608l2257386,901077r33111,13352l2309242,924628r22663,-3682l2376766,892657r13977,-32167l2402434,856679r14023,10327l2437426,877253r32533,-4052l2498529,871938r851,3841l2494271,880591r10689,1652l2524334,888993r14900,-4980l2554720,877955r21132,3513l2588111,871683r3927,-3924l2597194,872949r15945,17562l2625705,893982r13348,-1503l2651258,888500r9138,-3958l2660396,357797r-7964,-5568l2649570,347848r2551,-3455l2660396,341604,2660396,xe" fillcolor="#ededee" stroked="f">
                  <v:path arrowok="t"/>
                </v:shape>
                <v:shape id="Graphic 187" o:spid="_x0000_s1030" style="position:absolute;left:30271;top:37219;width:21654;height:13;visibility:visible;mso-wrap-style:square;v-text-anchor:top" coordsize="2165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" path="m,l2165261,e" filled="f" strokecolor="#00aeef" strokeweight="1pt">
                  <v:path arrowok="t"/>
                </v:shape>
                <v:shape id="Image 188" o:spid="_x0000_s1031" type="#_x0000_t75" style="position:absolute;left:29577;top:36895;width:891;height: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">
                  <v:imagedata r:id="rId86" o:title=""/>
                </v:shape>
                <v:shape id="Image 189" o:spid="_x0000_s1032" type="#_x0000_t75" style="position:absolute;left:51727;top:36895;width:890;height: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">
                  <v:imagedata r:id="rId87" o:title=""/>
                </v:shape>
                <v:shape id="Graphic 190" o:spid="_x0000_s1033" style="position:absolute;left:32169;top:36715;width:13;height:1086;visibility:visible;mso-wrap-style:square;v-text-anchor:top" coordsize="127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" path="m,l,108013e" filled="f" strokecolor="#00aeef" strokeweight="1pt">
                  <v:path arrowok="t"/>
                </v:shape>
                <v:shape id="Graphic 191" o:spid="_x0000_s1034" style="position:absolute;left:41097;top:36715;width:13;height:1086;visibility:visible;mso-wrap-style:square;v-text-anchor:top" coordsize="127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" path="m,l,108013e" filled="f" strokecolor="#00aeef" strokeweight="1pt">
                  <v:path arrowok="t"/>
                </v:shape>
                <v:shape id="Graphic 192" o:spid="_x0000_s1035" style="position:absolute;left:43573;top:36715;width:13;height:1086;visibility:visible;mso-wrap-style:square;v-text-anchor:top" coordsize="127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" path="m,l,108013e" filled="f" strokecolor="#00aeef" strokeweight="1pt">
                  <v:path arrowok="t"/>
                </v:shape>
                <v:shape id="Graphic 193" o:spid="_x0000_s1036" style="position:absolute;left:50025;top:36715;width:13;height:1086;visibility:visible;mso-wrap-style:square;v-text-anchor:top" coordsize="127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" path="m,l,108013e" filled="f" strokecolor="#00aeef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4"/>
          <w:sz w:val="20"/>
        </w:rPr>
        <w:t>Aşağıdaki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4"/>
          <w:sz w:val="20"/>
        </w:rPr>
        <w:t>tabloda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>bir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>manavda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>bulunan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4"/>
          <w:sz w:val="20"/>
        </w:rPr>
        <w:t>bazı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>ürünle-</w:t>
      </w:r>
      <w:r>
        <w:rPr>
          <w:color w:val="231F20"/>
          <w:sz w:val="20"/>
        </w:rPr>
        <w:tab/>
      </w:r>
      <w:r>
        <w:rPr>
          <w:b/>
          <w:color w:val="231F20"/>
          <w:spacing w:val="-5"/>
          <w:sz w:val="20"/>
        </w:rPr>
        <w:t>7.</w:t>
      </w:r>
    </w:p>
    <w:p w14:paraId="5288C893" w14:textId="77777777" w:rsidR="00362E6C" w:rsidRDefault="00000000">
      <w:pPr>
        <w:pStyle w:val="GvdeMetni"/>
        <w:spacing w:before="10"/>
        <w:ind w:left="490"/>
      </w:pPr>
      <w:proofErr w:type="spellStart"/>
      <w:proofErr w:type="gramStart"/>
      <w:r>
        <w:rPr>
          <w:color w:val="231F20"/>
          <w:w w:val="90"/>
        </w:rPr>
        <w:t>rin</w:t>
      </w:r>
      <w:proofErr w:type="spellEnd"/>
      <w:proofErr w:type="gramEnd"/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birer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kilogramının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alış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satış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fiyatı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  <w:w w:val="90"/>
        </w:rPr>
        <w:t>verilmiştir.</w:t>
      </w:r>
    </w:p>
    <w:p w14:paraId="648390BB" w14:textId="77777777" w:rsidR="00362E6C" w:rsidRDefault="00000000">
      <w:pPr>
        <w:rPr>
          <w:sz w:val="24"/>
        </w:rPr>
      </w:pPr>
      <w:r>
        <w:br w:type="column"/>
      </w:r>
    </w:p>
    <w:p w14:paraId="26545444" w14:textId="77777777" w:rsidR="00362E6C" w:rsidRDefault="00362E6C">
      <w:pPr>
        <w:pStyle w:val="GvdeMetni"/>
        <w:rPr>
          <w:sz w:val="24"/>
        </w:rPr>
      </w:pPr>
    </w:p>
    <w:p w14:paraId="0C3171A0" w14:textId="77777777" w:rsidR="00362E6C" w:rsidRDefault="00362E6C">
      <w:pPr>
        <w:pStyle w:val="GvdeMetni"/>
        <w:spacing w:before="2"/>
        <w:rPr>
          <w:sz w:val="23"/>
        </w:rPr>
      </w:pPr>
    </w:p>
    <w:p w14:paraId="5FE0AE16" w14:textId="77777777" w:rsidR="00362E6C" w:rsidRDefault="00000000">
      <w:pPr>
        <w:pStyle w:val="GvdeMetni"/>
        <w:ind w:left="110"/>
      </w:pPr>
      <w:r>
        <w:rPr>
          <w:color w:val="231F20"/>
          <w:w w:val="90"/>
        </w:rPr>
        <w:t>7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</w:rPr>
        <w:t>birim</w:t>
      </w:r>
    </w:p>
    <w:p w14:paraId="49836D37" w14:textId="77777777" w:rsidR="00362E6C" w:rsidRDefault="00000000">
      <w:pPr>
        <w:rPr>
          <w:sz w:val="24"/>
        </w:rPr>
      </w:pPr>
      <w:r>
        <w:br w:type="column"/>
      </w:r>
    </w:p>
    <w:p w14:paraId="5201AE0C" w14:textId="77777777" w:rsidR="00362E6C" w:rsidRDefault="00362E6C">
      <w:pPr>
        <w:pStyle w:val="GvdeMetni"/>
        <w:rPr>
          <w:sz w:val="24"/>
        </w:rPr>
      </w:pPr>
    </w:p>
    <w:p w14:paraId="257EDEBF" w14:textId="77777777" w:rsidR="00362E6C" w:rsidRDefault="00362E6C">
      <w:pPr>
        <w:pStyle w:val="GvdeMetni"/>
        <w:spacing w:before="2"/>
        <w:rPr>
          <w:sz w:val="23"/>
        </w:rPr>
      </w:pPr>
    </w:p>
    <w:p w14:paraId="0F341DCE" w14:textId="77777777" w:rsidR="00362E6C" w:rsidRDefault="00000000">
      <w:pPr>
        <w:pStyle w:val="GvdeMetni"/>
        <w:ind w:left="110"/>
      </w:pPr>
      <w:r>
        <w:rPr>
          <w:color w:val="231F20"/>
          <w:w w:val="90"/>
        </w:rPr>
        <w:t>3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</w:rPr>
        <w:t>birim</w:t>
      </w:r>
    </w:p>
    <w:p w14:paraId="5D682833" w14:textId="77777777" w:rsidR="00362E6C" w:rsidRDefault="00362E6C">
      <w:pPr>
        <w:sectPr w:rsidR="00362E6C">
          <w:type w:val="continuous"/>
          <w:pgSz w:w="11910" w:h="16840"/>
          <w:pgMar w:top="1920" w:right="460" w:bottom="280" w:left="740" w:header="383" w:footer="806" w:gutter="0"/>
          <w:cols w:num="3" w:space="708" w:equalWidth="0">
            <w:col w:w="5700" w:space="963"/>
            <w:col w:w="736" w:space="923"/>
            <w:col w:w="2388"/>
          </w:cols>
        </w:sectPr>
      </w:pPr>
    </w:p>
    <w:p w14:paraId="7FDB077D" w14:textId="77777777" w:rsidR="00362E6C" w:rsidRDefault="00000000">
      <w:pPr>
        <w:tabs>
          <w:tab w:val="left" w:pos="7759"/>
          <w:tab w:val="left" w:pos="8166"/>
          <w:tab w:val="right" w:pos="9277"/>
        </w:tabs>
        <w:spacing w:before="200"/>
        <w:ind w:left="628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14A9D174" wp14:editId="51D51A85">
                <wp:simplePos x="0" y="0"/>
                <wp:positionH relativeFrom="page">
                  <wp:posOffset>741724</wp:posOffset>
                </wp:positionH>
                <wp:positionV relativeFrom="paragraph">
                  <wp:posOffset>-27777</wp:posOffset>
                </wp:positionV>
                <wp:extent cx="2857500" cy="1443990"/>
                <wp:effectExtent l="0" t="0" r="0" b="0"/>
                <wp:wrapNone/>
                <wp:docPr id="194" name="Text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7500" cy="1443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939598"/>
                                <w:left w:val="single" w:sz="4" w:space="0" w:color="939598"/>
                                <w:bottom w:val="single" w:sz="4" w:space="0" w:color="939598"/>
                                <w:right w:val="single" w:sz="4" w:space="0" w:color="939598"/>
                                <w:insideH w:val="single" w:sz="4" w:space="0" w:color="939598"/>
                                <w:insideV w:val="single" w:sz="4" w:space="0" w:color="939598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08"/>
                              <w:gridCol w:w="1531"/>
                              <w:gridCol w:w="1531"/>
                            </w:tblGrid>
                            <w:tr w:rsidR="00362E6C" w14:paraId="626B1EE4" w14:textId="77777777">
                              <w:trPr>
                                <w:trHeight w:val="556"/>
                              </w:trPr>
                              <w:tc>
                                <w:tcPr>
                                  <w:tcW w:w="1308" w:type="dxa"/>
                                  <w:shd w:val="clear" w:color="auto" w:fill="FEDBB4"/>
                                </w:tcPr>
                                <w:p w14:paraId="42191E58" w14:textId="77777777" w:rsidR="00362E6C" w:rsidRDefault="00000000">
                                  <w:pPr>
                                    <w:pStyle w:val="TableParagraph"/>
                                    <w:ind w:left="431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Ürün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shd w:val="clear" w:color="auto" w:fill="C7DFBF"/>
                                </w:tcPr>
                                <w:p w14:paraId="58ADFB1F" w14:textId="77777777" w:rsidR="00362E6C" w:rsidRDefault="00000000">
                                  <w:pPr>
                                    <w:pStyle w:val="TableParagraph"/>
                                    <w:ind w:right="7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20"/>
                                    </w:rPr>
                                    <w:t>Alış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20"/>
                                    </w:rPr>
                                    <w:t>Fiyatı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0"/>
                                      <w:sz w:val="20"/>
                                    </w:rPr>
                                    <w:t>(TL)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shd w:val="clear" w:color="auto" w:fill="ABE1FA"/>
                                </w:tcPr>
                                <w:p w14:paraId="2587B658" w14:textId="77777777" w:rsidR="00362E6C" w:rsidRDefault="00000000">
                                  <w:pPr>
                                    <w:pStyle w:val="TableParagraph"/>
                                    <w:ind w:right="7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20"/>
                                    </w:rPr>
                                    <w:t>Satış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20"/>
                                    </w:rPr>
                                    <w:t>Fiyatı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0"/>
                                      <w:sz w:val="20"/>
                                    </w:rPr>
                                    <w:t>(TL)</w:t>
                                  </w:r>
                                </w:p>
                              </w:tc>
                            </w:tr>
                            <w:tr w:rsidR="00362E6C" w14:paraId="4B6FFAC8" w14:textId="77777777">
                              <w:trPr>
                                <w:trHeight w:val="556"/>
                              </w:trPr>
                              <w:tc>
                                <w:tcPr>
                                  <w:tcW w:w="1308" w:type="dxa"/>
                                  <w:shd w:val="clear" w:color="auto" w:fill="FFEBD6"/>
                                </w:tcPr>
                                <w:p w14:paraId="428CF143" w14:textId="77777777" w:rsidR="00362E6C" w:rsidRDefault="00000000">
                                  <w:pPr>
                                    <w:pStyle w:val="TableParagraph"/>
                                    <w:ind w:left="79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>Elma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shd w:val="clear" w:color="auto" w:fill="E1EDDC"/>
                                </w:tcPr>
                                <w:p w14:paraId="3410686A" w14:textId="77777777" w:rsidR="00362E6C" w:rsidRDefault="00000000">
                                  <w:pPr>
                                    <w:pStyle w:val="TableParagraph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2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shd w:val="clear" w:color="auto" w:fill="D4EFFC"/>
                                </w:tcPr>
                                <w:p w14:paraId="74827283" w14:textId="77777777" w:rsidR="00362E6C" w:rsidRDefault="00000000">
                                  <w:pPr>
                                    <w:pStyle w:val="TableParagraph"/>
                                    <w:ind w:right="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362E6C" w14:paraId="51CDA3AA" w14:textId="77777777">
                              <w:trPr>
                                <w:trHeight w:val="556"/>
                              </w:trPr>
                              <w:tc>
                                <w:tcPr>
                                  <w:tcW w:w="1308" w:type="dxa"/>
                                  <w:shd w:val="clear" w:color="auto" w:fill="FFEBD6"/>
                                </w:tcPr>
                                <w:p w14:paraId="21F4B9C7" w14:textId="77777777" w:rsidR="00362E6C" w:rsidRDefault="00000000">
                                  <w:pPr>
                                    <w:pStyle w:val="TableParagraph"/>
                                    <w:ind w:left="79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Armut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shd w:val="clear" w:color="auto" w:fill="E1EDDC"/>
                                </w:tcPr>
                                <w:p w14:paraId="4487C914" w14:textId="77777777" w:rsidR="00362E6C" w:rsidRDefault="00000000">
                                  <w:pPr>
                                    <w:pStyle w:val="TableParagraph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2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shd w:val="clear" w:color="auto" w:fill="D4EFFC"/>
                                </w:tcPr>
                                <w:p w14:paraId="2839F08A" w14:textId="77777777" w:rsidR="00362E6C" w:rsidRDefault="00000000">
                                  <w:pPr>
                                    <w:pStyle w:val="TableParagraph"/>
                                    <w:ind w:right="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362E6C" w14:paraId="7DA8B2FB" w14:textId="77777777">
                              <w:trPr>
                                <w:trHeight w:val="556"/>
                              </w:trPr>
                              <w:tc>
                                <w:tcPr>
                                  <w:tcW w:w="1308" w:type="dxa"/>
                                  <w:shd w:val="clear" w:color="auto" w:fill="FFEBD6"/>
                                </w:tcPr>
                                <w:p w14:paraId="590CA02D" w14:textId="77777777" w:rsidR="00362E6C" w:rsidRDefault="00000000">
                                  <w:pPr>
                                    <w:pStyle w:val="TableParagraph"/>
                                    <w:ind w:left="79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Portakal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shd w:val="clear" w:color="auto" w:fill="E1EDDC"/>
                                </w:tcPr>
                                <w:p w14:paraId="5469BC02" w14:textId="77777777" w:rsidR="00362E6C" w:rsidRDefault="00000000">
                                  <w:pPr>
                                    <w:pStyle w:val="TableParagraph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2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shd w:val="clear" w:color="auto" w:fill="D4EFFC"/>
                                </w:tcPr>
                                <w:p w14:paraId="775E7483" w14:textId="77777777" w:rsidR="00362E6C" w:rsidRDefault="00000000">
                                  <w:pPr>
                                    <w:pStyle w:val="TableParagraph"/>
                                    <w:ind w:right="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</w:tr>
                          </w:tbl>
                          <w:p w14:paraId="4BE74EE1" w14:textId="77777777" w:rsidR="00362E6C" w:rsidRDefault="00362E6C">
                            <w:pPr>
                              <w:pStyle w:val="GvdeMetni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9D174" id="Textbox 194" o:spid="_x0000_s1089" type="#_x0000_t202" style="position:absolute;left:0;text-align:left;margin-left:58.4pt;margin-top:-2.2pt;width:225pt;height:113.7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939598"/>
                          <w:left w:val="single" w:sz="4" w:space="0" w:color="939598"/>
                          <w:bottom w:val="single" w:sz="4" w:space="0" w:color="939598"/>
                          <w:right w:val="single" w:sz="4" w:space="0" w:color="939598"/>
                          <w:insideH w:val="single" w:sz="4" w:space="0" w:color="939598"/>
                          <w:insideV w:val="single" w:sz="4" w:space="0" w:color="939598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08"/>
                        <w:gridCol w:w="1531"/>
                        <w:gridCol w:w="1531"/>
                      </w:tblGrid>
                      <w:tr w:rsidR="00362E6C" w14:paraId="626B1EE4" w14:textId="77777777">
                        <w:trPr>
                          <w:trHeight w:val="556"/>
                        </w:trPr>
                        <w:tc>
                          <w:tcPr>
                            <w:tcW w:w="1308" w:type="dxa"/>
                            <w:shd w:val="clear" w:color="auto" w:fill="FEDBB4"/>
                          </w:tcPr>
                          <w:p w14:paraId="42191E58" w14:textId="77777777" w:rsidR="00362E6C" w:rsidRDefault="00000000">
                            <w:pPr>
                              <w:pStyle w:val="TableParagraph"/>
                              <w:ind w:left="431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Ürün</w:t>
                            </w:r>
                          </w:p>
                        </w:tc>
                        <w:tc>
                          <w:tcPr>
                            <w:tcW w:w="1531" w:type="dxa"/>
                            <w:shd w:val="clear" w:color="auto" w:fill="C7DFBF"/>
                          </w:tcPr>
                          <w:p w14:paraId="58ADFB1F" w14:textId="77777777" w:rsidR="00362E6C" w:rsidRDefault="00000000">
                            <w:pPr>
                              <w:pStyle w:val="TableParagraph"/>
                              <w:ind w:right="7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>Alış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>Fiyatı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0"/>
                                <w:sz w:val="20"/>
                              </w:rPr>
                              <w:t>(TL)</w:t>
                            </w:r>
                          </w:p>
                        </w:tc>
                        <w:tc>
                          <w:tcPr>
                            <w:tcW w:w="1531" w:type="dxa"/>
                            <w:shd w:val="clear" w:color="auto" w:fill="ABE1FA"/>
                          </w:tcPr>
                          <w:p w14:paraId="2587B658" w14:textId="77777777" w:rsidR="00362E6C" w:rsidRDefault="00000000">
                            <w:pPr>
                              <w:pStyle w:val="TableParagraph"/>
                              <w:ind w:right="7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>Satış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>Fiyatı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0"/>
                                <w:sz w:val="20"/>
                              </w:rPr>
                              <w:t>(TL)</w:t>
                            </w:r>
                          </w:p>
                        </w:tc>
                      </w:tr>
                      <w:tr w:rsidR="00362E6C" w14:paraId="4B6FFAC8" w14:textId="77777777">
                        <w:trPr>
                          <w:trHeight w:val="556"/>
                        </w:trPr>
                        <w:tc>
                          <w:tcPr>
                            <w:tcW w:w="1308" w:type="dxa"/>
                            <w:shd w:val="clear" w:color="auto" w:fill="FFEBD6"/>
                          </w:tcPr>
                          <w:p w14:paraId="428CF143" w14:textId="77777777" w:rsidR="00362E6C" w:rsidRDefault="00000000">
                            <w:pPr>
                              <w:pStyle w:val="TableParagraph"/>
                              <w:ind w:left="79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Elma</w:t>
                            </w:r>
                          </w:p>
                        </w:tc>
                        <w:tc>
                          <w:tcPr>
                            <w:tcW w:w="1531" w:type="dxa"/>
                            <w:shd w:val="clear" w:color="auto" w:fill="E1EDDC"/>
                          </w:tcPr>
                          <w:p w14:paraId="3410686A" w14:textId="77777777" w:rsidR="00362E6C" w:rsidRDefault="00000000">
                            <w:pPr>
                              <w:pStyle w:val="TableParagraph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2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531" w:type="dxa"/>
                            <w:shd w:val="clear" w:color="auto" w:fill="D4EFFC"/>
                          </w:tcPr>
                          <w:p w14:paraId="74827283" w14:textId="77777777" w:rsidR="00362E6C" w:rsidRDefault="00000000">
                            <w:pPr>
                              <w:pStyle w:val="TableParagraph"/>
                              <w:ind w:right="7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15</w:t>
                            </w:r>
                          </w:p>
                        </w:tc>
                      </w:tr>
                      <w:tr w:rsidR="00362E6C" w14:paraId="51CDA3AA" w14:textId="77777777">
                        <w:trPr>
                          <w:trHeight w:val="556"/>
                        </w:trPr>
                        <w:tc>
                          <w:tcPr>
                            <w:tcW w:w="1308" w:type="dxa"/>
                            <w:shd w:val="clear" w:color="auto" w:fill="FFEBD6"/>
                          </w:tcPr>
                          <w:p w14:paraId="21F4B9C7" w14:textId="77777777" w:rsidR="00362E6C" w:rsidRDefault="00000000">
                            <w:pPr>
                              <w:pStyle w:val="TableParagraph"/>
                              <w:ind w:left="79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Armut</w:t>
                            </w:r>
                          </w:p>
                        </w:tc>
                        <w:tc>
                          <w:tcPr>
                            <w:tcW w:w="1531" w:type="dxa"/>
                            <w:shd w:val="clear" w:color="auto" w:fill="E1EDDC"/>
                          </w:tcPr>
                          <w:p w14:paraId="4487C914" w14:textId="77777777" w:rsidR="00362E6C" w:rsidRDefault="00000000">
                            <w:pPr>
                              <w:pStyle w:val="TableParagraph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2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531" w:type="dxa"/>
                            <w:shd w:val="clear" w:color="auto" w:fill="D4EFFC"/>
                          </w:tcPr>
                          <w:p w14:paraId="2839F08A" w14:textId="77777777" w:rsidR="00362E6C" w:rsidRDefault="00000000">
                            <w:pPr>
                              <w:pStyle w:val="TableParagraph"/>
                              <w:ind w:right="7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18</w:t>
                            </w:r>
                          </w:p>
                        </w:tc>
                      </w:tr>
                      <w:tr w:rsidR="00362E6C" w14:paraId="7DA8B2FB" w14:textId="77777777">
                        <w:trPr>
                          <w:trHeight w:val="556"/>
                        </w:trPr>
                        <w:tc>
                          <w:tcPr>
                            <w:tcW w:w="1308" w:type="dxa"/>
                            <w:shd w:val="clear" w:color="auto" w:fill="FFEBD6"/>
                          </w:tcPr>
                          <w:p w14:paraId="590CA02D" w14:textId="77777777" w:rsidR="00362E6C" w:rsidRDefault="00000000">
                            <w:pPr>
                              <w:pStyle w:val="TableParagraph"/>
                              <w:ind w:left="79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Portakal</w:t>
                            </w:r>
                          </w:p>
                        </w:tc>
                        <w:tc>
                          <w:tcPr>
                            <w:tcW w:w="1531" w:type="dxa"/>
                            <w:shd w:val="clear" w:color="auto" w:fill="E1EDDC"/>
                          </w:tcPr>
                          <w:p w14:paraId="5469BC02" w14:textId="77777777" w:rsidR="00362E6C" w:rsidRDefault="00000000">
                            <w:pPr>
                              <w:pStyle w:val="TableParagraph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2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531" w:type="dxa"/>
                            <w:shd w:val="clear" w:color="auto" w:fill="D4EFFC"/>
                          </w:tcPr>
                          <w:p w14:paraId="775E7483" w14:textId="77777777" w:rsidR="00362E6C" w:rsidRDefault="00000000">
                            <w:pPr>
                              <w:pStyle w:val="TableParagraph"/>
                              <w:ind w:right="7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15</w:t>
                            </w:r>
                          </w:p>
                        </w:tc>
                      </w:tr>
                    </w:tbl>
                    <w:p w14:paraId="4BE74EE1" w14:textId="77777777" w:rsidR="00362E6C" w:rsidRDefault="00362E6C">
                      <w:pPr>
                        <w:pStyle w:val="GvdeMetni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90"/>
          <w:sz w:val="20"/>
        </w:rPr>
        <w:t>-</w:t>
      </w:r>
      <w:r>
        <w:rPr>
          <w:color w:val="231F20"/>
          <w:spacing w:val="-5"/>
          <w:sz w:val="20"/>
        </w:rPr>
        <w:t>14</w:t>
      </w:r>
      <w:r>
        <w:rPr>
          <w:color w:val="231F20"/>
          <w:sz w:val="20"/>
        </w:rPr>
        <w:tab/>
      </w:r>
      <w:r>
        <w:rPr>
          <w:color w:val="231F20"/>
          <w:spacing w:val="-10"/>
          <w:sz w:val="20"/>
        </w:rPr>
        <w:t>A</w:t>
      </w:r>
      <w:r>
        <w:rPr>
          <w:color w:val="231F20"/>
          <w:sz w:val="20"/>
        </w:rPr>
        <w:tab/>
      </w:r>
      <w:r>
        <w:rPr>
          <w:color w:val="231F20"/>
          <w:spacing w:val="-10"/>
          <w:sz w:val="20"/>
        </w:rPr>
        <w:t>B</w:t>
      </w:r>
      <w:r>
        <w:rPr>
          <w:color w:val="231F20"/>
          <w:sz w:val="20"/>
        </w:rPr>
        <w:tab/>
      </w:r>
      <w:r>
        <w:rPr>
          <w:color w:val="231F20"/>
          <w:spacing w:val="-10"/>
          <w:sz w:val="20"/>
        </w:rPr>
        <w:t>5</w:t>
      </w:r>
    </w:p>
    <w:p w14:paraId="10BB33E2" w14:textId="77777777" w:rsidR="00362E6C" w:rsidRDefault="00362E6C">
      <w:pPr>
        <w:rPr>
          <w:sz w:val="20"/>
        </w:rPr>
        <w:sectPr w:rsidR="00362E6C">
          <w:type w:val="continuous"/>
          <w:pgSz w:w="11910" w:h="16840"/>
          <w:pgMar w:top="1920" w:right="460" w:bottom="280" w:left="740" w:header="383" w:footer="806" w:gutter="0"/>
          <w:cols w:space="708"/>
        </w:sectPr>
      </w:pPr>
    </w:p>
    <w:p w14:paraId="78C2271C" w14:textId="77777777" w:rsidR="00362E6C" w:rsidRDefault="00362E6C">
      <w:pPr>
        <w:pStyle w:val="GvdeMetni"/>
        <w:rPr>
          <w:sz w:val="24"/>
        </w:rPr>
      </w:pPr>
    </w:p>
    <w:p w14:paraId="4B635E59" w14:textId="77777777" w:rsidR="00362E6C" w:rsidRDefault="00362E6C">
      <w:pPr>
        <w:pStyle w:val="GvdeMetni"/>
        <w:rPr>
          <w:sz w:val="24"/>
        </w:rPr>
      </w:pPr>
    </w:p>
    <w:p w14:paraId="3E275BDE" w14:textId="77777777" w:rsidR="00362E6C" w:rsidRDefault="00362E6C">
      <w:pPr>
        <w:pStyle w:val="GvdeMetni"/>
        <w:rPr>
          <w:sz w:val="24"/>
        </w:rPr>
      </w:pPr>
    </w:p>
    <w:p w14:paraId="06FC1DD5" w14:textId="77777777" w:rsidR="00362E6C" w:rsidRDefault="00362E6C">
      <w:pPr>
        <w:pStyle w:val="GvdeMetni"/>
        <w:rPr>
          <w:sz w:val="24"/>
        </w:rPr>
      </w:pPr>
    </w:p>
    <w:p w14:paraId="1111211D" w14:textId="77777777" w:rsidR="00362E6C" w:rsidRDefault="00362E6C">
      <w:pPr>
        <w:pStyle w:val="GvdeMetni"/>
        <w:rPr>
          <w:sz w:val="24"/>
        </w:rPr>
      </w:pPr>
    </w:p>
    <w:p w14:paraId="593019DE" w14:textId="77777777" w:rsidR="00362E6C" w:rsidRDefault="00362E6C">
      <w:pPr>
        <w:pStyle w:val="GvdeMetni"/>
        <w:rPr>
          <w:sz w:val="24"/>
        </w:rPr>
      </w:pPr>
    </w:p>
    <w:p w14:paraId="255D4CAA" w14:textId="77777777" w:rsidR="00362E6C" w:rsidRDefault="00362E6C">
      <w:pPr>
        <w:pStyle w:val="GvdeMetni"/>
        <w:spacing w:before="2"/>
        <w:rPr>
          <w:sz w:val="29"/>
        </w:rPr>
      </w:pPr>
    </w:p>
    <w:p w14:paraId="0752E8A2" w14:textId="77777777" w:rsidR="00362E6C" w:rsidRDefault="00000000">
      <w:pPr>
        <w:pStyle w:val="GvdeMetni"/>
        <w:spacing w:before="1" w:line="249" w:lineRule="auto"/>
        <w:ind w:left="490" w:right="38" w:hanging="1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77672FD0" wp14:editId="4CA2340D">
                <wp:simplePos x="0" y="0"/>
                <wp:positionH relativeFrom="page">
                  <wp:posOffset>3659628</wp:posOffset>
                </wp:positionH>
                <wp:positionV relativeFrom="paragraph">
                  <wp:posOffset>-717509</wp:posOffset>
                </wp:positionV>
                <wp:extent cx="200660" cy="1022985"/>
                <wp:effectExtent l="0" t="0" r="0" b="0"/>
                <wp:wrapNone/>
                <wp:docPr id="195" name="Text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660" cy="1022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80ED8A" w14:textId="77777777" w:rsidR="00362E6C" w:rsidRDefault="00000000">
                            <w:pPr>
                              <w:spacing w:before="81"/>
                              <w:ind w:left="20"/>
                              <w:rPr>
                                <w:rFonts w:ascii="Helvetica" w:hAnsi="Helvetica"/>
                                <w:b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Helvetica" w:hAnsi="Helvetica"/>
                                <w:b/>
                                <w:color w:val="231F20"/>
                                <w:sz w:val="18"/>
                              </w:rPr>
                              <w:t>maraton</w:t>
                            </w:r>
                            <w:proofErr w:type="gramEnd"/>
                            <w:r>
                              <w:rPr>
                                <w:rFonts w:ascii="Helvetica" w:hAnsi="Helvetica"/>
                                <w:b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yayıncılık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672FD0" id="Textbox 195" o:spid="_x0000_s1090" type="#_x0000_t202" style="position:absolute;left:0;text-align:left;margin-left:288.15pt;margin-top:-56.5pt;width:15.8pt;height:80.5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" filled="f" stroked="f">
                <v:textbox style="layout-flow:vertical;mso-layout-flow-alt:bottom-to-top" inset="0,0,0,0">
                  <w:txbxContent>
                    <w:p w14:paraId="7380ED8A" w14:textId="77777777" w:rsidR="00362E6C" w:rsidRDefault="00000000">
                      <w:pPr>
                        <w:spacing w:before="81"/>
                        <w:ind w:left="20"/>
                        <w:rPr>
                          <w:rFonts w:ascii="Helvetica" w:hAnsi="Helvetica"/>
                          <w:b/>
                          <w:sz w:val="18"/>
                        </w:rPr>
                      </w:pPr>
                      <w:proofErr w:type="gramStart"/>
                      <w:r>
                        <w:rPr>
                          <w:rFonts w:ascii="Helvetica" w:hAnsi="Helvetica"/>
                          <w:b/>
                          <w:color w:val="231F20"/>
                          <w:sz w:val="18"/>
                        </w:rPr>
                        <w:t>maraton</w:t>
                      </w:r>
                      <w:proofErr w:type="gramEnd"/>
                      <w:r>
                        <w:rPr>
                          <w:rFonts w:ascii="Helvetica" w:hAnsi="Helvetica"/>
                          <w:b/>
                          <w:color w:val="231F2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b/>
                          <w:color w:val="231F20"/>
                          <w:spacing w:val="-2"/>
                          <w:sz w:val="18"/>
                        </w:rPr>
                        <w:t>yayıncılık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6"/>
        </w:rPr>
        <w:t>Bu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manav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belli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kiloda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elma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satmış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272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TL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kâr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elde </w:t>
      </w:r>
      <w:r>
        <w:rPr>
          <w:color w:val="231F20"/>
          <w:spacing w:val="-2"/>
        </w:rPr>
        <w:t>etmiştir.</w:t>
      </w:r>
    </w:p>
    <w:p w14:paraId="12B33E49" w14:textId="77777777" w:rsidR="00362E6C" w:rsidRDefault="00000000">
      <w:pPr>
        <w:pStyle w:val="GvdeMetni"/>
        <w:spacing w:before="58" w:line="249" w:lineRule="auto"/>
        <w:ind w:left="490" w:right="38" w:hanging="1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05B3A95F" wp14:editId="58756266">
                <wp:simplePos x="0" y="0"/>
                <wp:positionH relativeFrom="page">
                  <wp:posOffset>3779999</wp:posOffset>
                </wp:positionH>
                <wp:positionV relativeFrom="paragraph">
                  <wp:posOffset>79675</wp:posOffset>
                </wp:positionV>
                <wp:extent cx="1270" cy="1312545"/>
                <wp:effectExtent l="0" t="0" r="0" b="0"/>
                <wp:wrapNone/>
                <wp:docPr id="196" name="Graphic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31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312545">
                              <a:moveTo>
                                <a:pt x="0" y="0"/>
                              </a:moveTo>
                              <a:lnTo>
                                <a:pt x="0" y="1312473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F7941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C6B744" id="Graphic 196" o:spid="_x0000_s1026" style="position:absolute;margin-left:297.65pt;margin-top:6.25pt;width:.1pt;height:103.35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312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" path="m,l,1312473e" filled="f" strokecolor="#f7941d" strokeweight=".6pt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6"/>
        </w:rPr>
        <w:t xml:space="preserve">Bu manavın sattığı armut miktarı, elma miktarının ya- </w:t>
      </w:r>
      <w:proofErr w:type="spellStart"/>
      <w:r>
        <w:rPr>
          <w:color w:val="231F20"/>
          <w:spacing w:val="-4"/>
        </w:rPr>
        <w:t>rısı</w:t>
      </w:r>
      <w:proofErr w:type="spellEnd"/>
      <w:r>
        <w:rPr>
          <w:color w:val="231F20"/>
          <w:spacing w:val="-4"/>
        </w:rPr>
        <w:t>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portakal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miktarı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ise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armut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miktarının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6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kg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fazlası </w:t>
      </w:r>
      <w:r>
        <w:rPr>
          <w:color w:val="231F20"/>
          <w:spacing w:val="-2"/>
        </w:rPr>
        <w:t>kadardır.</w:t>
      </w:r>
    </w:p>
    <w:p w14:paraId="0169292D" w14:textId="77777777" w:rsidR="00362E6C" w:rsidRDefault="00000000">
      <w:pPr>
        <w:pStyle w:val="Balk1"/>
        <w:spacing w:before="59" w:line="249" w:lineRule="auto"/>
        <w:ind w:right="38" w:hanging="1"/>
        <w:jc w:val="both"/>
      </w:pPr>
      <w:r>
        <w:rPr>
          <w:color w:val="231F20"/>
          <w:spacing w:val="-8"/>
        </w:rPr>
        <w:t>Buna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göre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bu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manav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armut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portakal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 xml:space="preserve">satışından </w:t>
      </w:r>
      <w:r>
        <w:rPr>
          <w:color w:val="231F20"/>
        </w:rPr>
        <w:t>kaç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kâr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etmiştir?</w:t>
      </w:r>
    </w:p>
    <w:p w14:paraId="3A5D4EBB" w14:textId="77777777" w:rsidR="00362E6C" w:rsidRDefault="00362E6C">
      <w:pPr>
        <w:pStyle w:val="GvdeMetni"/>
        <w:spacing w:before="7"/>
        <w:rPr>
          <w:b/>
          <w:sz w:val="32"/>
        </w:rPr>
      </w:pPr>
    </w:p>
    <w:p w14:paraId="28A23C4B" w14:textId="77777777" w:rsidR="00362E6C" w:rsidRDefault="00000000">
      <w:pPr>
        <w:pStyle w:val="ListeParagraf"/>
        <w:numPr>
          <w:ilvl w:val="0"/>
          <w:numId w:val="1"/>
        </w:numPr>
        <w:tabs>
          <w:tab w:val="left" w:pos="751"/>
          <w:tab w:val="left" w:pos="1696"/>
          <w:tab w:val="left" w:pos="2890"/>
          <w:tab w:val="left" w:pos="4094"/>
        </w:tabs>
        <w:spacing w:before="0"/>
        <w:ind w:left="751" w:hanging="261"/>
        <w:rPr>
          <w:sz w:val="20"/>
        </w:rPr>
      </w:pPr>
      <w:r>
        <w:rPr>
          <w:color w:val="231F20"/>
          <w:spacing w:val="-5"/>
          <w:sz w:val="20"/>
        </w:rPr>
        <w:t>360</w:t>
      </w:r>
      <w:r>
        <w:rPr>
          <w:color w:val="231F20"/>
          <w:sz w:val="20"/>
        </w:rPr>
        <w:tab/>
      </w:r>
      <w:r>
        <w:rPr>
          <w:color w:val="231F20"/>
          <w:spacing w:val="-5"/>
          <w:sz w:val="20"/>
        </w:rPr>
        <w:t>B)</w:t>
      </w:r>
      <w:r>
        <w:rPr>
          <w:color w:val="231F20"/>
          <w:sz w:val="20"/>
        </w:rPr>
        <w:t xml:space="preserve"> </w:t>
      </w:r>
      <w:r>
        <w:rPr>
          <w:color w:val="231F20"/>
          <w:spacing w:val="-5"/>
          <w:sz w:val="20"/>
        </w:rPr>
        <w:t>380</w:t>
      </w:r>
      <w:r>
        <w:rPr>
          <w:color w:val="231F20"/>
          <w:sz w:val="20"/>
        </w:rPr>
        <w:tab/>
      </w:r>
      <w:r>
        <w:rPr>
          <w:color w:val="231F20"/>
          <w:spacing w:val="-5"/>
          <w:sz w:val="20"/>
        </w:rPr>
        <w:t>C)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5"/>
          <w:sz w:val="20"/>
        </w:rPr>
        <w:t>400</w:t>
      </w:r>
      <w:r>
        <w:rPr>
          <w:color w:val="231F20"/>
          <w:sz w:val="20"/>
        </w:rPr>
        <w:tab/>
        <w:t>D)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5"/>
          <w:sz w:val="20"/>
        </w:rPr>
        <w:t>420</w:t>
      </w:r>
    </w:p>
    <w:p w14:paraId="72EFDED0" w14:textId="77777777" w:rsidR="00362E6C" w:rsidRDefault="00000000">
      <w:pPr>
        <w:rPr>
          <w:sz w:val="24"/>
        </w:rPr>
      </w:pPr>
      <w:r>
        <w:br w:type="column"/>
      </w:r>
    </w:p>
    <w:p w14:paraId="7743BC08" w14:textId="77777777" w:rsidR="00362E6C" w:rsidRDefault="00362E6C">
      <w:pPr>
        <w:pStyle w:val="GvdeMetni"/>
        <w:rPr>
          <w:sz w:val="24"/>
        </w:rPr>
      </w:pPr>
    </w:p>
    <w:p w14:paraId="7C918373" w14:textId="77777777" w:rsidR="00362E6C" w:rsidRDefault="00362E6C">
      <w:pPr>
        <w:pStyle w:val="GvdeMetni"/>
        <w:spacing w:before="3"/>
        <w:rPr>
          <w:sz w:val="21"/>
        </w:rPr>
      </w:pPr>
    </w:p>
    <w:p w14:paraId="756CDF6A" w14:textId="77777777" w:rsidR="00362E6C" w:rsidRDefault="00000000">
      <w:pPr>
        <w:pStyle w:val="GvdeMetni"/>
        <w:spacing w:line="249" w:lineRule="auto"/>
        <w:ind w:left="490" w:right="344" w:hanging="1"/>
      </w:pPr>
      <w:r>
        <w:rPr>
          <w:color w:val="231F20"/>
          <w:w w:val="90"/>
        </w:rPr>
        <w:t xml:space="preserve">Yukarıdaki sayı doğrusunda A noktasının -14’e uzaklığı </w:t>
      </w:r>
      <w:r>
        <w:rPr>
          <w:color w:val="231F20"/>
          <w:spacing w:val="-2"/>
        </w:rPr>
        <w:t>7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birim,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noktasının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5’e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uzaklığı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3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birimdir.</w:t>
      </w:r>
    </w:p>
    <w:p w14:paraId="6CC3E376" w14:textId="77777777" w:rsidR="00362E6C" w:rsidRDefault="00000000">
      <w:pPr>
        <w:pStyle w:val="Balk1"/>
        <w:spacing w:before="58" w:line="249" w:lineRule="auto"/>
        <w:ind w:right="344" w:hanging="1"/>
      </w:pPr>
      <w:r>
        <w:rPr>
          <w:color w:val="231F20"/>
          <w:spacing w:val="-2"/>
        </w:rPr>
        <w:t xml:space="preserve">Buna göre, A noktası ile B noktası arasında kaç </w:t>
      </w:r>
      <w:r>
        <w:rPr>
          <w:color w:val="231F20"/>
        </w:rPr>
        <w:t>tane sayı bulunur?</w:t>
      </w:r>
    </w:p>
    <w:p w14:paraId="31FA0CBF" w14:textId="77777777" w:rsidR="00362E6C" w:rsidRDefault="00000000">
      <w:pPr>
        <w:pStyle w:val="ListeParagraf"/>
        <w:numPr>
          <w:ilvl w:val="0"/>
          <w:numId w:val="4"/>
        </w:numPr>
        <w:tabs>
          <w:tab w:val="left" w:pos="751"/>
          <w:tab w:val="left" w:pos="1491"/>
          <w:tab w:val="left" w:pos="2479"/>
          <w:tab w:val="left" w:pos="3479"/>
        </w:tabs>
        <w:spacing w:before="79"/>
        <w:ind w:left="751" w:hanging="261"/>
        <w:rPr>
          <w:sz w:val="20"/>
        </w:rPr>
      </w:pPr>
      <w:r>
        <w:rPr>
          <w:color w:val="231F20"/>
          <w:spacing w:val="-10"/>
          <w:sz w:val="20"/>
        </w:rPr>
        <w:t>5</w:t>
      </w:r>
      <w:r>
        <w:rPr>
          <w:color w:val="231F20"/>
          <w:sz w:val="20"/>
        </w:rPr>
        <w:tab/>
      </w:r>
      <w:r>
        <w:rPr>
          <w:color w:val="231F20"/>
          <w:spacing w:val="-5"/>
          <w:sz w:val="20"/>
        </w:rPr>
        <w:t>B)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10"/>
          <w:sz w:val="20"/>
        </w:rPr>
        <w:t>6</w:t>
      </w:r>
      <w:r>
        <w:rPr>
          <w:color w:val="231F20"/>
          <w:sz w:val="20"/>
        </w:rPr>
        <w:tab/>
      </w:r>
      <w:r>
        <w:rPr>
          <w:color w:val="231F20"/>
          <w:spacing w:val="-5"/>
          <w:sz w:val="20"/>
        </w:rPr>
        <w:t>C)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10"/>
          <w:sz w:val="20"/>
        </w:rPr>
        <w:t>7</w:t>
      </w:r>
      <w:r>
        <w:rPr>
          <w:color w:val="231F20"/>
          <w:sz w:val="20"/>
        </w:rPr>
        <w:tab/>
        <w:t>D)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10"/>
          <w:sz w:val="20"/>
        </w:rPr>
        <w:t>8</w:t>
      </w:r>
    </w:p>
    <w:p w14:paraId="60C7BDFF" w14:textId="77777777" w:rsidR="00362E6C" w:rsidRDefault="00362E6C">
      <w:pPr>
        <w:rPr>
          <w:sz w:val="20"/>
        </w:rPr>
        <w:sectPr w:rsidR="00362E6C">
          <w:type w:val="continuous"/>
          <w:pgSz w:w="11910" w:h="16840"/>
          <w:pgMar w:top="1920" w:right="460" w:bottom="280" w:left="740" w:header="383" w:footer="806" w:gutter="0"/>
          <w:cols w:num="2" w:space="708" w:equalWidth="0">
            <w:col w:w="4970" w:space="415"/>
            <w:col w:w="5325"/>
          </w:cols>
        </w:sectPr>
      </w:pPr>
    </w:p>
    <w:p w14:paraId="69D0CBD5" w14:textId="77777777" w:rsidR="00362E6C" w:rsidRDefault="00362E6C">
      <w:pPr>
        <w:pStyle w:val="GvdeMetni"/>
        <w:spacing w:before="11"/>
        <w:rPr>
          <w:sz w:val="17"/>
        </w:rPr>
      </w:pPr>
    </w:p>
    <w:p w14:paraId="0A288F50" w14:textId="77777777" w:rsidR="00362E6C" w:rsidRDefault="00000000">
      <w:pPr>
        <w:pStyle w:val="GvdeMetni"/>
        <w:tabs>
          <w:tab w:val="left" w:pos="490"/>
        </w:tabs>
        <w:spacing w:before="110"/>
        <w:ind w:left="110"/>
      </w:pPr>
      <w:r>
        <w:rPr>
          <w:b/>
          <w:color w:val="231F20"/>
          <w:spacing w:val="-5"/>
        </w:rPr>
        <w:t>8.</w:t>
      </w:r>
      <w:r>
        <w:rPr>
          <w:b/>
          <w:color w:val="231F20"/>
        </w:rPr>
        <w:tab/>
      </w:r>
      <w:r>
        <w:rPr>
          <w:color w:val="231F20"/>
          <w:w w:val="90"/>
        </w:rPr>
        <w:t>Üç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farklı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küme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Venn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şeması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ile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aşağıdaki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gibi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90"/>
        </w:rPr>
        <w:t>gösterilmiştir.</w:t>
      </w:r>
    </w:p>
    <w:p w14:paraId="510E96E0" w14:textId="77777777" w:rsidR="00362E6C" w:rsidRDefault="00362E6C">
      <w:pPr>
        <w:pStyle w:val="GvdeMetni"/>
      </w:pPr>
    </w:p>
    <w:p w14:paraId="37BEECA9" w14:textId="77777777" w:rsidR="00362E6C" w:rsidRDefault="00362E6C">
      <w:pPr>
        <w:pStyle w:val="GvdeMetni"/>
      </w:pPr>
    </w:p>
    <w:p w14:paraId="3289EEB4" w14:textId="77777777" w:rsidR="00362E6C" w:rsidRDefault="00362E6C">
      <w:pPr>
        <w:pStyle w:val="GvdeMetni"/>
        <w:spacing w:before="7"/>
        <w:rPr>
          <w:sz w:val="19"/>
        </w:rPr>
      </w:pPr>
    </w:p>
    <w:p w14:paraId="70974B06" w14:textId="77777777" w:rsidR="00362E6C" w:rsidRDefault="00000000">
      <w:pPr>
        <w:pStyle w:val="Balk1"/>
        <w:ind w:left="0" w:right="3218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741952" behindDoc="0" locked="0" layoutInCell="1" allowOverlap="1" wp14:anchorId="2A4CC86F" wp14:editId="5EB21AF2">
                <wp:simplePos x="0" y="0"/>
                <wp:positionH relativeFrom="page">
                  <wp:posOffset>1867166</wp:posOffset>
                </wp:positionH>
                <wp:positionV relativeFrom="paragraph">
                  <wp:posOffset>-158384</wp:posOffset>
                </wp:positionV>
                <wp:extent cx="3250565" cy="1457960"/>
                <wp:effectExtent l="0" t="0" r="0" b="0"/>
                <wp:wrapNone/>
                <wp:docPr id="197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50565" cy="1457960"/>
                          <a:chOff x="0" y="0"/>
                          <a:chExt cx="3250565" cy="1457960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23280" y="162432"/>
                            <a:ext cx="1088390" cy="1088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8390" h="1088390">
                                <a:moveTo>
                                  <a:pt x="543979" y="1087970"/>
                                </a:moveTo>
                                <a:lnTo>
                                  <a:pt x="590915" y="1085974"/>
                                </a:lnTo>
                                <a:lnTo>
                                  <a:pt x="636743" y="1080092"/>
                                </a:lnTo>
                                <a:lnTo>
                                  <a:pt x="681299" y="1070490"/>
                                </a:lnTo>
                                <a:lnTo>
                                  <a:pt x="724419" y="1057329"/>
                                </a:lnTo>
                                <a:lnTo>
                                  <a:pt x="765941" y="1040774"/>
                                </a:lnTo>
                                <a:lnTo>
                                  <a:pt x="805702" y="1020987"/>
                                </a:lnTo>
                                <a:lnTo>
                                  <a:pt x="843537" y="998132"/>
                                </a:lnTo>
                                <a:lnTo>
                                  <a:pt x="879283" y="972372"/>
                                </a:lnTo>
                                <a:lnTo>
                                  <a:pt x="912778" y="943870"/>
                                </a:lnTo>
                                <a:lnTo>
                                  <a:pt x="943858" y="912791"/>
                                </a:lnTo>
                                <a:lnTo>
                                  <a:pt x="972359" y="879296"/>
                                </a:lnTo>
                                <a:lnTo>
                                  <a:pt x="998119" y="843549"/>
                                </a:lnTo>
                                <a:lnTo>
                                  <a:pt x="1020974" y="805714"/>
                                </a:lnTo>
                                <a:lnTo>
                                  <a:pt x="1040761" y="765954"/>
                                </a:lnTo>
                                <a:lnTo>
                                  <a:pt x="1057316" y="724432"/>
                                </a:lnTo>
                                <a:lnTo>
                                  <a:pt x="1070477" y="681312"/>
                                </a:lnTo>
                                <a:lnTo>
                                  <a:pt x="1080080" y="636756"/>
                                </a:lnTo>
                                <a:lnTo>
                                  <a:pt x="1085961" y="590928"/>
                                </a:lnTo>
                                <a:lnTo>
                                  <a:pt x="1087958" y="543991"/>
                                </a:lnTo>
                                <a:lnTo>
                                  <a:pt x="1085961" y="497053"/>
                                </a:lnTo>
                                <a:lnTo>
                                  <a:pt x="1080080" y="451223"/>
                                </a:lnTo>
                                <a:lnTo>
                                  <a:pt x="1070477" y="406666"/>
                                </a:lnTo>
                                <a:lnTo>
                                  <a:pt x="1057316" y="363544"/>
                                </a:lnTo>
                                <a:lnTo>
                                  <a:pt x="1040761" y="322021"/>
                                </a:lnTo>
                                <a:lnTo>
                                  <a:pt x="1020974" y="282260"/>
                                </a:lnTo>
                                <a:lnTo>
                                  <a:pt x="998119" y="244424"/>
                                </a:lnTo>
                                <a:lnTo>
                                  <a:pt x="972359" y="208677"/>
                                </a:lnTo>
                                <a:lnTo>
                                  <a:pt x="943858" y="175181"/>
                                </a:lnTo>
                                <a:lnTo>
                                  <a:pt x="912778" y="144101"/>
                                </a:lnTo>
                                <a:lnTo>
                                  <a:pt x="879283" y="115599"/>
                                </a:lnTo>
                                <a:lnTo>
                                  <a:pt x="843537" y="89839"/>
                                </a:lnTo>
                                <a:lnTo>
                                  <a:pt x="805702" y="66984"/>
                                </a:lnTo>
                                <a:lnTo>
                                  <a:pt x="765941" y="47197"/>
                                </a:lnTo>
                                <a:lnTo>
                                  <a:pt x="724419" y="30641"/>
                                </a:lnTo>
                                <a:lnTo>
                                  <a:pt x="681299" y="17480"/>
                                </a:lnTo>
                                <a:lnTo>
                                  <a:pt x="636743" y="7878"/>
                                </a:lnTo>
                                <a:lnTo>
                                  <a:pt x="590915" y="1996"/>
                                </a:lnTo>
                                <a:lnTo>
                                  <a:pt x="543979" y="0"/>
                                </a:lnTo>
                                <a:lnTo>
                                  <a:pt x="497042" y="1996"/>
                                </a:lnTo>
                                <a:lnTo>
                                  <a:pt x="451214" y="7878"/>
                                </a:lnTo>
                                <a:lnTo>
                                  <a:pt x="406658" y="17480"/>
                                </a:lnTo>
                                <a:lnTo>
                                  <a:pt x="363538" y="30641"/>
                                </a:lnTo>
                                <a:lnTo>
                                  <a:pt x="322016" y="47197"/>
                                </a:lnTo>
                                <a:lnTo>
                                  <a:pt x="282256" y="66984"/>
                                </a:lnTo>
                                <a:lnTo>
                                  <a:pt x="244421" y="89839"/>
                                </a:lnTo>
                                <a:lnTo>
                                  <a:pt x="208674" y="115599"/>
                                </a:lnTo>
                                <a:lnTo>
                                  <a:pt x="175179" y="144101"/>
                                </a:lnTo>
                                <a:lnTo>
                                  <a:pt x="144100" y="175181"/>
                                </a:lnTo>
                                <a:lnTo>
                                  <a:pt x="115598" y="208677"/>
                                </a:lnTo>
                                <a:lnTo>
                                  <a:pt x="89838" y="244424"/>
                                </a:lnTo>
                                <a:lnTo>
                                  <a:pt x="66983" y="282260"/>
                                </a:lnTo>
                                <a:lnTo>
                                  <a:pt x="47196" y="322021"/>
                                </a:lnTo>
                                <a:lnTo>
                                  <a:pt x="30641" y="363544"/>
                                </a:lnTo>
                                <a:lnTo>
                                  <a:pt x="17480" y="406666"/>
                                </a:lnTo>
                                <a:lnTo>
                                  <a:pt x="7878" y="451223"/>
                                </a:lnTo>
                                <a:lnTo>
                                  <a:pt x="1996" y="497053"/>
                                </a:lnTo>
                                <a:lnTo>
                                  <a:pt x="0" y="543991"/>
                                </a:lnTo>
                                <a:lnTo>
                                  <a:pt x="1996" y="590928"/>
                                </a:lnTo>
                                <a:lnTo>
                                  <a:pt x="7878" y="636756"/>
                                </a:lnTo>
                                <a:lnTo>
                                  <a:pt x="17480" y="681312"/>
                                </a:lnTo>
                                <a:lnTo>
                                  <a:pt x="30641" y="724432"/>
                                </a:lnTo>
                                <a:lnTo>
                                  <a:pt x="47196" y="765954"/>
                                </a:lnTo>
                                <a:lnTo>
                                  <a:pt x="66983" y="805714"/>
                                </a:lnTo>
                                <a:lnTo>
                                  <a:pt x="89838" y="843549"/>
                                </a:lnTo>
                                <a:lnTo>
                                  <a:pt x="115598" y="879296"/>
                                </a:lnTo>
                                <a:lnTo>
                                  <a:pt x="144100" y="912791"/>
                                </a:lnTo>
                                <a:lnTo>
                                  <a:pt x="175179" y="943870"/>
                                </a:lnTo>
                                <a:lnTo>
                                  <a:pt x="208674" y="972372"/>
                                </a:lnTo>
                                <a:lnTo>
                                  <a:pt x="244421" y="998132"/>
                                </a:lnTo>
                                <a:lnTo>
                                  <a:pt x="282256" y="1020987"/>
                                </a:lnTo>
                                <a:lnTo>
                                  <a:pt x="322016" y="1040774"/>
                                </a:lnTo>
                                <a:lnTo>
                                  <a:pt x="363538" y="1057329"/>
                                </a:lnTo>
                                <a:lnTo>
                                  <a:pt x="406658" y="1070490"/>
                                </a:lnTo>
                                <a:lnTo>
                                  <a:pt x="451214" y="1080092"/>
                                </a:lnTo>
                                <a:lnTo>
                                  <a:pt x="497042" y="1085974"/>
                                </a:lnTo>
                                <a:lnTo>
                                  <a:pt x="543979" y="1087970"/>
                                </a:lnTo>
                                <a:close/>
                              </a:path>
                            </a:pathLst>
                          </a:custGeom>
                          <a:ln w="16510">
                            <a:solidFill>
                              <a:srgbClr val="EC008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8254" y="170689"/>
                            <a:ext cx="2884805" cy="127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4805" h="1278890">
                                <a:moveTo>
                                  <a:pt x="1442377" y="0"/>
                                </a:moveTo>
                                <a:lnTo>
                                  <a:pt x="0" y="1278610"/>
                                </a:lnTo>
                                <a:lnTo>
                                  <a:pt x="2884754" y="1278610"/>
                                </a:lnTo>
                                <a:lnTo>
                                  <a:pt x="1442377" y="0"/>
                                </a:lnTo>
                                <a:close/>
                              </a:path>
                            </a:pathLst>
                          </a:custGeom>
                          <a:ln w="1651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1733816" y="162432"/>
                            <a:ext cx="1508125" cy="1088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8125" h="1088390">
                                <a:moveTo>
                                  <a:pt x="0" y="1087970"/>
                                </a:moveTo>
                                <a:lnTo>
                                  <a:pt x="1507985" y="1087970"/>
                                </a:lnTo>
                                <a:lnTo>
                                  <a:pt x="15079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7970"/>
                                </a:lnTo>
                                <a:close/>
                              </a:path>
                            </a:pathLst>
                          </a:custGeom>
                          <a:ln w="16510">
                            <a:solidFill>
                              <a:srgbClr val="40AD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174129" y="306094"/>
                            <a:ext cx="2629535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9535" h="1005840">
                                <a:moveTo>
                                  <a:pt x="30302" y="174180"/>
                                </a:moveTo>
                                <a:lnTo>
                                  <a:pt x="23520" y="167398"/>
                                </a:lnTo>
                                <a:lnTo>
                                  <a:pt x="6781" y="167398"/>
                                </a:lnTo>
                                <a:lnTo>
                                  <a:pt x="0" y="174180"/>
                                </a:lnTo>
                                <a:lnTo>
                                  <a:pt x="0" y="190906"/>
                                </a:lnTo>
                                <a:lnTo>
                                  <a:pt x="6781" y="197688"/>
                                </a:lnTo>
                                <a:lnTo>
                                  <a:pt x="15151" y="197688"/>
                                </a:lnTo>
                                <a:lnTo>
                                  <a:pt x="23520" y="197688"/>
                                </a:lnTo>
                                <a:lnTo>
                                  <a:pt x="30302" y="190906"/>
                                </a:lnTo>
                                <a:lnTo>
                                  <a:pt x="30302" y="174180"/>
                                </a:lnTo>
                                <a:close/>
                              </a:path>
                              <a:path w="2629535" h="1005840">
                                <a:moveTo>
                                  <a:pt x="88925" y="470585"/>
                                </a:moveTo>
                                <a:lnTo>
                                  <a:pt x="82143" y="463804"/>
                                </a:lnTo>
                                <a:lnTo>
                                  <a:pt x="65405" y="463804"/>
                                </a:lnTo>
                                <a:lnTo>
                                  <a:pt x="58623" y="470585"/>
                                </a:lnTo>
                                <a:lnTo>
                                  <a:pt x="58623" y="487311"/>
                                </a:lnTo>
                                <a:lnTo>
                                  <a:pt x="65405" y="494093"/>
                                </a:lnTo>
                                <a:lnTo>
                                  <a:pt x="73774" y="494093"/>
                                </a:lnTo>
                                <a:lnTo>
                                  <a:pt x="82143" y="494093"/>
                                </a:lnTo>
                                <a:lnTo>
                                  <a:pt x="88925" y="487311"/>
                                </a:lnTo>
                                <a:lnTo>
                                  <a:pt x="88925" y="470585"/>
                                </a:lnTo>
                                <a:close/>
                              </a:path>
                              <a:path w="2629535" h="1005840">
                                <a:moveTo>
                                  <a:pt x="423418" y="766978"/>
                                </a:moveTo>
                                <a:lnTo>
                                  <a:pt x="416636" y="760196"/>
                                </a:lnTo>
                                <a:lnTo>
                                  <a:pt x="399897" y="760196"/>
                                </a:lnTo>
                                <a:lnTo>
                                  <a:pt x="393115" y="766978"/>
                                </a:lnTo>
                                <a:lnTo>
                                  <a:pt x="393115" y="783704"/>
                                </a:lnTo>
                                <a:lnTo>
                                  <a:pt x="399897" y="790486"/>
                                </a:lnTo>
                                <a:lnTo>
                                  <a:pt x="408266" y="790486"/>
                                </a:lnTo>
                                <a:lnTo>
                                  <a:pt x="416636" y="790486"/>
                                </a:lnTo>
                                <a:lnTo>
                                  <a:pt x="423418" y="783704"/>
                                </a:lnTo>
                                <a:lnTo>
                                  <a:pt x="423418" y="766978"/>
                                </a:lnTo>
                                <a:close/>
                              </a:path>
                              <a:path w="2629535" h="1005840">
                                <a:moveTo>
                                  <a:pt x="471500" y="141427"/>
                                </a:moveTo>
                                <a:lnTo>
                                  <a:pt x="464718" y="134645"/>
                                </a:lnTo>
                                <a:lnTo>
                                  <a:pt x="447979" y="134645"/>
                                </a:lnTo>
                                <a:lnTo>
                                  <a:pt x="441198" y="141427"/>
                                </a:lnTo>
                                <a:lnTo>
                                  <a:pt x="441198" y="158153"/>
                                </a:lnTo>
                                <a:lnTo>
                                  <a:pt x="447979" y="164934"/>
                                </a:lnTo>
                                <a:lnTo>
                                  <a:pt x="456349" y="164934"/>
                                </a:lnTo>
                                <a:lnTo>
                                  <a:pt x="464718" y="164934"/>
                                </a:lnTo>
                                <a:lnTo>
                                  <a:pt x="471500" y="158153"/>
                                </a:lnTo>
                                <a:lnTo>
                                  <a:pt x="471500" y="141427"/>
                                </a:lnTo>
                                <a:close/>
                              </a:path>
                              <a:path w="2629535" h="1005840">
                                <a:moveTo>
                                  <a:pt x="676135" y="525183"/>
                                </a:moveTo>
                                <a:lnTo>
                                  <a:pt x="669353" y="518401"/>
                                </a:lnTo>
                                <a:lnTo>
                                  <a:pt x="652614" y="518401"/>
                                </a:lnTo>
                                <a:lnTo>
                                  <a:pt x="645833" y="525183"/>
                                </a:lnTo>
                                <a:lnTo>
                                  <a:pt x="645833" y="541909"/>
                                </a:lnTo>
                                <a:lnTo>
                                  <a:pt x="652614" y="548690"/>
                                </a:lnTo>
                                <a:lnTo>
                                  <a:pt x="660984" y="548690"/>
                                </a:lnTo>
                                <a:lnTo>
                                  <a:pt x="669353" y="548690"/>
                                </a:lnTo>
                                <a:lnTo>
                                  <a:pt x="676135" y="541909"/>
                                </a:lnTo>
                                <a:lnTo>
                                  <a:pt x="676135" y="525183"/>
                                </a:lnTo>
                                <a:close/>
                              </a:path>
                              <a:path w="2629535" h="1005840">
                                <a:moveTo>
                                  <a:pt x="1010627" y="982268"/>
                                </a:moveTo>
                                <a:lnTo>
                                  <a:pt x="1003846" y="975487"/>
                                </a:lnTo>
                                <a:lnTo>
                                  <a:pt x="987107" y="975487"/>
                                </a:lnTo>
                                <a:lnTo>
                                  <a:pt x="980325" y="982268"/>
                                </a:lnTo>
                                <a:lnTo>
                                  <a:pt x="980325" y="998994"/>
                                </a:lnTo>
                                <a:lnTo>
                                  <a:pt x="987107" y="1005776"/>
                                </a:lnTo>
                                <a:lnTo>
                                  <a:pt x="995476" y="1005776"/>
                                </a:lnTo>
                                <a:lnTo>
                                  <a:pt x="1003846" y="1005776"/>
                                </a:lnTo>
                                <a:lnTo>
                                  <a:pt x="1010627" y="998994"/>
                                </a:lnTo>
                                <a:lnTo>
                                  <a:pt x="1010627" y="982268"/>
                                </a:lnTo>
                                <a:close/>
                              </a:path>
                              <a:path w="2629535" h="1005840">
                                <a:moveTo>
                                  <a:pt x="1209751" y="249059"/>
                                </a:moveTo>
                                <a:lnTo>
                                  <a:pt x="1202969" y="242277"/>
                                </a:lnTo>
                                <a:lnTo>
                                  <a:pt x="1186230" y="242277"/>
                                </a:lnTo>
                                <a:lnTo>
                                  <a:pt x="1179449" y="249059"/>
                                </a:lnTo>
                                <a:lnTo>
                                  <a:pt x="1179449" y="265785"/>
                                </a:lnTo>
                                <a:lnTo>
                                  <a:pt x="1186230" y="272567"/>
                                </a:lnTo>
                                <a:lnTo>
                                  <a:pt x="1194600" y="272567"/>
                                </a:lnTo>
                                <a:lnTo>
                                  <a:pt x="1202969" y="272567"/>
                                </a:lnTo>
                                <a:lnTo>
                                  <a:pt x="1209751" y="265785"/>
                                </a:lnTo>
                                <a:lnTo>
                                  <a:pt x="1209751" y="249059"/>
                                </a:lnTo>
                                <a:close/>
                              </a:path>
                              <a:path w="2629535" h="1005840">
                                <a:moveTo>
                                  <a:pt x="1675447" y="782586"/>
                                </a:moveTo>
                                <a:lnTo>
                                  <a:pt x="1668665" y="775804"/>
                                </a:lnTo>
                                <a:lnTo>
                                  <a:pt x="1651927" y="775804"/>
                                </a:lnTo>
                                <a:lnTo>
                                  <a:pt x="1645145" y="782586"/>
                                </a:lnTo>
                                <a:lnTo>
                                  <a:pt x="1645145" y="799312"/>
                                </a:lnTo>
                                <a:lnTo>
                                  <a:pt x="1651927" y="806094"/>
                                </a:lnTo>
                                <a:lnTo>
                                  <a:pt x="1660296" y="806094"/>
                                </a:lnTo>
                                <a:lnTo>
                                  <a:pt x="1668665" y="806094"/>
                                </a:lnTo>
                                <a:lnTo>
                                  <a:pt x="1675447" y="799312"/>
                                </a:lnTo>
                                <a:lnTo>
                                  <a:pt x="1675447" y="782586"/>
                                </a:lnTo>
                                <a:close/>
                              </a:path>
                              <a:path w="2629535" h="1005840">
                                <a:moveTo>
                                  <a:pt x="1675447" y="571207"/>
                                </a:moveTo>
                                <a:lnTo>
                                  <a:pt x="1668665" y="564426"/>
                                </a:lnTo>
                                <a:lnTo>
                                  <a:pt x="1651927" y="564426"/>
                                </a:lnTo>
                                <a:lnTo>
                                  <a:pt x="1645145" y="571207"/>
                                </a:lnTo>
                                <a:lnTo>
                                  <a:pt x="1645145" y="587933"/>
                                </a:lnTo>
                                <a:lnTo>
                                  <a:pt x="1651927" y="594715"/>
                                </a:lnTo>
                                <a:lnTo>
                                  <a:pt x="1660296" y="594715"/>
                                </a:lnTo>
                                <a:lnTo>
                                  <a:pt x="1668665" y="594715"/>
                                </a:lnTo>
                                <a:lnTo>
                                  <a:pt x="1675447" y="587933"/>
                                </a:lnTo>
                                <a:lnTo>
                                  <a:pt x="1675447" y="571207"/>
                                </a:lnTo>
                                <a:close/>
                              </a:path>
                              <a:path w="2629535" h="1005840">
                                <a:moveTo>
                                  <a:pt x="1710423" y="6781"/>
                                </a:moveTo>
                                <a:lnTo>
                                  <a:pt x="1703641" y="0"/>
                                </a:lnTo>
                                <a:lnTo>
                                  <a:pt x="1686902" y="0"/>
                                </a:lnTo>
                                <a:lnTo>
                                  <a:pt x="1680121" y="6781"/>
                                </a:lnTo>
                                <a:lnTo>
                                  <a:pt x="1680121" y="23507"/>
                                </a:lnTo>
                                <a:lnTo>
                                  <a:pt x="1686902" y="30289"/>
                                </a:lnTo>
                                <a:lnTo>
                                  <a:pt x="1695272" y="30289"/>
                                </a:lnTo>
                                <a:lnTo>
                                  <a:pt x="1703641" y="30289"/>
                                </a:lnTo>
                                <a:lnTo>
                                  <a:pt x="1710423" y="23507"/>
                                </a:lnTo>
                                <a:lnTo>
                                  <a:pt x="1710423" y="6781"/>
                                </a:lnTo>
                                <a:close/>
                              </a:path>
                              <a:path w="2629535" h="1005840">
                                <a:moveTo>
                                  <a:pt x="2020989" y="825665"/>
                                </a:moveTo>
                                <a:lnTo>
                                  <a:pt x="2014207" y="818883"/>
                                </a:lnTo>
                                <a:lnTo>
                                  <a:pt x="1997468" y="818883"/>
                                </a:lnTo>
                                <a:lnTo>
                                  <a:pt x="1990686" y="825665"/>
                                </a:lnTo>
                                <a:lnTo>
                                  <a:pt x="1990686" y="842391"/>
                                </a:lnTo>
                                <a:lnTo>
                                  <a:pt x="1997468" y="849172"/>
                                </a:lnTo>
                                <a:lnTo>
                                  <a:pt x="2005838" y="849172"/>
                                </a:lnTo>
                                <a:lnTo>
                                  <a:pt x="2014207" y="849172"/>
                                </a:lnTo>
                                <a:lnTo>
                                  <a:pt x="2020989" y="842391"/>
                                </a:lnTo>
                                <a:lnTo>
                                  <a:pt x="2020989" y="825665"/>
                                </a:lnTo>
                                <a:close/>
                              </a:path>
                              <a:path w="2629535" h="1005840">
                                <a:moveTo>
                                  <a:pt x="2044915" y="284353"/>
                                </a:moveTo>
                                <a:lnTo>
                                  <a:pt x="2038134" y="277571"/>
                                </a:lnTo>
                                <a:lnTo>
                                  <a:pt x="2021395" y="277571"/>
                                </a:lnTo>
                                <a:lnTo>
                                  <a:pt x="2014613" y="284353"/>
                                </a:lnTo>
                                <a:lnTo>
                                  <a:pt x="2014613" y="301078"/>
                                </a:lnTo>
                                <a:lnTo>
                                  <a:pt x="2021395" y="307860"/>
                                </a:lnTo>
                                <a:lnTo>
                                  <a:pt x="2029764" y="307860"/>
                                </a:lnTo>
                                <a:lnTo>
                                  <a:pt x="2038134" y="307860"/>
                                </a:lnTo>
                                <a:lnTo>
                                  <a:pt x="2044915" y="301078"/>
                                </a:lnTo>
                                <a:lnTo>
                                  <a:pt x="2044915" y="284353"/>
                                </a:lnTo>
                                <a:close/>
                              </a:path>
                              <a:path w="2629535" h="1005840">
                                <a:moveTo>
                                  <a:pt x="2436431" y="618782"/>
                                </a:moveTo>
                                <a:lnTo>
                                  <a:pt x="2429649" y="612000"/>
                                </a:lnTo>
                                <a:lnTo>
                                  <a:pt x="2412911" y="612000"/>
                                </a:lnTo>
                                <a:lnTo>
                                  <a:pt x="2406129" y="618782"/>
                                </a:lnTo>
                                <a:lnTo>
                                  <a:pt x="2406129" y="635508"/>
                                </a:lnTo>
                                <a:lnTo>
                                  <a:pt x="2412911" y="642289"/>
                                </a:lnTo>
                                <a:lnTo>
                                  <a:pt x="2421280" y="642289"/>
                                </a:lnTo>
                                <a:lnTo>
                                  <a:pt x="2429649" y="642289"/>
                                </a:lnTo>
                                <a:lnTo>
                                  <a:pt x="2436431" y="635508"/>
                                </a:lnTo>
                                <a:lnTo>
                                  <a:pt x="2436431" y="618782"/>
                                </a:lnTo>
                                <a:close/>
                              </a:path>
                              <a:path w="2629535" h="1005840">
                                <a:moveTo>
                                  <a:pt x="2629243" y="141427"/>
                                </a:moveTo>
                                <a:lnTo>
                                  <a:pt x="2622461" y="134645"/>
                                </a:lnTo>
                                <a:lnTo>
                                  <a:pt x="2605722" y="134645"/>
                                </a:lnTo>
                                <a:lnTo>
                                  <a:pt x="2598940" y="141427"/>
                                </a:lnTo>
                                <a:lnTo>
                                  <a:pt x="2598940" y="158153"/>
                                </a:lnTo>
                                <a:lnTo>
                                  <a:pt x="2605722" y="164934"/>
                                </a:lnTo>
                                <a:lnTo>
                                  <a:pt x="2614091" y="164934"/>
                                </a:lnTo>
                                <a:lnTo>
                                  <a:pt x="2622461" y="164934"/>
                                </a:lnTo>
                                <a:lnTo>
                                  <a:pt x="2629243" y="158153"/>
                                </a:lnTo>
                                <a:lnTo>
                                  <a:pt x="2629243" y="141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1907950" y="218517"/>
                            <a:ext cx="14351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DEDCB4" w14:textId="77777777" w:rsidR="00362E6C" w:rsidRDefault="00000000">
                              <w:pPr>
                                <w:spacing w:before="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2826771" y="353165"/>
                            <a:ext cx="8445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A02D28" w14:textId="77777777" w:rsidR="00362E6C" w:rsidRDefault="00000000">
                              <w:pPr>
                                <w:spacing w:before="3"/>
                                <w:rPr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color w:val="231F20"/>
                                  <w:w w:val="101"/>
                                  <w:sz w:val="20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2242441" y="496100"/>
                            <a:ext cx="7239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2259A1" w14:textId="77777777" w:rsidR="00362E6C" w:rsidRDefault="00000000">
                              <w:pPr>
                                <w:spacing w:before="3"/>
                                <w:rPr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color w:val="231F20"/>
                                  <w:w w:val="93"/>
                                  <w:sz w:val="20"/>
                                </w:rPr>
                                <w:t>k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1872980" y="782953"/>
                            <a:ext cx="83185" cy="364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562CF7" w14:textId="77777777" w:rsidR="00362E6C" w:rsidRDefault="00000000">
                              <w:pPr>
                                <w:spacing w:before="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92"/>
                                  <w:sz w:val="20"/>
                                </w:rPr>
                                <w:t>2</w:t>
                              </w:r>
                            </w:p>
                            <w:p w14:paraId="0207CE8F" w14:textId="77777777" w:rsidR="00362E6C" w:rsidRDefault="00000000">
                              <w:pPr>
                                <w:spacing w:before="102"/>
                                <w:rPr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color w:val="231F20"/>
                                  <w:w w:val="99"/>
                                  <w:sz w:val="20"/>
                                </w:rPr>
                                <w:t>h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2633962" y="830525"/>
                            <a:ext cx="6985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1E5C96" w14:textId="77777777" w:rsidR="00362E6C" w:rsidRDefault="00000000">
                              <w:pPr>
                                <w:spacing w:before="3"/>
                                <w:rPr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color w:val="231F20"/>
                                  <w:w w:val="89"/>
                                  <w:sz w:val="20"/>
                                </w:rPr>
                                <w:t>c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2218523" y="1037402"/>
                            <a:ext cx="8318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9D4075" w14:textId="77777777" w:rsidR="00362E6C" w:rsidRDefault="00000000">
                              <w:pPr>
                                <w:spacing w:before="3"/>
                                <w:rPr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color w:val="231F20"/>
                                  <w:w w:val="99"/>
                                  <w:sz w:val="20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1412279" y="0"/>
                            <a:ext cx="89535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499A67" w14:textId="77777777" w:rsidR="00362E6C" w:rsidRDefault="00000000">
                              <w:pPr>
                                <w:spacing w:before="1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3"/>
                                  <w:sz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29524" y="151905"/>
                            <a:ext cx="96520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DFAB6D" w14:textId="77777777" w:rsidR="00362E6C" w:rsidRDefault="00000000">
                              <w:pPr>
                                <w:spacing w:before="1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227830" y="385925"/>
                            <a:ext cx="11874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8A0B6E" w14:textId="77777777" w:rsidR="00362E6C" w:rsidRDefault="00000000">
                              <w:pPr>
                                <w:spacing w:before="3"/>
                                <w:rPr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color w:val="231F20"/>
                                  <w:sz w:val="20"/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669033" y="353165"/>
                            <a:ext cx="7810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693FDC" w14:textId="77777777" w:rsidR="00362E6C" w:rsidRDefault="00000000">
                              <w:pPr>
                                <w:spacing w:before="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92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1407276" y="460805"/>
                            <a:ext cx="7810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0836D4" w14:textId="77777777" w:rsidR="00362E6C" w:rsidRDefault="00000000">
                              <w:pPr>
                                <w:spacing w:before="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92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286459" y="682325"/>
                            <a:ext cx="7810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FF310B" w14:textId="77777777" w:rsidR="00362E6C" w:rsidRDefault="00000000">
                              <w:pPr>
                                <w:spacing w:before="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92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873669" y="736923"/>
                            <a:ext cx="7683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EA210A" w14:textId="77777777" w:rsidR="00362E6C" w:rsidRDefault="00000000">
                              <w:pPr>
                                <w:spacing w:before="3"/>
                                <w:rPr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620951" y="978725"/>
                            <a:ext cx="7810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437710" w14:textId="77777777" w:rsidR="00362E6C" w:rsidRDefault="00000000">
                              <w:pPr>
                                <w:spacing w:before="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92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1208161" y="1194005"/>
                            <a:ext cx="8509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FD4B73" w14:textId="77777777" w:rsidR="00362E6C" w:rsidRDefault="00000000">
                              <w:pPr>
                                <w:spacing w:before="3"/>
                                <w:rPr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color w:val="231F20"/>
                                  <w:w w:val="102"/>
                                  <w:sz w:val="20"/>
                                </w:rPr>
                                <w:t>p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4CC86F" id="Group 197" o:spid="_x0000_s1091" style="position:absolute;left:0;text-align:left;margin-left:147pt;margin-top:-12.45pt;width:255.95pt;height:114.8pt;z-index:15741952;mso-wrap-distance-left:0;mso-wrap-distance-right:0;mso-position-horizontal-relative:page;mso-position-vertical-relative:text" coordsize="32505,14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">
                <v:shape id="Graphic 198" o:spid="_x0000_s1092" style="position:absolute;left:232;top:1624;width:10884;height:10884;visibility:visible;mso-wrap-style:square;v-text-anchor:top" coordsize="1088390,1088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" path="m543979,1087970r46936,-1996l636743,1080092r44556,-9602l724419,1057329r41522,-16555l805702,1020987r37835,-22855l879283,972372r33495,-28502l943858,912791r28501,-33495l998119,843549r22855,-37835l1040761,765954r16555,-41522l1070477,681312r9603,-44556l1085961,590928r1997,-46937l1085961,497053r-5881,-45830l1070477,406666r-13161,-43122l1040761,322021r-19787,-39761l998119,244424,972359,208677,943858,175181,912778,144101,879283,115599,843537,89839,805702,66984,765941,47197,724419,30641,681299,17480,636743,7878,590915,1996,543979,,497042,1996,451214,7878r-44556,9602l363538,30641,322016,47197,282256,66984,244421,89839r-35747,25760l175179,144101r-31079,31080l115598,208677,89838,244424,66983,282260,47196,322021,30641,363544,17480,406666,7878,451223,1996,497053,,543991r1996,46937l7878,636756r9602,44556l30641,724432r16555,41522l66983,805714r22855,37835l115598,879296r28502,33495l175179,943870r33495,28502l244421,998132r37835,22855l322016,1040774r41522,16555l406658,1070490r44556,9602l497042,1085974r46937,1996xe" filled="f" strokecolor="#ec008c" strokeweight="1.3pt">
                  <v:path arrowok="t"/>
                </v:shape>
                <v:shape id="Graphic 199" o:spid="_x0000_s1093" style="position:absolute;left:82;top:1706;width:28848;height:12789;visibility:visible;mso-wrap-style:square;v-text-anchor:top" coordsize="2884805,127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" path="m1442377,l,1278610r2884754,l1442377,xe" filled="f" strokecolor="#00aeef" strokeweight="1.3pt">
                  <v:path arrowok="t"/>
                </v:shape>
                <v:shape id="Graphic 200" o:spid="_x0000_s1094" style="position:absolute;left:17338;top:1624;width:15081;height:10884;visibility:visible;mso-wrap-style:square;v-text-anchor:top" coordsize="1508125,1088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" path="m,1087970r1507985,l1507985,,,,,1087970xe" filled="f" strokecolor="#40ad49" strokeweight="1.3pt">
                  <v:path arrowok="t"/>
                </v:shape>
                <v:shape id="Graphic 201" o:spid="_x0000_s1095" style="position:absolute;left:1741;top:3060;width:26295;height:10059;visibility:visible;mso-wrap-style:square;v-text-anchor:top" coordsize="2629535,100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" path="m30302,174180r-6782,-6782l6781,167398,,174180r,16726l6781,197688r8370,l23520,197688r6782,-6782l30302,174180xem88925,470585r-6782,-6781l65405,463804r-6782,6781l58623,487311r6782,6782l73774,494093r8369,l88925,487311r,-16726xem423418,766978r-6782,-6782l399897,760196r-6782,6782l393115,783704r6782,6782l408266,790486r8370,l423418,783704r,-16726xem471500,141427r-6782,-6782l447979,134645r-6781,6782l441198,158153r6781,6781l456349,164934r8369,l471500,158153r,-16726xem676135,525183r-6782,-6782l652614,518401r-6781,6782l645833,541909r6781,6781l660984,548690r8369,l676135,541909r,-16726xem1010627,982268r-6781,-6781l987107,975487r-6782,6781l980325,998994r6782,6782l995476,1005776r8370,l1010627,998994r,-16726xem1209751,249059r-6782,-6782l1186230,242277r-6781,6782l1179449,265785r6781,6782l1194600,272567r8369,l1209751,265785r,-16726xem1675447,782586r-6782,-6782l1651927,775804r-6782,6782l1645145,799312r6782,6782l1660296,806094r8369,l1675447,799312r,-16726xem1675447,571207r-6782,-6781l1651927,564426r-6782,6781l1645145,587933r6782,6782l1660296,594715r8369,l1675447,587933r,-16726xem1710423,6781l1703641,r-16739,l1680121,6781r,16726l1686902,30289r8370,l1703641,30289r6782,-6782l1710423,6781xem2020989,825665r-6782,-6782l1997468,818883r-6782,6782l1990686,842391r6782,6781l2005838,849172r8369,l2020989,842391r,-16726xem2044915,284353r-6781,-6782l2021395,277571r-6782,6782l2014613,301078r6782,6782l2029764,307860r8370,l2044915,301078r,-16725xem2436431,618782r-6782,-6782l2412911,612000r-6782,6782l2406129,635508r6782,6781l2421280,642289r8369,l2436431,635508r,-16726xem2629243,141427r-6782,-6782l2605722,134645r-6782,6782l2598940,158153r6782,6781l2614091,164934r8370,l2629243,158153r,-16726xe" fillcolor="#231f20" stroked="f">
                  <v:path arrowok="t"/>
                </v:shape>
                <v:shape id="Textbox 202" o:spid="_x0000_s1096" type="#_x0000_t202" style="position:absolute;left:19079;top:2185;width:1435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25DEDCB4" w14:textId="77777777" w:rsidR="00362E6C" w:rsidRDefault="00000000">
                        <w:pPr>
                          <w:spacing w:before="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13</w:t>
                        </w:r>
                      </w:p>
                    </w:txbxContent>
                  </v:textbox>
                </v:shape>
                <v:shape id="Textbox 203" o:spid="_x0000_s1097" type="#_x0000_t202" style="position:absolute;left:28267;top:3531;width:845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44A02D28" w14:textId="77777777" w:rsidR="00362E6C" w:rsidRDefault="00000000">
                        <w:pPr>
                          <w:spacing w:before="3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color w:val="231F20"/>
                            <w:w w:val="101"/>
                            <w:sz w:val="20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shape>
                <v:shape id="Textbox 204" o:spid="_x0000_s1098" type="#_x0000_t202" style="position:absolute;left:22424;top:4961;width:724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732259A1" w14:textId="77777777" w:rsidR="00362E6C" w:rsidRDefault="00000000">
                        <w:pPr>
                          <w:spacing w:before="3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color w:val="231F20"/>
                            <w:w w:val="93"/>
                            <w:sz w:val="20"/>
                          </w:rPr>
                          <w:t>k</w:t>
                        </w:r>
                        <w:proofErr w:type="gramEnd"/>
                      </w:p>
                    </w:txbxContent>
                  </v:textbox>
                </v:shape>
                <v:shape id="Textbox 205" o:spid="_x0000_s1099" type="#_x0000_t202" style="position:absolute;left:18729;top:7829;width:832;height:3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21562CF7" w14:textId="77777777" w:rsidR="00362E6C" w:rsidRDefault="00000000">
                        <w:pPr>
                          <w:spacing w:before="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2"/>
                            <w:sz w:val="20"/>
                          </w:rPr>
                          <w:t>2</w:t>
                        </w:r>
                      </w:p>
                      <w:p w14:paraId="0207CE8F" w14:textId="77777777" w:rsidR="00362E6C" w:rsidRDefault="00000000">
                        <w:pPr>
                          <w:spacing w:before="102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color w:val="231F20"/>
                            <w:w w:val="99"/>
                            <w:sz w:val="20"/>
                          </w:rPr>
                          <w:t>h</w:t>
                        </w:r>
                        <w:proofErr w:type="gramEnd"/>
                      </w:p>
                    </w:txbxContent>
                  </v:textbox>
                </v:shape>
                <v:shape id="Textbox 206" o:spid="_x0000_s1100" type="#_x0000_t202" style="position:absolute;left:26339;top:8305;width:699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151E5C96" w14:textId="77777777" w:rsidR="00362E6C" w:rsidRDefault="00000000">
                        <w:pPr>
                          <w:spacing w:before="3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color w:val="231F20"/>
                            <w:w w:val="89"/>
                            <w:sz w:val="20"/>
                          </w:rPr>
                          <w:t>c</w:t>
                        </w:r>
                        <w:proofErr w:type="gramEnd"/>
                      </w:p>
                    </w:txbxContent>
                  </v:textbox>
                </v:shape>
                <v:shape id="Textbox 207" o:spid="_x0000_s1101" type="#_x0000_t202" style="position:absolute;left:22185;top:10374;width:832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519D4075" w14:textId="77777777" w:rsidR="00362E6C" w:rsidRDefault="00000000">
                        <w:pPr>
                          <w:spacing w:before="3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color w:val="231F20"/>
                            <w:w w:val="99"/>
                            <w:sz w:val="20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shape>
                <v:shape id="Textbox 208" o:spid="_x0000_s1102" type="#_x0000_t202" style="position:absolute;left:14122;width:896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14:paraId="67499A67" w14:textId="77777777" w:rsidR="00362E6C" w:rsidRDefault="00000000">
                        <w:pPr>
                          <w:spacing w:before="1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83"/>
                            <w:sz w:val="20"/>
                          </w:rPr>
                          <w:t>B</w:t>
                        </w:r>
                      </w:p>
                    </w:txbxContent>
                  </v:textbox>
                </v:shape>
                <v:shape id="Textbox 209" o:spid="_x0000_s1103" type="#_x0000_t202" style="position:absolute;left:295;top:1519;width:965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7EDFAB6D" w14:textId="77777777" w:rsidR="00362E6C" w:rsidRDefault="00000000">
                        <w:pPr>
                          <w:spacing w:before="1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20"/>
                          </w:rPr>
                          <w:t>A</w:t>
                        </w:r>
                      </w:p>
                    </w:txbxContent>
                  </v:textbox>
                </v:shape>
                <v:shape id="Textbox 210" o:spid="_x0000_s1104" type="#_x0000_t202" style="position:absolute;left:2278;top:3859;width:1187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14:paraId="238A0B6E" w14:textId="77777777" w:rsidR="00362E6C" w:rsidRDefault="00000000">
                        <w:pPr>
                          <w:spacing w:before="3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color w:val="231F20"/>
                            <w:sz w:val="20"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shape>
                <v:shape id="Textbox 211" o:spid="_x0000_s1105" type="#_x0000_t202" style="position:absolute;left:6690;top:3531;width:78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14:paraId="54693FDC" w14:textId="77777777" w:rsidR="00362E6C" w:rsidRDefault="00000000">
                        <w:pPr>
                          <w:spacing w:before="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2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v:shape id="Textbox 212" o:spid="_x0000_s1106" type="#_x0000_t202" style="position:absolute;left:14072;top:4608;width:78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470836D4" w14:textId="77777777" w:rsidR="00362E6C" w:rsidRDefault="00000000">
                        <w:pPr>
                          <w:spacing w:before="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2"/>
                            <w:sz w:val="20"/>
                          </w:rPr>
                          <w:t>7</w:t>
                        </w:r>
                      </w:p>
                    </w:txbxContent>
                  </v:textbox>
                </v:shape>
                <v:shape id="Textbox 213" o:spid="_x0000_s1107" type="#_x0000_t202" style="position:absolute;left:2864;top:6823;width:78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38FF310B" w14:textId="77777777" w:rsidR="00362E6C" w:rsidRDefault="00000000">
                        <w:pPr>
                          <w:spacing w:before="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2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box 214" o:spid="_x0000_s1108" type="#_x0000_t202" style="position:absolute;left:8736;top:7369;width:769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49EA210A" w14:textId="77777777" w:rsidR="00362E6C" w:rsidRDefault="00000000">
                        <w:pPr>
                          <w:spacing w:before="3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color w:val="231F20"/>
                            <w:w w:val="90"/>
                            <w:sz w:val="20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shape>
                <v:shape id="Textbox 215" o:spid="_x0000_s1109" type="#_x0000_t202" style="position:absolute;left:6209;top:9787;width:78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12437710" w14:textId="77777777" w:rsidR="00362E6C" w:rsidRDefault="00000000">
                        <w:pPr>
                          <w:spacing w:before="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2"/>
                            <w:sz w:val="20"/>
                          </w:rPr>
                          <w:t>8</w:t>
                        </w:r>
                      </w:p>
                    </w:txbxContent>
                  </v:textbox>
                </v:shape>
                <v:shape id="Textbox 216" o:spid="_x0000_s1110" type="#_x0000_t202" style="position:absolute;left:12081;top:11940;width:85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1EFD4B73" w14:textId="77777777" w:rsidR="00362E6C" w:rsidRDefault="00000000">
                        <w:pPr>
                          <w:spacing w:before="3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color w:val="231F20"/>
                            <w:w w:val="102"/>
                            <w:sz w:val="20"/>
                          </w:rPr>
                          <w:t>p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82"/>
        </w:rPr>
        <w:t>C</w:t>
      </w:r>
    </w:p>
    <w:p w14:paraId="77262B00" w14:textId="77777777" w:rsidR="00362E6C" w:rsidRDefault="00362E6C">
      <w:pPr>
        <w:pStyle w:val="GvdeMetni"/>
        <w:rPr>
          <w:b/>
        </w:rPr>
      </w:pPr>
    </w:p>
    <w:p w14:paraId="0E4C88BA" w14:textId="77777777" w:rsidR="00362E6C" w:rsidRDefault="00362E6C">
      <w:pPr>
        <w:pStyle w:val="GvdeMetni"/>
        <w:rPr>
          <w:b/>
        </w:rPr>
      </w:pPr>
    </w:p>
    <w:p w14:paraId="29260670" w14:textId="77777777" w:rsidR="00362E6C" w:rsidRDefault="00362E6C">
      <w:pPr>
        <w:pStyle w:val="GvdeMetni"/>
        <w:rPr>
          <w:b/>
        </w:rPr>
      </w:pPr>
    </w:p>
    <w:p w14:paraId="32D1B960" w14:textId="77777777" w:rsidR="00362E6C" w:rsidRDefault="00362E6C">
      <w:pPr>
        <w:pStyle w:val="GvdeMetni"/>
        <w:rPr>
          <w:b/>
        </w:rPr>
      </w:pPr>
    </w:p>
    <w:p w14:paraId="32C164AD" w14:textId="77777777" w:rsidR="00362E6C" w:rsidRDefault="00362E6C">
      <w:pPr>
        <w:pStyle w:val="GvdeMetni"/>
        <w:rPr>
          <w:b/>
        </w:rPr>
      </w:pPr>
    </w:p>
    <w:p w14:paraId="404021A8" w14:textId="77777777" w:rsidR="00362E6C" w:rsidRDefault="00362E6C">
      <w:pPr>
        <w:pStyle w:val="GvdeMetni"/>
        <w:rPr>
          <w:b/>
        </w:rPr>
      </w:pPr>
    </w:p>
    <w:p w14:paraId="7757F794" w14:textId="77777777" w:rsidR="00362E6C" w:rsidRDefault="00362E6C">
      <w:pPr>
        <w:pStyle w:val="GvdeMetni"/>
        <w:rPr>
          <w:b/>
        </w:rPr>
      </w:pPr>
    </w:p>
    <w:p w14:paraId="04C1E8E6" w14:textId="77777777" w:rsidR="00362E6C" w:rsidRDefault="00362E6C">
      <w:pPr>
        <w:pStyle w:val="GvdeMetni"/>
        <w:spacing w:before="4"/>
        <w:rPr>
          <w:b/>
          <w:sz w:val="29"/>
        </w:rPr>
      </w:pPr>
    </w:p>
    <w:p w14:paraId="1E10640C" w14:textId="77777777" w:rsidR="00362E6C" w:rsidRDefault="00000000">
      <w:pPr>
        <w:spacing w:before="110"/>
        <w:ind w:left="490"/>
        <w:rPr>
          <w:b/>
          <w:sz w:val="20"/>
        </w:rPr>
      </w:pPr>
      <w:r>
        <w:rPr>
          <w:b/>
          <w:color w:val="231F20"/>
          <w:w w:val="90"/>
          <w:sz w:val="20"/>
        </w:rPr>
        <w:t>Buna</w:t>
      </w:r>
      <w:r>
        <w:rPr>
          <w:b/>
          <w:color w:val="231F20"/>
          <w:spacing w:val="13"/>
          <w:sz w:val="20"/>
        </w:rPr>
        <w:t xml:space="preserve"> </w:t>
      </w:r>
      <w:r>
        <w:rPr>
          <w:b/>
          <w:color w:val="231F20"/>
          <w:w w:val="90"/>
          <w:sz w:val="20"/>
        </w:rPr>
        <w:t>göre</w:t>
      </w:r>
      <w:r>
        <w:rPr>
          <w:b/>
          <w:color w:val="231F20"/>
          <w:spacing w:val="13"/>
          <w:sz w:val="20"/>
        </w:rPr>
        <w:t xml:space="preserve"> </w:t>
      </w:r>
      <w:r>
        <w:rPr>
          <w:b/>
          <w:color w:val="231F20"/>
          <w:w w:val="90"/>
          <w:sz w:val="20"/>
        </w:rPr>
        <w:t>aşağıdakilerden</w:t>
      </w:r>
      <w:r>
        <w:rPr>
          <w:b/>
          <w:color w:val="231F20"/>
          <w:spacing w:val="13"/>
          <w:sz w:val="20"/>
        </w:rPr>
        <w:t xml:space="preserve"> </w:t>
      </w:r>
      <w:r>
        <w:rPr>
          <w:b/>
          <w:color w:val="231F20"/>
          <w:w w:val="90"/>
          <w:sz w:val="20"/>
        </w:rPr>
        <w:t>hangisi</w:t>
      </w:r>
      <w:r>
        <w:rPr>
          <w:b/>
          <w:color w:val="231F20"/>
          <w:spacing w:val="13"/>
          <w:sz w:val="20"/>
        </w:rPr>
        <w:t xml:space="preserve"> </w:t>
      </w:r>
      <w:r>
        <w:rPr>
          <w:b/>
          <w:color w:val="231F20"/>
          <w:spacing w:val="-2"/>
          <w:w w:val="90"/>
          <w:sz w:val="20"/>
          <w:u w:val="single" w:color="231F20"/>
        </w:rPr>
        <w:t>yanlıştır</w:t>
      </w:r>
      <w:r>
        <w:rPr>
          <w:b/>
          <w:color w:val="231F20"/>
          <w:spacing w:val="-2"/>
          <w:w w:val="90"/>
          <w:sz w:val="20"/>
        </w:rPr>
        <w:t>?</w:t>
      </w:r>
    </w:p>
    <w:p w14:paraId="75DAE571" w14:textId="77777777" w:rsidR="00362E6C" w:rsidRDefault="00000000">
      <w:pPr>
        <w:pStyle w:val="GvdeMetni"/>
        <w:tabs>
          <w:tab w:val="left" w:pos="3130"/>
          <w:tab w:val="left" w:pos="5710"/>
          <w:tab w:val="left" w:pos="8290"/>
        </w:tabs>
        <w:spacing w:before="147"/>
        <w:ind w:left="490"/>
      </w:pPr>
      <w:r>
        <w:rPr>
          <w:noProof/>
        </w:rPr>
        <mc:AlternateContent>
          <mc:Choice Requires="wpg">
            <w:drawing>
              <wp:anchor distT="0" distB="0" distL="0" distR="0" simplePos="0" relativeHeight="487033344" behindDoc="1" locked="0" layoutInCell="1" allowOverlap="1" wp14:anchorId="71C0A0D6" wp14:editId="5CD87B45">
                <wp:simplePos x="0" y="0"/>
                <wp:positionH relativeFrom="page">
                  <wp:posOffset>1021859</wp:posOffset>
                </wp:positionH>
                <wp:positionV relativeFrom="paragraph">
                  <wp:posOffset>128541</wp:posOffset>
                </wp:positionV>
                <wp:extent cx="5629910" cy="6158230"/>
                <wp:effectExtent l="0" t="0" r="0" b="0"/>
                <wp:wrapNone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23415" cy="6157859"/>
                          <a:chOff x="0" y="0"/>
                          <a:chExt cx="5623415" cy="6157859"/>
                        </a:xfrm>
                      </wpg:grpSpPr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341" y="0"/>
                            <a:ext cx="4906137" cy="49048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2758140" y="3924877"/>
                            <a:ext cx="1270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95350">
                                <a:moveTo>
                                  <a:pt x="0" y="0"/>
                                </a:moveTo>
                                <a:lnTo>
                                  <a:pt x="0" y="894901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794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92143"/>
                            <a:ext cx="652004" cy="17657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700" y="4316902"/>
                            <a:ext cx="1377548" cy="18409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3312919" y="4867226"/>
                            <a:ext cx="1064895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4895" h="310515">
                                <a:moveTo>
                                  <a:pt x="925144" y="0"/>
                                </a:moveTo>
                                <a:lnTo>
                                  <a:pt x="139700" y="0"/>
                                </a:lnTo>
                                <a:lnTo>
                                  <a:pt x="58935" y="2182"/>
                                </a:lnTo>
                                <a:lnTo>
                                  <a:pt x="17462" y="17462"/>
                                </a:lnTo>
                                <a:lnTo>
                                  <a:pt x="2182" y="58935"/>
                                </a:lnTo>
                                <a:lnTo>
                                  <a:pt x="0" y="139700"/>
                                </a:lnTo>
                                <a:lnTo>
                                  <a:pt x="0" y="170332"/>
                                </a:lnTo>
                                <a:lnTo>
                                  <a:pt x="2182" y="251096"/>
                                </a:lnTo>
                                <a:lnTo>
                                  <a:pt x="17462" y="292569"/>
                                </a:lnTo>
                                <a:lnTo>
                                  <a:pt x="58935" y="307849"/>
                                </a:lnTo>
                                <a:lnTo>
                                  <a:pt x="139700" y="310032"/>
                                </a:lnTo>
                                <a:lnTo>
                                  <a:pt x="925144" y="310032"/>
                                </a:lnTo>
                                <a:lnTo>
                                  <a:pt x="1005908" y="307849"/>
                                </a:lnTo>
                                <a:lnTo>
                                  <a:pt x="1047381" y="292569"/>
                                </a:lnTo>
                                <a:lnTo>
                                  <a:pt x="1062661" y="251096"/>
                                </a:lnTo>
                                <a:lnTo>
                                  <a:pt x="1064844" y="170332"/>
                                </a:lnTo>
                                <a:lnTo>
                                  <a:pt x="1064844" y="139700"/>
                                </a:lnTo>
                                <a:lnTo>
                                  <a:pt x="1062661" y="58935"/>
                                </a:lnTo>
                                <a:lnTo>
                                  <a:pt x="1047381" y="17462"/>
                                </a:lnTo>
                                <a:lnTo>
                                  <a:pt x="1005908" y="2182"/>
                                </a:lnTo>
                                <a:lnTo>
                                  <a:pt x="925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4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3312919" y="4867226"/>
                            <a:ext cx="1064895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4895" h="310515">
                                <a:moveTo>
                                  <a:pt x="139700" y="0"/>
                                </a:moveTo>
                                <a:lnTo>
                                  <a:pt x="58935" y="2182"/>
                                </a:lnTo>
                                <a:lnTo>
                                  <a:pt x="17462" y="17462"/>
                                </a:lnTo>
                                <a:lnTo>
                                  <a:pt x="2182" y="58935"/>
                                </a:lnTo>
                                <a:lnTo>
                                  <a:pt x="0" y="139700"/>
                                </a:lnTo>
                                <a:lnTo>
                                  <a:pt x="0" y="170332"/>
                                </a:lnTo>
                                <a:lnTo>
                                  <a:pt x="2182" y="251096"/>
                                </a:lnTo>
                                <a:lnTo>
                                  <a:pt x="17462" y="292569"/>
                                </a:lnTo>
                                <a:lnTo>
                                  <a:pt x="58935" y="307849"/>
                                </a:lnTo>
                                <a:lnTo>
                                  <a:pt x="139700" y="310032"/>
                                </a:lnTo>
                                <a:lnTo>
                                  <a:pt x="925144" y="310032"/>
                                </a:lnTo>
                                <a:lnTo>
                                  <a:pt x="1005908" y="307849"/>
                                </a:lnTo>
                                <a:lnTo>
                                  <a:pt x="1047381" y="292569"/>
                                </a:lnTo>
                                <a:lnTo>
                                  <a:pt x="1062661" y="251096"/>
                                </a:lnTo>
                                <a:lnTo>
                                  <a:pt x="1064844" y="170332"/>
                                </a:lnTo>
                                <a:lnTo>
                                  <a:pt x="1064844" y="139700"/>
                                </a:lnTo>
                                <a:lnTo>
                                  <a:pt x="1062661" y="58935"/>
                                </a:lnTo>
                                <a:lnTo>
                                  <a:pt x="1047381" y="17462"/>
                                </a:lnTo>
                                <a:lnTo>
                                  <a:pt x="1005908" y="2182"/>
                                </a:lnTo>
                                <a:lnTo>
                                  <a:pt x="925144" y="0"/>
                                </a:lnTo>
                                <a:lnTo>
                                  <a:pt x="1397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269A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3312919" y="5236269"/>
                            <a:ext cx="1064895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4895" h="310515">
                                <a:moveTo>
                                  <a:pt x="925144" y="0"/>
                                </a:moveTo>
                                <a:lnTo>
                                  <a:pt x="139700" y="0"/>
                                </a:lnTo>
                                <a:lnTo>
                                  <a:pt x="58935" y="2182"/>
                                </a:lnTo>
                                <a:lnTo>
                                  <a:pt x="17462" y="17462"/>
                                </a:lnTo>
                                <a:lnTo>
                                  <a:pt x="2182" y="58935"/>
                                </a:lnTo>
                                <a:lnTo>
                                  <a:pt x="0" y="139700"/>
                                </a:lnTo>
                                <a:lnTo>
                                  <a:pt x="0" y="170332"/>
                                </a:lnTo>
                                <a:lnTo>
                                  <a:pt x="2182" y="251096"/>
                                </a:lnTo>
                                <a:lnTo>
                                  <a:pt x="17462" y="292569"/>
                                </a:lnTo>
                                <a:lnTo>
                                  <a:pt x="58935" y="307849"/>
                                </a:lnTo>
                                <a:lnTo>
                                  <a:pt x="139700" y="310032"/>
                                </a:lnTo>
                                <a:lnTo>
                                  <a:pt x="925144" y="310032"/>
                                </a:lnTo>
                                <a:lnTo>
                                  <a:pt x="1005908" y="307849"/>
                                </a:lnTo>
                                <a:lnTo>
                                  <a:pt x="1047381" y="292569"/>
                                </a:lnTo>
                                <a:lnTo>
                                  <a:pt x="1062661" y="251096"/>
                                </a:lnTo>
                                <a:lnTo>
                                  <a:pt x="1064844" y="170332"/>
                                </a:lnTo>
                                <a:lnTo>
                                  <a:pt x="1064844" y="139700"/>
                                </a:lnTo>
                                <a:lnTo>
                                  <a:pt x="1062661" y="58935"/>
                                </a:lnTo>
                                <a:lnTo>
                                  <a:pt x="1047381" y="17462"/>
                                </a:lnTo>
                                <a:lnTo>
                                  <a:pt x="1005908" y="2182"/>
                                </a:lnTo>
                                <a:lnTo>
                                  <a:pt x="925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3312919" y="5236269"/>
                            <a:ext cx="1064895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4895" h="310515">
                                <a:moveTo>
                                  <a:pt x="139700" y="0"/>
                                </a:moveTo>
                                <a:lnTo>
                                  <a:pt x="58935" y="2182"/>
                                </a:lnTo>
                                <a:lnTo>
                                  <a:pt x="17462" y="17462"/>
                                </a:lnTo>
                                <a:lnTo>
                                  <a:pt x="2182" y="58935"/>
                                </a:lnTo>
                                <a:lnTo>
                                  <a:pt x="0" y="139700"/>
                                </a:lnTo>
                                <a:lnTo>
                                  <a:pt x="0" y="170332"/>
                                </a:lnTo>
                                <a:lnTo>
                                  <a:pt x="2182" y="251096"/>
                                </a:lnTo>
                                <a:lnTo>
                                  <a:pt x="17462" y="292569"/>
                                </a:lnTo>
                                <a:lnTo>
                                  <a:pt x="58935" y="307849"/>
                                </a:lnTo>
                                <a:lnTo>
                                  <a:pt x="139700" y="310032"/>
                                </a:lnTo>
                                <a:lnTo>
                                  <a:pt x="925144" y="310032"/>
                                </a:lnTo>
                                <a:lnTo>
                                  <a:pt x="1005908" y="307849"/>
                                </a:lnTo>
                                <a:lnTo>
                                  <a:pt x="1047381" y="292569"/>
                                </a:lnTo>
                                <a:lnTo>
                                  <a:pt x="1062661" y="251096"/>
                                </a:lnTo>
                                <a:lnTo>
                                  <a:pt x="1064844" y="170332"/>
                                </a:lnTo>
                                <a:lnTo>
                                  <a:pt x="1064844" y="139700"/>
                                </a:lnTo>
                                <a:lnTo>
                                  <a:pt x="1062661" y="58935"/>
                                </a:lnTo>
                                <a:lnTo>
                                  <a:pt x="1047381" y="17462"/>
                                </a:lnTo>
                                <a:lnTo>
                                  <a:pt x="1005908" y="2182"/>
                                </a:lnTo>
                                <a:lnTo>
                                  <a:pt x="925144" y="0"/>
                                </a:lnTo>
                                <a:lnTo>
                                  <a:pt x="1397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173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4558520" y="4867226"/>
                            <a:ext cx="1064895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4895" h="310515">
                                <a:moveTo>
                                  <a:pt x="925144" y="0"/>
                                </a:moveTo>
                                <a:lnTo>
                                  <a:pt x="139700" y="0"/>
                                </a:lnTo>
                                <a:lnTo>
                                  <a:pt x="58935" y="2182"/>
                                </a:lnTo>
                                <a:lnTo>
                                  <a:pt x="17462" y="17462"/>
                                </a:lnTo>
                                <a:lnTo>
                                  <a:pt x="2182" y="58935"/>
                                </a:lnTo>
                                <a:lnTo>
                                  <a:pt x="0" y="139700"/>
                                </a:lnTo>
                                <a:lnTo>
                                  <a:pt x="0" y="170332"/>
                                </a:lnTo>
                                <a:lnTo>
                                  <a:pt x="2182" y="251096"/>
                                </a:lnTo>
                                <a:lnTo>
                                  <a:pt x="17462" y="292569"/>
                                </a:lnTo>
                                <a:lnTo>
                                  <a:pt x="58935" y="307849"/>
                                </a:lnTo>
                                <a:lnTo>
                                  <a:pt x="139700" y="310032"/>
                                </a:lnTo>
                                <a:lnTo>
                                  <a:pt x="925144" y="310032"/>
                                </a:lnTo>
                                <a:lnTo>
                                  <a:pt x="1005908" y="307849"/>
                                </a:lnTo>
                                <a:lnTo>
                                  <a:pt x="1047381" y="292569"/>
                                </a:lnTo>
                                <a:lnTo>
                                  <a:pt x="1062661" y="251096"/>
                                </a:lnTo>
                                <a:lnTo>
                                  <a:pt x="1064844" y="170332"/>
                                </a:lnTo>
                                <a:lnTo>
                                  <a:pt x="1064844" y="139700"/>
                                </a:lnTo>
                                <a:lnTo>
                                  <a:pt x="1062661" y="58935"/>
                                </a:lnTo>
                                <a:lnTo>
                                  <a:pt x="1047381" y="17462"/>
                                </a:lnTo>
                                <a:lnTo>
                                  <a:pt x="1005908" y="2182"/>
                                </a:lnTo>
                                <a:lnTo>
                                  <a:pt x="925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F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4558520" y="4867226"/>
                            <a:ext cx="1064895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4895" h="310515">
                                <a:moveTo>
                                  <a:pt x="139700" y="0"/>
                                </a:moveTo>
                                <a:lnTo>
                                  <a:pt x="58935" y="2182"/>
                                </a:lnTo>
                                <a:lnTo>
                                  <a:pt x="17462" y="17462"/>
                                </a:lnTo>
                                <a:lnTo>
                                  <a:pt x="2182" y="58935"/>
                                </a:lnTo>
                                <a:lnTo>
                                  <a:pt x="0" y="139700"/>
                                </a:lnTo>
                                <a:lnTo>
                                  <a:pt x="0" y="170332"/>
                                </a:lnTo>
                                <a:lnTo>
                                  <a:pt x="2182" y="251096"/>
                                </a:lnTo>
                                <a:lnTo>
                                  <a:pt x="17462" y="292569"/>
                                </a:lnTo>
                                <a:lnTo>
                                  <a:pt x="58935" y="307849"/>
                                </a:lnTo>
                                <a:lnTo>
                                  <a:pt x="139700" y="310032"/>
                                </a:lnTo>
                                <a:lnTo>
                                  <a:pt x="925144" y="310032"/>
                                </a:lnTo>
                                <a:lnTo>
                                  <a:pt x="1005908" y="307849"/>
                                </a:lnTo>
                                <a:lnTo>
                                  <a:pt x="1047381" y="292569"/>
                                </a:lnTo>
                                <a:lnTo>
                                  <a:pt x="1062661" y="251096"/>
                                </a:lnTo>
                                <a:lnTo>
                                  <a:pt x="1064844" y="170332"/>
                                </a:lnTo>
                                <a:lnTo>
                                  <a:pt x="1064844" y="139700"/>
                                </a:lnTo>
                                <a:lnTo>
                                  <a:pt x="1062661" y="58935"/>
                                </a:lnTo>
                                <a:lnTo>
                                  <a:pt x="1047381" y="17462"/>
                                </a:lnTo>
                                <a:lnTo>
                                  <a:pt x="1005908" y="2182"/>
                                </a:lnTo>
                                <a:lnTo>
                                  <a:pt x="925144" y="0"/>
                                </a:lnTo>
                                <a:lnTo>
                                  <a:pt x="1397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C0F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4558520" y="5236269"/>
                            <a:ext cx="1064895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4895" h="310515">
                                <a:moveTo>
                                  <a:pt x="925144" y="0"/>
                                </a:moveTo>
                                <a:lnTo>
                                  <a:pt x="139700" y="0"/>
                                </a:lnTo>
                                <a:lnTo>
                                  <a:pt x="58935" y="2182"/>
                                </a:lnTo>
                                <a:lnTo>
                                  <a:pt x="17462" y="17462"/>
                                </a:lnTo>
                                <a:lnTo>
                                  <a:pt x="2182" y="58935"/>
                                </a:lnTo>
                                <a:lnTo>
                                  <a:pt x="0" y="139700"/>
                                </a:lnTo>
                                <a:lnTo>
                                  <a:pt x="0" y="170332"/>
                                </a:lnTo>
                                <a:lnTo>
                                  <a:pt x="2182" y="251096"/>
                                </a:lnTo>
                                <a:lnTo>
                                  <a:pt x="17462" y="292569"/>
                                </a:lnTo>
                                <a:lnTo>
                                  <a:pt x="58935" y="307849"/>
                                </a:lnTo>
                                <a:lnTo>
                                  <a:pt x="139700" y="310032"/>
                                </a:lnTo>
                                <a:lnTo>
                                  <a:pt x="925144" y="310032"/>
                                </a:lnTo>
                                <a:lnTo>
                                  <a:pt x="1005908" y="307849"/>
                                </a:lnTo>
                                <a:lnTo>
                                  <a:pt x="1047381" y="292569"/>
                                </a:lnTo>
                                <a:lnTo>
                                  <a:pt x="1062661" y="251096"/>
                                </a:lnTo>
                                <a:lnTo>
                                  <a:pt x="1064844" y="170332"/>
                                </a:lnTo>
                                <a:lnTo>
                                  <a:pt x="1064844" y="139700"/>
                                </a:lnTo>
                                <a:lnTo>
                                  <a:pt x="1062661" y="58935"/>
                                </a:lnTo>
                                <a:lnTo>
                                  <a:pt x="1047381" y="17462"/>
                                </a:lnTo>
                                <a:lnTo>
                                  <a:pt x="1005908" y="2182"/>
                                </a:lnTo>
                                <a:lnTo>
                                  <a:pt x="925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D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4558520" y="5236269"/>
                            <a:ext cx="1064895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4895" h="310515">
                                <a:moveTo>
                                  <a:pt x="139700" y="0"/>
                                </a:moveTo>
                                <a:lnTo>
                                  <a:pt x="58935" y="2182"/>
                                </a:lnTo>
                                <a:lnTo>
                                  <a:pt x="17462" y="17462"/>
                                </a:lnTo>
                                <a:lnTo>
                                  <a:pt x="2182" y="58935"/>
                                </a:lnTo>
                                <a:lnTo>
                                  <a:pt x="0" y="139700"/>
                                </a:lnTo>
                                <a:lnTo>
                                  <a:pt x="0" y="170332"/>
                                </a:lnTo>
                                <a:lnTo>
                                  <a:pt x="2182" y="251096"/>
                                </a:lnTo>
                                <a:lnTo>
                                  <a:pt x="17462" y="292569"/>
                                </a:lnTo>
                                <a:lnTo>
                                  <a:pt x="58935" y="307849"/>
                                </a:lnTo>
                                <a:lnTo>
                                  <a:pt x="139700" y="310032"/>
                                </a:lnTo>
                                <a:lnTo>
                                  <a:pt x="925144" y="310032"/>
                                </a:lnTo>
                                <a:lnTo>
                                  <a:pt x="1005908" y="307849"/>
                                </a:lnTo>
                                <a:lnTo>
                                  <a:pt x="1047381" y="292569"/>
                                </a:lnTo>
                                <a:lnTo>
                                  <a:pt x="1062661" y="251096"/>
                                </a:lnTo>
                                <a:lnTo>
                                  <a:pt x="1064844" y="170332"/>
                                </a:lnTo>
                                <a:lnTo>
                                  <a:pt x="1064844" y="139700"/>
                                </a:lnTo>
                                <a:lnTo>
                                  <a:pt x="1062661" y="58935"/>
                                </a:lnTo>
                                <a:lnTo>
                                  <a:pt x="1047381" y="17462"/>
                                </a:lnTo>
                                <a:lnTo>
                                  <a:pt x="1005908" y="2182"/>
                                </a:lnTo>
                                <a:lnTo>
                                  <a:pt x="925144" y="0"/>
                                </a:lnTo>
                                <a:lnTo>
                                  <a:pt x="1397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82BF7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3426320" y="4125628"/>
                            <a:ext cx="2084070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4070" h="310515">
                                <a:moveTo>
                                  <a:pt x="1943938" y="0"/>
                                </a:moveTo>
                                <a:lnTo>
                                  <a:pt x="139700" y="0"/>
                                </a:lnTo>
                                <a:lnTo>
                                  <a:pt x="58935" y="2182"/>
                                </a:lnTo>
                                <a:lnTo>
                                  <a:pt x="17462" y="17462"/>
                                </a:lnTo>
                                <a:lnTo>
                                  <a:pt x="2182" y="58935"/>
                                </a:lnTo>
                                <a:lnTo>
                                  <a:pt x="0" y="139700"/>
                                </a:lnTo>
                                <a:lnTo>
                                  <a:pt x="0" y="170332"/>
                                </a:lnTo>
                                <a:lnTo>
                                  <a:pt x="2182" y="251096"/>
                                </a:lnTo>
                                <a:lnTo>
                                  <a:pt x="17462" y="292569"/>
                                </a:lnTo>
                                <a:lnTo>
                                  <a:pt x="58935" y="307849"/>
                                </a:lnTo>
                                <a:lnTo>
                                  <a:pt x="139700" y="310032"/>
                                </a:lnTo>
                                <a:lnTo>
                                  <a:pt x="1943938" y="310032"/>
                                </a:lnTo>
                                <a:lnTo>
                                  <a:pt x="2024702" y="307849"/>
                                </a:lnTo>
                                <a:lnTo>
                                  <a:pt x="2066175" y="292569"/>
                                </a:lnTo>
                                <a:lnTo>
                                  <a:pt x="2081455" y="251096"/>
                                </a:lnTo>
                                <a:lnTo>
                                  <a:pt x="2083638" y="170332"/>
                                </a:lnTo>
                                <a:lnTo>
                                  <a:pt x="2083638" y="139700"/>
                                </a:lnTo>
                                <a:lnTo>
                                  <a:pt x="2081455" y="58935"/>
                                </a:lnTo>
                                <a:lnTo>
                                  <a:pt x="2066175" y="17462"/>
                                </a:lnTo>
                                <a:lnTo>
                                  <a:pt x="2024702" y="2182"/>
                                </a:lnTo>
                                <a:lnTo>
                                  <a:pt x="1943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3426320" y="4125628"/>
                            <a:ext cx="2084070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4070" h="310515">
                                <a:moveTo>
                                  <a:pt x="139700" y="0"/>
                                </a:moveTo>
                                <a:lnTo>
                                  <a:pt x="58935" y="2182"/>
                                </a:lnTo>
                                <a:lnTo>
                                  <a:pt x="17462" y="17462"/>
                                </a:lnTo>
                                <a:lnTo>
                                  <a:pt x="2182" y="58935"/>
                                </a:lnTo>
                                <a:lnTo>
                                  <a:pt x="0" y="139700"/>
                                </a:lnTo>
                                <a:lnTo>
                                  <a:pt x="0" y="170332"/>
                                </a:lnTo>
                                <a:lnTo>
                                  <a:pt x="2182" y="251096"/>
                                </a:lnTo>
                                <a:lnTo>
                                  <a:pt x="17462" y="292569"/>
                                </a:lnTo>
                                <a:lnTo>
                                  <a:pt x="58935" y="307849"/>
                                </a:lnTo>
                                <a:lnTo>
                                  <a:pt x="139700" y="310032"/>
                                </a:lnTo>
                                <a:lnTo>
                                  <a:pt x="1943938" y="310032"/>
                                </a:lnTo>
                                <a:lnTo>
                                  <a:pt x="2024702" y="307849"/>
                                </a:lnTo>
                                <a:lnTo>
                                  <a:pt x="2066175" y="292569"/>
                                </a:lnTo>
                                <a:lnTo>
                                  <a:pt x="2081455" y="251096"/>
                                </a:lnTo>
                                <a:lnTo>
                                  <a:pt x="2083638" y="170332"/>
                                </a:lnTo>
                                <a:lnTo>
                                  <a:pt x="2083638" y="139700"/>
                                </a:lnTo>
                                <a:lnTo>
                                  <a:pt x="2081455" y="58935"/>
                                </a:lnTo>
                                <a:lnTo>
                                  <a:pt x="2066175" y="17462"/>
                                </a:lnTo>
                                <a:lnTo>
                                  <a:pt x="2024702" y="2182"/>
                                </a:lnTo>
                                <a:lnTo>
                                  <a:pt x="1943938" y="0"/>
                                </a:lnTo>
                                <a:lnTo>
                                  <a:pt x="13970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D2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942177" y="975267"/>
                            <a:ext cx="3688715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8715" h="417830">
                                <a:moveTo>
                                  <a:pt x="3535984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64293" y="2381"/>
                                </a:lnTo>
                                <a:lnTo>
                                  <a:pt x="19050" y="19050"/>
                                </a:lnTo>
                                <a:lnTo>
                                  <a:pt x="2381" y="64293"/>
                                </a:lnTo>
                                <a:lnTo>
                                  <a:pt x="0" y="152400"/>
                                </a:lnTo>
                                <a:lnTo>
                                  <a:pt x="0" y="265252"/>
                                </a:lnTo>
                                <a:lnTo>
                                  <a:pt x="2381" y="353358"/>
                                </a:lnTo>
                                <a:lnTo>
                                  <a:pt x="19050" y="398602"/>
                                </a:lnTo>
                                <a:lnTo>
                                  <a:pt x="64293" y="415270"/>
                                </a:lnTo>
                                <a:lnTo>
                                  <a:pt x="152400" y="417652"/>
                                </a:lnTo>
                                <a:lnTo>
                                  <a:pt x="3535984" y="417652"/>
                                </a:lnTo>
                                <a:lnTo>
                                  <a:pt x="3624091" y="415270"/>
                                </a:lnTo>
                                <a:lnTo>
                                  <a:pt x="3669334" y="398602"/>
                                </a:lnTo>
                                <a:lnTo>
                                  <a:pt x="3686003" y="353358"/>
                                </a:lnTo>
                                <a:lnTo>
                                  <a:pt x="3688384" y="265252"/>
                                </a:lnTo>
                                <a:lnTo>
                                  <a:pt x="3688384" y="152400"/>
                                </a:lnTo>
                                <a:lnTo>
                                  <a:pt x="3686003" y="64293"/>
                                </a:lnTo>
                                <a:lnTo>
                                  <a:pt x="3669334" y="19050"/>
                                </a:lnTo>
                                <a:lnTo>
                                  <a:pt x="3624091" y="2381"/>
                                </a:lnTo>
                                <a:lnTo>
                                  <a:pt x="3535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892066" y="939266"/>
                            <a:ext cx="3693160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3160" h="417830">
                                <a:moveTo>
                                  <a:pt x="3540213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64293" y="2381"/>
                                </a:lnTo>
                                <a:lnTo>
                                  <a:pt x="19050" y="19050"/>
                                </a:lnTo>
                                <a:lnTo>
                                  <a:pt x="2381" y="64293"/>
                                </a:lnTo>
                                <a:lnTo>
                                  <a:pt x="0" y="152400"/>
                                </a:lnTo>
                                <a:lnTo>
                                  <a:pt x="0" y="265252"/>
                                </a:lnTo>
                                <a:lnTo>
                                  <a:pt x="2381" y="353358"/>
                                </a:lnTo>
                                <a:lnTo>
                                  <a:pt x="19050" y="398602"/>
                                </a:lnTo>
                                <a:lnTo>
                                  <a:pt x="64293" y="415270"/>
                                </a:lnTo>
                                <a:lnTo>
                                  <a:pt x="152400" y="417652"/>
                                </a:lnTo>
                                <a:lnTo>
                                  <a:pt x="3540213" y="417652"/>
                                </a:lnTo>
                                <a:lnTo>
                                  <a:pt x="3628320" y="415270"/>
                                </a:lnTo>
                                <a:lnTo>
                                  <a:pt x="3673563" y="398602"/>
                                </a:lnTo>
                                <a:lnTo>
                                  <a:pt x="3690232" y="353358"/>
                                </a:lnTo>
                                <a:lnTo>
                                  <a:pt x="3692613" y="265252"/>
                                </a:lnTo>
                                <a:lnTo>
                                  <a:pt x="3692613" y="152400"/>
                                </a:lnTo>
                                <a:lnTo>
                                  <a:pt x="3690232" y="64293"/>
                                </a:lnTo>
                                <a:lnTo>
                                  <a:pt x="3673563" y="19050"/>
                                </a:lnTo>
                                <a:lnTo>
                                  <a:pt x="3628320" y="2381"/>
                                </a:lnTo>
                                <a:lnTo>
                                  <a:pt x="3540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892066" y="939266"/>
                            <a:ext cx="3693160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3160" h="417830">
                                <a:moveTo>
                                  <a:pt x="152400" y="0"/>
                                </a:moveTo>
                                <a:lnTo>
                                  <a:pt x="64293" y="2381"/>
                                </a:lnTo>
                                <a:lnTo>
                                  <a:pt x="19050" y="19050"/>
                                </a:lnTo>
                                <a:lnTo>
                                  <a:pt x="2381" y="64293"/>
                                </a:lnTo>
                                <a:lnTo>
                                  <a:pt x="0" y="152400"/>
                                </a:lnTo>
                                <a:lnTo>
                                  <a:pt x="0" y="265252"/>
                                </a:lnTo>
                                <a:lnTo>
                                  <a:pt x="2381" y="353358"/>
                                </a:lnTo>
                                <a:lnTo>
                                  <a:pt x="19050" y="398602"/>
                                </a:lnTo>
                                <a:lnTo>
                                  <a:pt x="64293" y="415270"/>
                                </a:lnTo>
                                <a:lnTo>
                                  <a:pt x="152400" y="417652"/>
                                </a:lnTo>
                                <a:lnTo>
                                  <a:pt x="3540213" y="417652"/>
                                </a:lnTo>
                                <a:lnTo>
                                  <a:pt x="3628320" y="415270"/>
                                </a:lnTo>
                                <a:lnTo>
                                  <a:pt x="3673563" y="398602"/>
                                </a:lnTo>
                                <a:lnTo>
                                  <a:pt x="3690232" y="353358"/>
                                </a:lnTo>
                                <a:lnTo>
                                  <a:pt x="3692613" y="265252"/>
                                </a:lnTo>
                                <a:lnTo>
                                  <a:pt x="3692613" y="152400"/>
                                </a:lnTo>
                                <a:lnTo>
                                  <a:pt x="3690232" y="64293"/>
                                </a:lnTo>
                                <a:lnTo>
                                  <a:pt x="3673563" y="19050"/>
                                </a:lnTo>
                                <a:lnTo>
                                  <a:pt x="3628320" y="2381"/>
                                </a:lnTo>
                                <a:lnTo>
                                  <a:pt x="3540213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D2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942177" y="1492016"/>
                            <a:ext cx="3688715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8715" h="417830">
                                <a:moveTo>
                                  <a:pt x="3535984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64293" y="2381"/>
                                </a:lnTo>
                                <a:lnTo>
                                  <a:pt x="19050" y="19050"/>
                                </a:lnTo>
                                <a:lnTo>
                                  <a:pt x="2381" y="64293"/>
                                </a:lnTo>
                                <a:lnTo>
                                  <a:pt x="0" y="152400"/>
                                </a:lnTo>
                                <a:lnTo>
                                  <a:pt x="0" y="265252"/>
                                </a:lnTo>
                                <a:lnTo>
                                  <a:pt x="2381" y="353358"/>
                                </a:lnTo>
                                <a:lnTo>
                                  <a:pt x="19050" y="398602"/>
                                </a:lnTo>
                                <a:lnTo>
                                  <a:pt x="64293" y="415270"/>
                                </a:lnTo>
                                <a:lnTo>
                                  <a:pt x="152400" y="417652"/>
                                </a:lnTo>
                                <a:lnTo>
                                  <a:pt x="3535984" y="417652"/>
                                </a:lnTo>
                                <a:lnTo>
                                  <a:pt x="3624091" y="415270"/>
                                </a:lnTo>
                                <a:lnTo>
                                  <a:pt x="3669334" y="398602"/>
                                </a:lnTo>
                                <a:lnTo>
                                  <a:pt x="3686003" y="353358"/>
                                </a:lnTo>
                                <a:lnTo>
                                  <a:pt x="3688384" y="265252"/>
                                </a:lnTo>
                                <a:lnTo>
                                  <a:pt x="3688384" y="152400"/>
                                </a:lnTo>
                                <a:lnTo>
                                  <a:pt x="3686003" y="64293"/>
                                </a:lnTo>
                                <a:lnTo>
                                  <a:pt x="3669334" y="19050"/>
                                </a:lnTo>
                                <a:lnTo>
                                  <a:pt x="3624091" y="2381"/>
                                </a:lnTo>
                                <a:lnTo>
                                  <a:pt x="3535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892066" y="1456016"/>
                            <a:ext cx="3693160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3160" h="417830">
                                <a:moveTo>
                                  <a:pt x="3540213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64293" y="2381"/>
                                </a:lnTo>
                                <a:lnTo>
                                  <a:pt x="19050" y="19050"/>
                                </a:lnTo>
                                <a:lnTo>
                                  <a:pt x="2381" y="64293"/>
                                </a:lnTo>
                                <a:lnTo>
                                  <a:pt x="0" y="152400"/>
                                </a:lnTo>
                                <a:lnTo>
                                  <a:pt x="0" y="265252"/>
                                </a:lnTo>
                                <a:lnTo>
                                  <a:pt x="2381" y="353358"/>
                                </a:lnTo>
                                <a:lnTo>
                                  <a:pt x="19050" y="398602"/>
                                </a:lnTo>
                                <a:lnTo>
                                  <a:pt x="64293" y="415270"/>
                                </a:lnTo>
                                <a:lnTo>
                                  <a:pt x="152400" y="417652"/>
                                </a:lnTo>
                                <a:lnTo>
                                  <a:pt x="3540213" y="417652"/>
                                </a:lnTo>
                                <a:lnTo>
                                  <a:pt x="3628320" y="415270"/>
                                </a:lnTo>
                                <a:lnTo>
                                  <a:pt x="3673563" y="398602"/>
                                </a:lnTo>
                                <a:lnTo>
                                  <a:pt x="3690232" y="353358"/>
                                </a:lnTo>
                                <a:lnTo>
                                  <a:pt x="3692613" y="265252"/>
                                </a:lnTo>
                                <a:lnTo>
                                  <a:pt x="3692613" y="152400"/>
                                </a:lnTo>
                                <a:lnTo>
                                  <a:pt x="3690232" y="64293"/>
                                </a:lnTo>
                                <a:lnTo>
                                  <a:pt x="3673563" y="19050"/>
                                </a:lnTo>
                                <a:lnTo>
                                  <a:pt x="3628320" y="2381"/>
                                </a:lnTo>
                                <a:lnTo>
                                  <a:pt x="3540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D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892066" y="1456016"/>
                            <a:ext cx="3693160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3160" h="417830">
                                <a:moveTo>
                                  <a:pt x="152400" y="0"/>
                                </a:moveTo>
                                <a:lnTo>
                                  <a:pt x="64293" y="2381"/>
                                </a:lnTo>
                                <a:lnTo>
                                  <a:pt x="19050" y="19050"/>
                                </a:lnTo>
                                <a:lnTo>
                                  <a:pt x="2381" y="64293"/>
                                </a:lnTo>
                                <a:lnTo>
                                  <a:pt x="0" y="152400"/>
                                </a:lnTo>
                                <a:lnTo>
                                  <a:pt x="0" y="265252"/>
                                </a:lnTo>
                                <a:lnTo>
                                  <a:pt x="2381" y="353358"/>
                                </a:lnTo>
                                <a:lnTo>
                                  <a:pt x="19050" y="398602"/>
                                </a:lnTo>
                                <a:lnTo>
                                  <a:pt x="64293" y="415270"/>
                                </a:lnTo>
                                <a:lnTo>
                                  <a:pt x="152400" y="417652"/>
                                </a:lnTo>
                                <a:lnTo>
                                  <a:pt x="3540213" y="417652"/>
                                </a:lnTo>
                                <a:lnTo>
                                  <a:pt x="3628320" y="415270"/>
                                </a:lnTo>
                                <a:lnTo>
                                  <a:pt x="3673563" y="398602"/>
                                </a:lnTo>
                                <a:lnTo>
                                  <a:pt x="3690232" y="353358"/>
                                </a:lnTo>
                                <a:lnTo>
                                  <a:pt x="3692613" y="265252"/>
                                </a:lnTo>
                                <a:lnTo>
                                  <a:pt x="3692613" y="152400"/>
                                </a:lnTo>
                                <a:lnTo>
                                  <a:pt x="3690232" y="64293"/>
                                </a:lnTo>
                                <a:lnTo>
                                  <a:pt x="3673563" y="19050"/>
                                </a:lnTo>
                                <a:lnTo>
                                  <a:pt x="3628320" y="2381"/>
                                </a:lnTo>
                                <a:lnTo>
                                  <a:pt x="3540213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93C7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942177" y="2008766"/>
                            <a:ext cx="3688715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8715" h="417830">
                                <a:moveTo>
                                  <a:pt x="3535984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64293" y="2381"/>
                                </a:lnTo>
                                <a:lnTo>
                                  <a:pt x="19050" y="19050"/>
                                </a:lnTo>
                                <a:lnTo>
                                  <a:pt x="2381" y="64293"/>
                                </a:lnTo>
                                <a:lnTo>
                                  <a:pt x="0" y="152400"/>
                                </a:lnTo>
                                <a:lnTo>
                                  <a:pt x="0" y="265252"/>
                                </a:lnTo>
                                <a:lnTo>
                                  <a:pt x="2381" y="353358"/>
                                </a:lnTo>
                                <a:lnTo>
                                  <a:pt x="19050" y="398602"/>
                                </a:lnTo>
                                <a:lnTo>
                                  <a:pt x="64293" y="415270"/>
                                </a:lnTo>
                                <a:lnTo>
                                  <a:pt x="152400" y="417652"/>
                                </a:lnTo>
                                <a:lnTo>
                                  <a:pt x="3535984" y="417652"/>
                                </a:lnTo>
                                <a:lnTo>
                                  <a:pt x="3624091" y="415270"/>
                                </a:lnTo>
                                <a:lnTo>
                                  <a:pt x="3669334" y="398602"/>
                                </a:lnTo>
                                <a:lnTo>
                                  <a:pt x="3686003" y="353358"/>
                                </a:lnTo>
                                <a:lnTo>
                                  <a:pt x="3688384" y="265252"/>
                                </a:lnTo>
                                <a:lnTo>
                                  <a:pt x="3688384" y="152400"/>
                                </a:lnTo>
                                <a:lnTo>
                                  <a:pt x="3686003" y="64293"/>
                                </a:lnTo>
                                <a:lnTo>
                                  <a:pt x="3669334" y="19050"/>
                                </a:lnTo>
                                <a:lnTo>
                                  <a:pt x="3624091" y="2381"/>
                                </a:lnTo>
                                <a:lnTo>
                                  <a:pt x="3535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892066" y="1972767"/>
                            <a:ext cx="3693160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3160" h="417830">
                                <a:moveTo>
                                  <a:pt x="3540213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64293" y="2381"/>
                                </a:lnTo>
                                <a:lnTo>
                                  <a:pt x="19050" y="19050"/>
                                </a:lnTo>
                                <a:lnTo>
                                  <a:pt x="2381" y="64293"/>
                                </a:lnTo>
                                <a:lnTo>
                                  <a:pt x="0" y="152400"/>
                                </a:lnTo>
                                <a:lnTo>
                                  <a:pt x="0" y="265252"/>
                                </a:lnTo>
                                <a:lnTo>
                                  <a:pt x="2381" y="353358"/>
                                </a:lnTo>
                                <a:lnTo>
                                  <a:pt x="19050" y="398602"/>
                                </a:lnTo>
                                <a:lnTo>
                                  <a:pt x="64293" y="415270"/>
                                </a:lnTo>
                                <a:lnTo>
                                  <a:pt x="152400" y="417652"/>
                                </a:lnTo>
                                <a:lnTo>
                                  <a:pt x="3540213" y="417652"/>
                                </a:lnTo>
                                <a:lnTo>
                                  <a:pt x="3628320" y="415270"/>
                                </a:lnTo>
                                <a:lnTo>
                                  <a:pt x="3673563" y="398602"/>
                                </a:lnTo>
                                <a:lnTo>
                                  <a:pt x="3690232" y="353358"/>
                                </a:lnTo>
                                <a:lnTo>
                                  <a:pt x="3692613" y="265252"/>
                                </a:lnTo>
                                <a:lnTo>
                                  <a:pt x="3692613" y="152400"/>
                                </a:lnTo>
                                <a:lnTo>
                                  <a:pt x="3690232" y="64293"/>
                                </a:lnTo>
                                <a:lnTo>
                                  <a:pt x="3673563" y="19050"/>
                                </a:lnTo>
                                <a:lnTo>
                                  <a:pt x="3628320" y="2381"/>
                                </a:lnTo>
                                <a:lnTo>
                                  <a:pt x="3540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F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892066" y="1972767"/>
                            <a:ext cx="3693160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3160" h="417830">
                                <a:moveTo>
                                  <a:pt x="152400" y="0"/>
                                </a:moveTo>
                                <a:lnTo>
                                  <a:pt x="64293" y="2381"/>
                                </a:lnTo>
                                <a:lnTo>
                                  <a:pt x="19050" y="19050"/>
                                </a:lnTo>
                                <a:lnTo>
                                  <a:pt x="2381" y="64293"/>
                                </a:lnTo>
                                <a:lnTo>
                                  <a:pt x="0" y="152400"/>
                                </a:lnTo>
                                <a:lnTo>
                                  <a:pt x="0" y="265252"/>
                                </a:lnTo>
                                <a:lnTo>
                                  <a:pt x="2381" y="353358"/>
                                </a:lnTo>
                                <a:lnTo>
                                  <a:pt x="19050" y="398602"/>
                                </a:lnTo>
                                <a:lnTo>
                                  <a:pt x="64293" y="415270"/>
                                </a:lnTo>
                                <a:lnTo>
                                  <a:pt x="152400" y="417652"/>
                                </a:lnTo>
                                <a:lnTo>
                                  <a:pt x="3540213" y="417652"/>
                                </a:lnTo>
                                <a:lnTo>
                                  <a:pt x="3628320" y="415270"/>
                                </a:lnTo>
                                <a:lnTo>
                                  <a:pt x="3673563" y="398602"/>
                                </a:lnTo>
                                <a:lnTo>
                                  <a:pt x="3690232" y="353358"/>
                                </a:lnTo>
                                <a:lnTo>
                                  <a:pt x="3692613" y="265252"/>
                                </a:lnTo>
                                <a:lnTo>
                                  <a:pt x="3692613" y="152400"/>
                                </a:lnTo>
                                <a:lnTo>
                                  <a:pt x="3690232" y="64293"/>
                                </a:lnTo>
                                <a:lnTo>
                                  <a:pt x="3673563" y="19050"/>
                                </a:lnTo>
                                <a:lnTo>
                                  <a:pt x="3628320" y="2381"/>
                                </a:lnTo>
                                <a:lnTo>
                                  <a:pt x="3540213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4C8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D6CA30" id="Group 217" o:spid="_x0000_s1026" style="position:absolute;margin-left:80.45pt;margin-top:10.1pt;width:443.3pt;height:484.9pt;z-index:-16283136;mso-wrap-distance-left:0;mso-wrap-distance-right:0;mso-position-horizontal-relative:page;mso-width-relative:margin" coordsize="56234,61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">
                <v:shape id="Image 218" o:spid="_x0000_s1027" type="#_x0000_t75" style="position:absolute;left:3043;width:49061;height:49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">
                  <v:imagedata r:id="rId91" o:title=""/>
                </v:shape>
                <v:shape id="Graphic 219" o:spid="_x0000_s1028" style="position:absolute;left:27581;top:39248;width:13;height:8954;visibility:visible;mso-wrap-style:square;v-text-anchor:top" coordsize="1270,89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" path="m,l,894901e" filled="f" strokecolor="#f7941d" strokeweight=".6pt">
                  <v:path arrowok="t"/>
                </v:shape>
                <v:shape id="Image 220" o:spid="_x0000_s1029" type="#_x0000_t75" style="position:absolute;top:43921;width:6520;height:17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">
                  <v:imagedata r:id="rId92" o:title=""/>
                </v:shape>
                <v:shape id="Image 221" o:spid="_x0000_s1030" type="#_x0000_t75" style="position:absolute;left:7187;top:43169;width:13775;height:18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">
                  <v:imagedata r:id="rId93" o:title=""/>
                </v:shape>
                <v:shape id="Graphic 222" o:spid="_x0000_s1031" style="position:absolute;left:33129;top:48672;width:10649;height:3105;visibility:visible;mso-wrap-style:square;v-text-anchor:top" coordsize="1064895,310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" path="m925144,l139700,,58935,2182,17462,17462,2182,58935,,139700r,30632l2182,251096r15280,41473l58935,307849r80765,2183l925144,310032r80764,-2183l1047381,292569r15280,-41473l1064844,170332r,-30632l1062661,58935,1047381,17462,1005908,2182,925144,xe" fillcolor="#d4d4e6" stroked="f">
                  <v:path arrowok="t"/>
                </v:shape>
                <v:shape id="Graphic 223" o:spid="_x0000_s1032" style="position:absolute;left:33129;top:48672;width:10649;height:3105;visibility:visible;mso-wrap-style:square;v-text-anchor:top" coordsize="1064895,310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" path="m139700,l58935,2182,17462,17462,2182,58935,,139700r,30632l2182,251096r15280,41473l58935,307849r80765,2183l925144,310032r80764,-2183l1047381,292569r15280,-41473l1064844,170332r,-30632l1062661,58935,1047381,17462,1005908,2182,925144,,139700,xe" filled="f" strokecolor="#6269a7" strokeweight="1pt">
                  <v:path arrowok="t"/>
                </v:shape>
                <v:shape id="Graphic 224" o:spid="_x0000_s1033" style="position:absolute;left:33129;top:52362;width:10649;height:3105;visibility:visible;mso-wrap-style:square;v-text-anchor:top" coordsize="1064895,310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" path="m925144,l139700,,58935,2182,17462,17462,2182,58935,,139700r,30632l2182,251096r15280,41473l58935,307849r80765,2183l925144,310032r80764,-2183l1047381,292569r15280,-41473l1064844,170332r,-30632l1062661,58935,1047381,17462,1005908,2182,925144,xe" fillcolor="#fcdfeb" stroked="f">
                  <v:path arrowok="t"/>
                </v:shape>
                <v:shape id="Graphic 225" o:spid="_x0000_s1034" style="position:absolute;left:33129;top:52362;width:10649;height:3105;visibility:visible;mso-wrap-style:square;v-text-anchor:top" coordsize="1064895,310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" path="m139700,l58935,2182,17462,17462,2182,58935,,139700r,30632l2182,251096r15280,41473l58935,307849r80765,2183l925144,310032r80764,-2183l1047381,292569r15280,-41473l1064844,170332r,-30632l1062661,58935,1047381,17462,1005908,2182,925144,,139700,xe" filled="f" strokecolor="#f173ac" strokeweight="1pt">
                  <v:path arrowok="t"/>
                </v:shape>
                <v:shape id="Graphic 226" o:spid="_x0000_s1035" style="position:absolute;left:45585;top:48672;width:10649;height:3105;visibility:visible;mso-wrap-style:square;v-text-anchor:top" coordsize="1064895,310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" path="m925144,l139700,,58935,2182,17462,17462,2182,58935,,139700r,30632l2182,251096r15280,41473l58935,307849r80765,2183l925144,310032r80764,-2183l1047381,292569r15280,-41473l1064844,170332r,-30632l1062661,58935,1047381,17462,1005908,2182,925144,xe" fillcolor="#d4effc" stroked="f">
                  <v:path arrowok="t"/>
                </v:shape>
                <v:shape id="Graphic 227" o:spid="_x0000_s1036" style="position:absolute;left:45585;top:48672;width:10649;height:3105;visibility:visible;mso-wrap-style:square;v-text-anchor:top" coordsize="1064895,310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" path="m139700,l58935,2182,17462,17462,2182,58935,,139700r,30632l2182,251096r15280,41473l58935,307849r80765,2183l925144,310032r80764,-2183l1047381,292569r15280,-41473l1064844,170332r,-30632l1062661,58935,1047381,17462,1005908,2182,925144,,139700,xe" filled="f" strokecolor="#00c0f3" strokeweight="1pt">
                  <v:path arrowok="t"/>
                </v:shape>
                <v:shape id="Graphic 228" o:spid="_x0000_s1037" style="position:absolute;left:45585;top:52362;width:10649;height:3105;visibility:visible;mso-wrap-style:square;v-text-anchor:top" coordsize="1064895,310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" path="m925144,l139700,,58935,2182,17462,17462,2182,58935,,139700r,30632l2182,251096r15280,41473l58935,307849r80765,2183l925144,310032r80764,-2183l1047381,292569r15280,-41473l1064844,170332r,-30632l1062661,58935,1047381,17462,1005908,2182,925144,xe" fillcolor="#e1eddc" stroked="f">
                  <v:path arrowok="t"/>
                </v:shape>
                <v:shape id="Graphic 229" o:spid="_x0000_s1038" style="position:absolute;left:45585;top:52362;width:10649;height:3105;visibility:visible;mso-wrap-style:square;v-text-anchor:top" coordsize="1064895,310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" path="m139700,l58935,2182,17462,17462,2182,58935,,139700r,30632l2182,251096r15280,41473l58935,307849r80765,2183l925144,310032r80764,-2183l1047381,292569r15280,-41473l1064844,170332r,-30632l1062661,58935,1047381,17462,1005908,2182,925144,,139700,xe" filled="f" strokecolor="#82bf78" strokeweight="1pt">
                  <v:path arrowok="t"/>
                </v:shape>
                <v:shape id="Graphic 230" o:spid="_x0000_s1039" style="position:absolute;left:34263;top:41256;width:20840;height:3105;visibility:visible;mso-wrap-style:square;v-text-anchor:top" coordsize="2084070,310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" path="m1943938,l139700,,58935,2182,17462,17462,2182,58935,,139700r,30632l2182,251096r15280,41473l58935,307849r80765,2183l1943938,310032r80764,-2183l2066175,292569r15280,-41473l2083638,170332r,-30632l2081455,58935,2066175,17462,2024702,2182,1943938,xe" fillcolor="#ffeebd" stroked="f">
                  <v:path arrowok="t"/>
                </v:shape>
                <v:shape id="Graphic 231" o:spid="_x0000_s1040" style="position:absolute;left:34263;top:41256;width:20840;height:3105;visibility:visible;mso-wrap-style:square;v-text-anchor:top" coordsize="2084070,310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" path="m139700,l58935,2182,17462,17462,2182,58935,,139700r,30632l2182,251096r15280,41473l58935,307849r80765,2183l1943938,310032r80764,-2183l2066175,292569r15280,-41473l2083638,170332r,-30632l2081455,58935,2066175,17462,2024702,2182,1943938,,139700,xe" filled="f" strokecolor="#ffd200" strokeweight=".35275mm">
                  <v:path arrowok="t"/>
                </v:shape>
                <v:shape id="Graphic 232" o:spid="_x0000_s1041" style="position:absolute;left:9421;top:9752;width:36887;height:4178;visibility:visible;mso-wrap-style:square;v-text-anchor:top" coordsize="368871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" path="m3535984,l152400,,64293,2381,19050,19050,2381,64293,,152400,,265252r2381,88106l19050,398602r45243,16668l152400,417652r3383584,l3624091,415270r45243,-16668l3686003,353358r2381,-88106l3688384,152400r-2381,-88107l3669334,19050,3624091,2381,3535984,xe" fillcolor="#bcbec0" stroked="f">
                  <v:path arrowok="t"/>
                </v:shape>
                <v:shape id="Graphic 233" o:spid="_x0000_s1042" style="position:absolute;left:8920;top:9392;width:36932;height:4178;visibility:visible;mso-wrap-style:square;v-text-anchor:top" coordsize="3693160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" path="m3540213,l152400,,64293,2381,19050,19050,2381,64293,,152400,,265252r2381,88106l19050,398602r45243,16668l152400,417652r3387813,l3628320,415270r45243,-16668l3690232,353358r2381,-88106l3692613,152400r-2381,-88107l3673563,19050,3628320,2381,3540213,xe" fillcolor="#ffeebd" stroked="f">
                  <v:path arrowok="t"/>
                </v:shape>
                <v:shape id="Graphic 234" o:spid="_x0000_s1043" style="position:absolute;left:8920;top:9392;width:36932;height:4178;visibility:visible;mso-wrap-style:square;v-text-anchor:top" coordsize="3693160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" path="m152400,l64293,2381,19050,19050,2381,64293,,152400,,265252r2381,88106l19050,398602r45243,16668l152400,417652r3387813,l3628320,415270r45243,-16668l3690232,353358r2381,-88106l3692613,152400r-2381,-88107l3673563,19050,3628320,2381,3540213,,152400,xe" filled="f" strokecolor="#ffd200" strokeweight="1pt">
                  <v:path arrowok="t"/>
                </v:shape>
                <v:shape id="Graphic 235" o:spid="_x0000_s1044" style="position:absolute;left:9421;top:14920;width:36887;height:4178;visibility:visible;mso-wrap-style:square;v-text-anchor:top" coordsize="368871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" path="m3535984,l152400,,64293,2381,19050,19050,2381,64293,,152400,,265252r2381,88106l19050,398602r45243,16668l152400,417652r3383584,l3624091,415270r45243,-16668l3686003,353358r2381,-88106l3688384,152400r-2381,-88107l3669334,19050,3624091,2381,3535984,xe" fillcolor="#bcbec0" stroked="f">
                  <v:path arrowok="t"/>
                </v:shape>
                <v:shape id="Graphic 236" o:spid="_x0000_s1045" style="position:absolute;left:8920;top:14560;width:36932;height:4178;visibility:visible;mso-wrap-style:square;v-text-anchor:top" coordsize="3693160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" path="m3540213,l152400,,64293,2381,19050,19050,2381,64293,,152400,,265252r2381,88106l19050,398602r45243,16668l152400,417652r3387813,l3628320,415270r45243,-16668l3690232,353358r2381,-88106l3692613,152400r-2381,-88107l3673563,19050,3628320,2381,3540213,xe" fillcolor="#e1eddc" stroked="f">
                  <v:path arrowok="t"/>
                </v:shape>
                <v:shape id="Graphic 237" o:spid="_x0000_s1046" style="position:absolute;left:8920;top:14560;width:36932;height:4178;visibility:visible;mso-wrap-style:square;v-text-anchor:top" coordsize="3693160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" path="m152400,l64293,2381,19050,19050,2381,64293,,152400,,265252r2381,88106l19050,398602r45243,16668l152400,417652r3387813,l3628320,415270r45243,-16668l3690232,353358r2381,-88106l3692613,152400r-2381,-88107l3673563,19050,3628320,2381,3540213,,152400,xe" filled="f" strokecolor="#93c789" strokeweight="1pt">
                  <v:path arrowok="t"/>
                </v:shape>
                <v:shape id="Graphic 238" o:spid="_x0000_s1047" style="position:absolute;left:9421;top:20087;width:36887;height:4178;visibility:visible;mso-wrap-style:square;v-text-anchor:top" coordsize="368871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" path="m3535984,l152400,,64293,2381,19050,19050,2381,64293,,152400,,265252r2381,88106l19050,398602r45243,16668l152400,417652r3383584,l3624091,415270r45243,-16668l3686003,353358r2381,-88106l3688384,152400r-2381,-88107l3669334,19050,3624091,2381,3535984,xe" fillcolor="#bcbec0" stroked="f">
                  <v:path arrowok="t"/>
                </v:shape>
                <v:shape id="Graphic 239" o:spid="_x0000_s1048" style="position:absolute;left:8920;top:19727;width:36932;height:4178;visibility:visible;mso-wrap-style:square;v-text-anchor:top" coordsize="3693160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" path="m3540213,l152400,,64293,2381,19050,19050,2381,64293,,152400,,265252r2381,88106l19050,398602r45243,16668l152400,417652r3387813,l3628320,415270r45243,-16668l3690232,353358r2381,-88106l3692613,152400r-2381,-88107l3673563,19050,3628320,2381,3540213,xe" fillcolor="#d4effc" stroked="f">
                  <v:path arrowok="t"/>
                </v:shape>
                <v:shape id="Graphic 240" o:spid="_x0000_s1049" style="position:absolute;left:8920;top:19727;width:36932;height:4178;visibility:visible;mso-wrap-style:square;v-text-anchor:top" coordsize="3693160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" path="m152400,l64293,2381,19050,19050,2381,64293,,152400,,265252r2381,88106l19050,398602r45243,16668l152400,417652r3387813,l3628320,415270r45243,-16668l3690232,353358r2381,-88106l3692613,152400r-2381,-88107l3673563,19050,3628320,2381,3540213,,152400,xe" filled="f" strokecolor="#44c8f4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A)</w:t>
      </w:r>
      <w:r>
        <w:rPr>
          <w:color w:val="231F20"/>
          <w:spacing w:val="40"/>
        </w:rPr>
        <w:t xml:space="preserve"> </w:t>
      </w:r>
      <w:proofErr w:type="gramStart"/>
      <w:r>
        <w:rPr>
          <w:color w:val="231F20"/>
        </w:rPr>
        <w:t>s(</w:t>
      </w:r>
      <w:proofErr w:type="gramEnd"/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rFonts w:ascii="Symbol" w:hAnsi="Symbol"/>
          <w:color w:val="231F20"/>
        </w:rPr>
        <w:t></w:t>
      </w:r>
      <w:r>
        <w:rPr>
          <w:rFonts w:ascii="Times New Roman" w:hAnsi="Times New Roman"/>
          <w:color w:val="231F20"/>
          <w:spacing w:val="-13"/>
        </w:rPr>
        <w:t xml:space="preserve"> </w:t>
      </w:r>
      <w:r>
        <w:rPr>
          <w:color w:val="231F20"/>
        </w:rPr>
        <w:t>B)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2</w:t>
      </w:r>
      <w:r>
        <w:rPr>
          <w:color w:val="231F20"/>
        </w:rPr>
        <w:tab/>
      </w:r>
      <w:r>
        <w:rPr>
          <w:color w:val="231F20"/>
          <w:spacing w:val="-2"/>
        </w:rPr>
        <w:t>B)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-2"/>
        </w:rPr>
        <w:t>s(B</w:t>
      </w:r>
      <w:r>
        <w:rPr>
          <w:color w:val="231F20"/>
          <w:spacing w:val="-14"/>
        </w:rPr>
        <w:t xml:space="preserve"> </w:t>
      </w:r>
      <w:r>
        <w:rPr>
          <w:rFonts w:ascii="Symbol" w:hAnsi="Symbol"/>
          <w:color w:val="231F20"/>
          <w:spacing w:val="-2"/>
        </w:rPr>
        <w:t></w:t>
      </w:r>
      <w:r>
        <w:rPr>
          <w:rFonts w:ascii="Times New Roman" w:hAnsi="Times New Roman"/>
          <w:color w:val="231F20"/>
          <w:spacing w:val="-10"/>
        </w:rPr>
        <w:t xml:space="preserve"> </w:t>
      </w:r>
      <w:r>
        <w:rPr>
          <w:color w:val="231F20"/>
          <w:spacing w:val="-2"/>
        </w:rPr>
        <w:t>C)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=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11</w:t>
      </w:r>
      <w:r>
        <w:rPr>
          <w:color w:val="231F20"/>
        </w:rPr>
        <w:tab/>
      </w:r>
      <w:r>
        <w:rPr>
          <w:color w:val="231F20"/>
          <w:spacing w:val="-2"/>
        </w:rPr>
        <w:t>C)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-2"/>
        </w:rPr>
        <w:t>s(A</w:t>
      </w:r>
      <w:r>
        <w:rPr>
          <w:color w:val="231F20"/>
          <w:spacing w:val="-14"/>
        </w:rPr>
        <w:t xml:space="preserve"> </w:t>
      </w:r>
      <w:r>
        <w:rPr>
          <w:rFonts w:ascii="Symbol" w:hAnsi="Symbol"/>
          <w:color w:val="231F20"/>
          <w:spacing w:val="-2"/>
        </w:rPr>
        <w:t></w:t>
      </w:r>
      <w:r>
        <w:rPr>
          <w:rFonts w:ascii="Times New Roman" w:hAnsi="Times New Roman"/>
          <w:color w:val="231F20"/>
          <w:spacing w:val="-11"/>
        </w:rPr>
        <w:t xml:space="preserve"> </w:t>
      </w:r>
      <w:r>
        <w:rPr>
          <w:color w:val="231F20"/>
          <w:spacing w:val="-2"/>
        </w:rPr>
        <w:t>C)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=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13</w:t>
      </w:r>
      <w:r>
        <w:rPr>
          <w:color w:val="231F20"/>
        </w:rPr>
        <w:tab/>
      </w:r>
      <w:r>
        <w:rPr>
          <w:color w:val="231F20"/>
          <w:spacing w:val="-2"/>
        </w:rPr>
        <w:t>D)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2"/>
        </w:rPr>
        <w:t>s(B</w:t>
      </w:r>
      <w:r>
        <w:rPr>
          <w:color w:val="231F20"/>
          <w:spacing w:val="-14"/>
        </w:rPr>
        <w:t xml:space="preserve"> </w:t>
      </w:r>
      <w:r>
        <w:rPr>
          <w:rFonts w:ascii="Symbol" w:hAnsi="Symbol"/>
          <w:color w:val="231F20"/>
          <w:spacing w:val="-2"/>
        </w:rPr>
        <w:t></w:t>
      </w:r>
      <w:r>
        <w:rPr>
          <w:rFonts w:ascii="Times New Roman" w:hAnsi="Times New Roman"/>
          <w:color w:val="231F20"/>
          <w:spacing w:val="-11"/>
        </w:rPr>
        <w:t xml:space="preserve"> </w:t>
      </w:r>
      <w:r>
        <w:rPr>
          <w:color w:val="231F20"/>
          <w:spacing w:val="-2"/>
        </w:rPr>
        <w:t>C)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=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3</w:t>
      </w:r>
    </w:p>
    <w:p w14:paraId="69A10C05" w14:textId="77777777" w:rsidR="00362E6C" w:rsidRDefault="00362E6C">
      <w:pPr>
        <w:pStyle w:val="GvdeMetni"/>
      </w:pPr>
    </w:p>
    <w:p w14:paraId="62571247" w14:textId="77777777" w:rsidR="00362E6C" w:rsidRDefault="00362E6C">
      <w:pPr>
        <w:pStyle w:val="GvdeMetni"/>
      </w:pPr>
    </w:p>
    <w:p w14:paraId="41650E4D" w14:textId="77777777" w:rsidR="00362E6C" w:rsidRDefault="00362E6C">
      <w:pPr>
        <w:pStyle w:val="GvdeMetni"/>
      </w:pPr>
    </w:p>
    <w:p w14:paraId="5CE27803" w14:textId="77777777" w:rsidR="00362E6C" w:rsidRDefault="00362E6C">
      <w:pPr>
        <w:pStyle w:val="GvdeMetni"/>
      </w:pPr>
    </w:p>
    <w:p w14:paraId="7722F556" w14:textId="77777777" w:rsidR="00362E6C" w:rsidRDefault="00362E6C">
      <w:pPr>
        <w:pStyle w:val="GvdeMetni"/>
        <w:spacing w:before="2"/>
        <w:rPr>
          <w:sz w:val="18"/>
        </w:rPr>
      </w:pPr>
    </w:p>
    <w:p w14:paraId="132AD3D0" w14:textId="77777777" w:rsidR="00362E6C" w:rsidRDefault="00000000">
      <w:pPr>
        <w:pStyle w:val="Balk1"/>
        <w:spacing w:before="111" w:line="213" w:lineRule="exact"/>
        <w:ind w:left="110"/>
      </w:pPr>
      <w:r>
        <w:rPr>
          <w:color w:val="231F20"/>
          <w:spacing w:val="-5"/>
        </w:rPr>
        <w:t>9.</w:t>
      </w:r>
    </w:p>
    <w:p w14:paraId="6D0C97DE" w14:textId="77777777" w:rsidR="00362E6C" w:rsidRDefault="00000000">
      <w:pPr>
        <w:pStyle w:val="GvdeMetni"/>
        <w:spacing w:line="281" w:lineRule="exact"/>
        <w:ind w:left="2998"/>
      </w:pPr>
      <w:r>
        <w:rPr>
          <w:color w:val="231F20"/>
          <w:w w:val="90"/>
        </w:rPr>
        <w:t>(</w:t>
      </w:r>
      <w:r>
        <w:rPr>
          <w:rFonts w:ascii="Symbol" w:hAnsi="Symbol"/>
          <w:color w:val="231F20"/>
          <w:w w:val="90"/>
          <w:position w:val="9"/>
        </w:rPr>
        <w:t></w:t>
      </w:r>
      <w:r>
        <w:rPr>
          <w:rFonts w:ascii="Times New Roman" w:hAnsi="Times New Roman"/>
          <w:color w:val="231F20"/>
          <w:spacing w:val="-9"/>
          <w:w w:val="90"/>
          <w:position w:val="9"/>
        </w:rPr>
        <w:t xml:space="preserve"> </w:t>
      </w:r>
      <w:r>
        <w:rPr>
          <w:color w:val="231F20"/>
          <w:w w:val="90"/>
        </w:rPr>
        <w:t>45)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tam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sayısından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büyük,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küçük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tam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sayı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0"/>
        </w:rPr>
        <w:t>A'dır.</w:t>
      </w:r>
    </w:p>
    <w:p w14:paraId="172B2087" w14:textId="77777777" w:rsidR="00362E6C" w:rsidRDefault="00362E6C">
      <w:pPr>
        <w:pStyle w:val="GvdeMetni"/>
      </w:pPr>
    </w:p>
    <w:p w14:paraId="6C8B9EB3" w14:textId="77777777" w:rsidR="00362E6C" w:rsidRDefault="00362E6C">
      <w:pPr>
        <w:pStyle w:val="GvdeMetni"/>
        <w:spacing w:before="8"/>
        <w:rPr>
          <w:sz w:val="18"/>
        </w:rPr>
      </w:pPr>
    </w:p>
    <w:p w14:paraId="43543A0E" w14:textId="77777777" w:rsidR="00362E6C" w:rsidRDefault="00000000">
      <w:pPr>
        <w:pStyle w:val="GvdeMetni"/>
        <w:spacing w:before="71"/>
        <w:ind w:left="2887" w:right="3286"/>
        <w:jc w:val="center"/>
      </w:pPr>
      <w:r>
        <w:rPr>
          <w:color w:val="231F20"/>
          <w:w w:val="90"/>
        </w:rPr>
        <w:t>(</w:t>
      </w:r>
      <w:r>
        <w:rPr>
          <w:rFonts w:ascii="Symbol" w:hAnsi="Symbol"/>
          <w:color w:val="231F20"/>
          <w:w w:val="90"/>
          <w:position w:val="9"/>
        </w:rPr>
        <w:t></w:t>
      </w:r>
      <w:r>
        <w:rPr>
          <w:rFonts w:ascii="Times New Roman" w:hAnsi="Times New Roman"/>
          <w:color w:val="231F20"/>
          <w:spacing w:val="-7"/>
          <w:w w:val="90"/>
          <w:position w:val="9"/>
        </w:rPr>
        <w:t xml:space="preserve"> </w:t>
      </w:r>
      <w:r>
        <w:rPr>
          <w:color w:val="231F20"/>
          <w:w w:val="90"/>
        </w:rPr>
        <w:t>41)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tam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sayısından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küçük,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büyük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tam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sayı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0"/>
        </w:rPr>
        <w:t>B'dir.</w:t>
      </w:r>
    </w:p>
    <w:p w14:paraId="1143FCD6" w14:textId="77777777" w:rsidR="00362E6C" w:rsidRDefault="00362E6C">
      <w:pPr>
        <w:pStyle w:val="GvdeMetni"/>
      </w:pPr>
    </w:p>
    <w:p w14:paraId="784757BC" w14:textId="77777777" w:rsidR="00362E6C" w:rsidRDefault="00362E6C">
      <w:pPr>
        <w:pStyle w:val="GvdeMetni"/>
        <w:spacing w:before="8"/>
        <w:rPr>
          <w:sz w:val="17"/>
        </w:rPr>
      </w:pPr>
    </w:p>
    <w:p w14:paraId="63FDB7C3" w14:textId="77777777" w:rsidR="00362E6C" w:rsidRDefault="00000000">
      <w:pPr>
        <w:pStyle w:val="GvdeMetni"/>
        <w:spacing w:before="72"/>
        <w:ind w:left="2887" w:right="3286"/>
        <w:jc w:val="center"/>
      </w:pPr>
      <w:r>
        <w:rPr>
          <w:color w:val="231F20"/>
          <w:w w:val="90"/>
        </w:rPr>
        <w:t>(</w:t>
      </w:r>
      <w:r>
        <w:rPr>
          <w:rFonts w:ascii="Symbol" w:hAnsi="Symbol"/>
          <w:color w:val="231F20"/>
          <w:w w:val="90"/>
          <w:position w:val="10"/>
        </w:rPr>
        <w:t></w:t>
      </w:r>
      <w:r>
        <w:rPr>
          <w:rFonts w:ascii="Times New Roman" w:hAnsi="Times New Roman"/>
          <w:color w:val="231F20"/>
          <w:spacing w:val="-11"/>
          <w:w w:val="90"/>
          <w:position w:val="10"/>
        </w:rPr>
        <w:t xml:space="preserve"> </w:t>
      </w:r>
      <w:r>
        <w:rPr>
          <w:color w:val="231F20"/>
          <w:w w:val="90"/>
        </w:rPr>
        <w:t>39)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tam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sayısından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büyük,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küçük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tam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sayı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0"/>
        </w:rPr>
        <w:t>C'dir.</w:t>
      </w:r>
    </w:p>
    <w:p w14:paraId="177FA668" w14:textId="77777777" w:rsidR="00362E6C" w:rsidRDefault="00362E6C">
      <w:pPr>
        <w:pStyle w:val="GvdeMetni"/>
        <w:spacing w:before="1"/>
        <w:rPr>
          <w:sz w:val="26"/>
        </w:rPr>
      </w:pPr>
    </w:p>
    <w:p w14:paraId="171FB335" w14:textId="277CB916" w:rsidR="00362E6C" w:rsidRDefault="00000000">
      <w:pPr>
        <w:pStyle w:val="Balk1"/>
        <w:spacing w:before="110"/>
      </w:pPr>
      <w:r>
        <w:rPr>
          <w:color w:val="231F20"/>
          <w:w w:val="90"/>
        </w:rPr>
        <w:t>Buna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göre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aşağıdakilerden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hangisi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A,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B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C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tam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sayılarından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herhangi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biri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0"/>
          <w:u w:val="single" w:color="231F20"/>
        </w:rPr>
        <w:t>olamaz</w:t>
      </w:r>
      <w:r>
        <w:rPr>
          <w:color w:val="231F20"/>
          <w:spacing w:val="-2"/>
          <w:w w:val="90"/>
        </w:rPr>
        <w:t>?</w:t>
      </w:r>
    </w:p>
    <w:p w14:paraId="362AC069" w14:textId="77777777" w:rsidR="00362E6C" w:rsidRDefault="00000000">
      <w:pPr>
        <w:tabs>
          <w:tab w:val="left" w:pos="3130"/>
          <w:tab w:val="left" w:pos="5710"/>
          <w:tab w:val="left" w:pos="8290"/>
        </w:tabs>
        <w:spacing w:before="69"/>
        <w:ind w:left="490"/>
        <w:rPr>
          <w:sz w:val="20"/>
        </w:rPr>
      </w:pPr>
      <w:r>
        <w:rPr>
          <w:color w:val="231F20"/>
          <w:w w:val="95"/>
          <w:sz w:val="20"/>
        </w:rPr>
        <w:t>A)</w:t>
      </w:r>
      <w:r>
        <w:rPr>
          <w:color w:val="231F20"/>
          <w:spacing w:val="28"/>
          <w:sz w:val="20"/>
        </w:rPr>
        <w:t xml:space="preserve"> </w:t>
      </w:r>
      <w:r>
        <w:rPr>
          <w:rFonts w:ascii="Symbol" w:hAnsi="Symbol"/>
          <w:color w:val="231F20"/>
          <w:w w:val="95"/>
          <w:position w:val="10"/>
          <w:sz w:val="20"/>
        </w:rPr>
        <w:t></w:t>
      </w:r>
      <w:r>
        <w:rPr>
          <w:rFonts w:ascii="Times New Roman" w:hAnsi="Times New Roman"/>
          <w:color w:val="231F20"/>
          <w:spacing w:val="-29"/>
          <w:w w:val="95"/>
          <w:position w:val="10"/>
          <w:sz w:val="20"/>
        </w:rPr>
        <w:t xml:space="preserve"> </w:t>
      </w:r>
      <w:r>
        <w:rPr>
          <w:color w:val="231F20"/>
          <w:spacing w:val="-5"/>
          <w:w w:val="95"/>
          <w:sz w:val="20"/>
        </w:rPr>
        <w:t>38</w:t>
      </w:r>
      <w:r>
        <w:rPr>
          <w:color w:val="231F20"/>
          <w:sz w:val="20"/>
        </w:rPr>
        <w:tab/>
      </w:r>
      <w:r>
        <w:rPr>
          <w:color w:val="231F20"/>
          <w:w w:val="90"/>
          <w:sz w:val="20"/>
        </w:rPr>
        <w:t>B)</w:t>
      </w:r>
      <w:r>
        <w:rPr>
          <w:color w:val="231F20"/>
          <w:spacing w:val="19"/>
          <w:sz w:val="20"/>
        </w:rPr>
        <w:t xml:space="preserve"> </w:t>
      </w:r>
      <w:r>
        <w:rPr>
          <w:rFonts w:ascii="Symbol" w:hAnsi="Symbol"/>
          <w:color w:val="231F20"/>
          <w:w w:val="90"/>
          <w:position w:val="8"/>
          <w:sz w:val="20"/>
        </w:rPr>
        <w:t></w:t>
      </w:r>
      <w:r>
        <w:rPr>
          <w:rFonts w:ascii="Times New Roman" w:hAnsi="Times New Roman"/>
          <w:color w:val="231F20"/>
          <w:spacing w:val="-9"/>
          <w:w w:val="90"/>
          <w:position w:val="8"/>
          <w:sz w:val="20"/>
        </w:rPr>
        <w:t xml:space="preserve"> </w:t>
      </w:r>
      <w:r>
        <w:rPr>
          <w:color w:val="231F20"/>
          <w:spacing w:val="-5"/>
          <w:w w:val="90"/>
          <w:sz w:val="20"/>
        </w:rPr>
        <w:t>42</w:t>
      </w:r>
      <w:r>
        <w:rPr>
          <w:color w:val="231F20"/>
          <w:sz w:val="20"/>
        </w:rPr>
        <w:tab/>
      </w:r>
      <w:r>
        <w:rPr>
          <w:color w:val="231F20"/>
          <w:w w:val="90"/>
          <w:sz w:val="20"/>
        </w:rPr>
        <w:t>C)</w:t>
      </w:r>
      <w:r>
        <w:rPr>
          <w:color w:val="231F20"/>
          <w:spacing w:val="8"/>
          <w:sz w:val="20"/>
        </w:rPr>
        <w:t xml:space="preserve"> </w:t>
      </w:r>
      <w:r>
        <w:rPr>
          <w:rFonts w:ascii="Symbol" w:hAnsi="Symbol"/>
          <w:color w:val="231F20"/>
          <w:w w:val="90"/>
          <w:position w:val="8"/>
          <w:sz w:val="20"/>
        </w:rPr>
        <w:t></w:t>
      </w:r>
      <w:r>
        <w:rPr>
          <w:rFonts w:ascii="Times New Roman" w:hAnsi="Times New Roman"/>
          <w:color w:val="231F20"/>
          <w:spacing w:val="-7"/>
          <w:w w:val="90"/>
          <w:position w:val="8"/>
          <w:sz w:val="20"/>
        </w:rPr>
        <w:t xml:space="preserve"> </w:t>
      </w:r>
      <w:r>
        <w:rPr>
          <w:color w:val="231F20"/>
          <w:spacing w:val="-5"/>
          <w:w w:val="90"/>
          <w:sz w:val="20"/>
        </w:rPr>
        <w:t>44</w:t>
      </w:r>
      <w:r>
        <w:rPr>
          <w:color w:val="231F20"/>
          <w:sz w:val="20"/>
        </w:rPr>
        <w:tab/>
      </w:r>
      <w:r>
        <w:rPr>
          <w:color w:val="231F20"/>
          <w:w w:val="90"/>
          <w:sz w:val="20"/>
        </w:rPr>
        <w:t>D)</w:t>
      </w:r>
      <w:r>
        <w:rPr>
          <w:color w:val="231F20"/>
          <w:spacing w:val="9"/>
          <w:sz w:val="20"/>
        </w:rPr>
        <w:t xml:space="preserve"> </w:t>
      </w:r>
      <w:r>
        <w:rPr>
          <w:rFonts w:ascii="Symbol" w:hAnsi="Symbol"/>
          <w:color w:val="231F20"/>
          <w:w w:val="90"/>
          <w:position w:val="8"/>
          <w:sz w:val="20"/>
        </w:rPr>
        <w:t></w:t>
      </w:r>
      <w:r>
        <w:rPr>
          <w:rFonts w:ascii="Times New Roman" w:hAnsi="Times New Roman"/>
          <w:color w:val="231F20"/>
          <w:spacing w:val="-8"/>
          <w:w w:val="90"/>
          <w:position w:val="8"/>
          <w:sz w:val="20"/>
        </w:rPr>
        <w:t xml:space="preserve"> </w:t>
      </w:r>
      <w:r>
        <w:rPr>
          <w:color w:val="231F20"/>
          <w:spacing w:val="-5"/>
          <w:w w:val="90"/>
          <w:sz w:val="20"/>
        </w:rPr>
        <w:t>46</w:t>
      </w:r>
    </w:p>
    <w:p w14:paraId="212452EA" w14:textId="77777777" w:rsidR="00362E6C" w:rsidRDefault="00362E6C">
      <w:pPr>
        <w:pStyle w:val="GvdeMetni"/>
      </w:pPr>
    </w:p>
    <w:p w14:paraId="098D9B86" w14:textId="77777777" w:rsidR="00362E6C" w:rsidRDefault="00362E6C">
      <w:pPr>
        <w:pStyle w:val="GvdeMetni"/>
      </w:pPr>
    </w:p>
    <w:p w14:paraId="18942638" w14:textId="77777777" w:rsidR="00362E6C" w:rsidRDefault="00362E6C">
      <w:pPr>
        <w:pStyle w:val="GvdeMetni"/>
      </w:pPr>
    </w:p>
    <w:p w14:paraId="068AF136" w14:textId="77777777" w:rsidR="00362E6C" w:rsidRDefault="00362E6C">
      <w:pPr>
        <w:pStyle w:val="GvdeMetni"/>
      </w:pPr>
    </w:p>
    <w:p w14:paraId="1B54674E" w14:textId="77777777" w:rsidR="00362E6C" w:rsidRDefault="00362E6C">
      <w:pPr>
        <w:pStyle w:val="GvdeMetni"/>
      </w:pPr>
    </w:p>
    <w:p w14:paraId="100BE824" w14:textId="77777777" w:rsidR="00362E6C" w:rsidRDefault="00362E6C">
      <w:pPr>
        <w:pStyle w:val="GvdeMetni"/>
        <w:spacing w:before="3"/>
        <w:rPr>
          <w:sz w:val="27"/>
        </w:rPr>
      </w:pPr>
    </w:p>
    <w:p w14:paraId="33D56786" w14:textId="77777777" w:rsidR="00362E6C" w:rsidRDefault="00362E6C">
      <w:pPr>
        <w:rPr>
          <w:sz w:val="27"/>
        </w:rPr>
        <w:sectPr w:rsidR="00362E6C">
          <w:pgSz w:w="11910" w:h="16840"/>
          <w:pgMar w:top="760" w:right="460" w:bottom="1000" w:left="740" w:header="383" w:footer="806" w:gutter="0"/>
          <w:cols w:space="708"/>
        </w:sectPr>
      </w:pPr>
    </w:p>
    <w:p w14:paraId="1CF14D3C" w14:textId="77777777" w:rsidR="00362E6C" w:rsidRDefault="00000000">
      <w:pPr>
        <w:pStyle w:val="ListeParagraf"/>
        <w:numPr>
          <w:ilvl w:val="0"/>
          <w:numId w:val="3"/>
        </w:numPr>
        <w:tabs>
          <w:tab w:val="left" w:pos="489"/>
        </w:tabs>
        <w:spacing w:before="111"/>
        <w:ind w:left="489" w:hanging="379"/>
        <w:rPr>
          <w:sz w:val="20"/>
        </w:rPr>
      </w:pPr>
      <w:r>
        <w:rPr>
          <w:color w:val="231F20"/>
          <w:w w:val="90"/>
          <w:sz w:val="20"/>
        </w:rPr>
        <w:t>Üç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0"/>
          <w:sz w:val="20"/>
        </w:rPr>
        <w:t>arkadaş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0"/>
          <w:sz w:val="20"/>
        </w:rPr>
        <w:t>birbirlerine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0"/>
          <w:sz w:val="20"/>
        </w:rPr>
        <w:t>şut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0"/>
          <w:sz w:val="20"/>
        </w:rPr>
        <w:t>atarak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0"/>
          <w:sz w:val="20"/>
        </w:rPr>
        <w:t>futbol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oynamaktadır.</w:t>
      </w:r>
    </w:p>
    <w:p w14:paraId="702CAA32" w14:textId="77777777" w:rsidR="00362E6C" w:rsidRDefault="00000000">
      <w:pPr>
        <w:spacing w:before="111"/>
        <w:ind w:left="110"/>
        <w:rPr>
          <w:b/>
          <w:sz w:val="20"/>
        </w:rPr>
      </w:pPr>
      <w:r>
        <w:br w:type="column"/>
      </w:r>
      <w:r>
        <w:rPr>
          <w:b/>
          <w:color w:val="231F20"/>
          <w:spacing w:val="-6"/>
          <w:sz w:val="20"/>
        </w:rPr>
        <w:t>11.</w:t>
      </w:r>
    </w:p>
    <w:p w14:paraId="7C8A313A" w14:textId="77777777" w:rsidR="00362E6C" w:rsidRDefault="00000000">
      <w:pPr>
        <w:rPr>
          <w:b/>
          <w:sz w:val="24"/>
        </w:rPr>
      </w:pPr>
      <w:r>
        <w:br w:type="column"/>
      </w:r>
    </w:p>
    <w:p w14:paraId="5C8F8205" w14:textId="77777777" w:rsidR="00362E6C" w:rsidRDefault="00362E6C">
      <w:pPr>
        <w:pStyle w:val="GvdeMetni"/>
        <w:spacing w:before="6"/>
        <w:rPr>
          <w:b/>
          <w:sz w:val="26"/>
        </w:rPr>
      </w:pPr>
    </w:p>
    <w:p w14:paraId="087BCEB7" w14:textId="5B62BB9F" w:rsidR="00362E6C" w:rsidRDefault="00000000">
      <w:pPr>
        <w:pStyle w:val="GvdeMetni"/>
        <w:ind w:left="874"/>
      </w:pPr>
      <w:r>
        <w:rPr>
          <w:color w:val="231F20"/>
          <w:w w:val="85"/>
        </w:rPr>
        <w:t>A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=</w:t>
      </w:r>
      <w:r>
        <w:rPr>
          <w:color w:val="231F20"/>
          <w:spacing w:val="37"/>
        </w:rPr>
        <w:t xml:space="preserve"> </w:t>
      </w:r>
      <w:r>
        <w:rPr>
          <w:color w:val="231F20"/>
          <w:w w:val="85"/>
        </w:rPr>
        <w:t>{2,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3,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a,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23,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{2,3},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b,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ab,</w:t>
      </w:r>
      <w:r>
        <w:rPr>
          <w:color w:val="231F20"/>
          <w:spacing w:val="-1"/>
          <w:w w:val="85"/>
        </w:rPr>
        <w:t xml:space="preserve"> </w:t>
      </w:r>
      <w:r>
        <w:rPr>
          <w:rFonts w:ascii="Symbol" w:hAnsi="Symbol"/>
          <w:color w:val="231F20"/>
          <w:spacing w:val="-5"/>
          <w:w w:val="85"/>
        </w:rPr>
        <w:t></w:t>
      </w:r>
      <w:r>
        <w:rPr>
          <w:color w:val="231F20"/>
          <w:spacing w:val="-5"/>
          <w:w w:val="85"/>
        </w:rPr>
        <w:t>}</w:t>
      </w:r>
    </w:p>
    <w:p w14:paraId="10B5EE3E" w14:textId="77777777" w:rsidR="00362E6C" w:rsidRDefault="00362E6C">
      <w:pPr>
        <w:pStyle w:val="GvdeMetni"/>
        <w:rPr>
          <w:sz w:val="22"/>
        </w:rPr>
      </w:pPr>
    </w:p>
    <w:p w14:paraId="2E8176FF" w14:textId="77777777" w:rsidR="00362E6C" w:rsidRDefault="00000000">
      <w:pPr>
        <w:pStyle w:val="Balk1"/>
        <w:spacing w:line="249" w:lineRule="auto"/>
        <w:ind w:left="66"/>
      </w:pPr>
      <w:r>
        <w:rPr>
          <w:noProof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0CDC37A2" wp14:editId="774F0057">
                <wp:simplePos x="0" y="0"/>
                <wp:positionH relativeFrom="page">
                  <wp:posOffset>3659628</wp:posOffset>
                </wp:positionH>
                <wp:positionV relativeFrom="paragraph">
                  <wp:posOffset>381502</wp:posOffset>
                </wp:positionV>
                <wp:extent cx="200660" cy="1022985"/>
                <wp:effectExtent l="0" t="0" r="0" b="0"/>
                <wp:wrapNone/>
                <wp:docPr id="241" name="Text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660" cy="1022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7DE4F4" w14:textId="77777777" w:rsidR="00362E6C" w:rsidRDefault="00000000">
                            <w:pPr>
                              <w:spacing w:before="81"/>
                              <w:ind w:left="20"/>
                              <w:rPr>
                                <w:rFonts w:ascii="Helvetica" w:hAnsi="Helvetica"/>
                                <w:b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Helvetica" w:hAnsi="Helvetica"/>
                                <w:b/>
                                <w:color w:val="231F20"/>
                                <w:sz w:val="18"/>
                              </w:rPr>
                              <w:t>maraton</w:t>
                            </w:r>
                            <w:proofErr w:type="gramEnd"/>
                            <w:r>
                              <w:rPr>
                                <w:rFonts w:ascii="Helvetica" w:hAnsi="Helvetica"/>
                                <w:b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yayıncılık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DC37A2" id="Textbox 241" o:spid="_x0000_s1111" type="#_x0000_t202" style="position:absolute;left:0;text-align:left;margin-left:288.15pt;margin-top:30.05pt;width:15.8pt;height:80.55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337DE4F4" w14:textId="77777777" w:rsidR="00362E6C" w:rsidRDefault="00000000">
                      <w:pPr>
                        <w:spacing w:before="81"/>
                        <w:ind w:left="20"/>
                        <w:rPr>
                          <w:rFonts w:ascii="Helvetica" w:hAnsi="Helvetica"/>
                          <w:b/>
                          <w:sz w:val="18"/>
                        </w:rPr>
                      </w:pPr>
                      <w:proofErr w:type="gramStart"/>
                      <w:r>
                        <w:rPr>
                          <w:rFonts w:ascii="Helvetica" w:hAnsi="Helvetica"/>
                          <w:b/>
                          <w:color w:val="231F20"/>
                          <w:sz w:val="18"/>
                        </w:rPr>
                        <w:t>maraton</w:t>
                      </w:r>
                      <w:proofErr w:type="gramEnd"/>
                      <w:r>
                        <w:rPr>
                          <w:rFonts w:ascii="Helvetica" w:hAnsi="Helvetica"/>
                          <w:b/>
                          <w:color w:val="231F2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b/>
                          <w:color w:val="231F20"/>
                          <w:spacing w:val="-2"/>
                          <w:sz w:val="18"/>
                        </w:rPr>
                        <w:t>yayıncılık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4"/>
        </w:rPr>
        <w:t>Yukarıda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liste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yöntemiyle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gösterilen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kümesi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ile </w:t>
      </w:r>
      <w:r>
        <w:rPr>
          <w:color w:val="231F20"/>
          <w:spacing w:val="-2"/>
        </w:rPr>
        <w:t>ilgili;</w:t>
      </w:r>
    </w:p>
    <w:p w14:paraId="37BEF080" w14:textId="77777777" w:rsidR="00362E6C" w:rsidRDefault="00362E6C">
      <w:pPr>
        <w:spacing w:line="249" w:lineRule="auto"/>
        <w:sectPr w:rsidR="00362E6C">
          <w:type w:val="continuous"/>
          <w:pgSz w:w="11910" w:h="16840"/>
          <w:pgMar w:top="1920" w:right="460" w:bottom="280" w:left="740" w:header="383" w:footer="806" w:gutter="0"/>
          <w:cols w:num="3" w:space="708" w:equalWidth="0">
            <w:col w:w="4970" w:space="416"/>
            <w:col w:w="385" w:space="39"/>
            <w:col w:w="4900"/>
          </w:cols>
        </w:sectPr>
      </w:pPr>
    </w:p>
    <w:p w14:paraId="331D2C80" w14:textId="77777777" w:rsidR="00362E6C" w:rsidRDefault="00000000">
      <w:pPr>
        <w:tabs>
          <w:tab w:val="left" w:pos="2408"/>
          <w:tab w:val="left" w:pos="3489"/>
        </w:tabs>
        <w:spacing w:before="172"/>
        <w:ind w:left="1271"/>
        <w:rPr>
          <w:b/>
          <w:sz w:val="20"/>
        </w:rPr>
      </w:pPr>
      <w:r>
        <w:rPr>
          <w:b/>
          <w:color w:val="231F20"/>
          <w:spacing w:val="-5"/>
          <w:sz w:val="20"/>
        </w:rPr>
        <w:t>36</w:t>
      </w:r>
      <w:r>
        <w:rPr>
          <w:b/>
          <w:color w:val="231F20"/>
          <w:sz w:val="20"/>
        </w:rPr>
        <w:tab/>
      </w:r>
      <w:r>
        <w:rPr>
          <w:b/>
          <w:color w:val="231F20"/>
          <w:spacing w:val="-5"/>
          <w:sz w:val="20"/>
        </w:rPr>
        <w:t>60</w:t>
      </w:r>
      <w:r>
        <w:rPr>
          <w:b/>
          <w:color w:val="231F20"/>
          <w:sz w:val="20"/>
        </w:rPr>
        <w:tab/>
      </w:r>
      <w:r>
        <w:rPr>
          <w:b/>
          <w:color w:val="231F20"/>
          <w:spacing w:val="-5"/>
          <w:sz w:val="20"/>
        </w:rPr>
        <w:t>84</w:t>
      </w:r>
    </w:p>
    <w:p w14:paraId="014107B7" w14:textId="77777777" w:rsidR="00362E6C" w:rsidRDefault="00000000">
      <w:pPr>
        <w:pStyle w:val="ListeParagraf"/>
        <w:numPr>
          <w:ilvl w:val="1"/>
          <w:numId w:val="3"/>
        </w:numPr>
        <w:tabs>
          <w:tab w:val="left" w:pos="1459"/>
        </w:tabs>
        <w:spacing w:before="204"/>
        <w:ind w:left="1459" w:hanging="188"/>
        <w:jc w:val="left"/>
        <w:rPr>
          <w:sz w:val="20"/>
        </w:rPr>
      </w:pPr>
      <w:r>
        <w:br w:type="column"/>
      </w:r>
      <w:proofErr w:type="gramStart"/>
      <w:r>
        <w:rPr>
          <w:color w:val="231F20"/>
          <w:w w:val="85"/>
          <w:sz w:val="20"/>
        </w:rPr>
        <w:t>s</w:t>
      </w:r>
      <w:proofErr w:type="gramEnd"/>
      <w:r>
        <w:rPr>
          <w:color w:val="231F20"/>
          <w:w w:val="85"/>
          <w:sz w:val="20"/>
        </w:rPr>
        <w:t>(A)=</w:t>
      </w:r>
      <w:r>
        <w:rPr>
          <w:color w:val="231F20"/>
          <w:sz w:val="20"/>
        </w:rPr>
        <w:t xml:space="preserve"> </w:t>
      </w:r>
      <w:r>
        <w:rPr>
          <w:color w:val="231F20"/>
          <w:spacing w:val="-10"/>
          <w:sz w:val="20"/>
        </w:rPr>
        <w:t>8’dir.</w:t>
      </w:r>
    </w:p>
    <w:p w14:paraId="36D1A975" w14:textId="77777777" w:rsidR="00362E6C" w:rsidRDefault="00000000">
      <w:pPr>
        <w:pStyle w:val="ListeParagraf"/>
        <w:numPr>
          <w:ilvl w:val="1"/>
          <w:numId w:val="3"/>
        </w:numPr>
        <w:tabs>
          <w:tab w:val="left" w:pos="1181"/>
        </w:tabs>
        <w:spacing w:before="204"/>
        <w:ind w:left="945" w:firstLine="0"/>
        <w:jc w:val="left"/>
        <w:rPr>
          <w:sz w:val="20"/>
        </w:rPr>
      </w:pPr>
      <w:r>
        <w:br w:type="column"/>
      </w:r>
      <w:r>
        <w:rPr>
          <w:color w:val="231F20"/>
          <w:sz w:val="20"/>
        </w:rPr>
        <w:t>{23}</w:t>
      </w:r>
      <w:r>
        <w:rPr>
          <w:color w:val="231F20"/>
          <w:spacing w:val="-14"/>
          <w:sz w:val="20"/>
        </w:rPr>
        <w:t xml:space="preserve"> </w:t>
      </w:r>
      <w:r>
        <w:rPr>
          <w:rFonts w:ascii="Symbol" w:hAnsi="Symbol"/>
          <w:color w:val="231F20"/>
          <w:sz w:val="20"/>
        </w:rPr>
        <w:t></w:t>
      </w:r>
      <w:r>
        <w:rPr>
          <w:rFonts w:ascii="Times New Roman" w:hAnsi="Times New Roman"/>
          <w:color w:val="231F20"/>
          <w:spacing w:val="-12"/>
          <w:sz w:val="20"/>
        </w:rPr>
        <w:t xml:space="preserve"> </w:t>
      </w:r>
      <w:r>
        <w:rPr>
          <w:color w:val="231F20"/>
          <w:spacing w:val="-10"/>
          <w:sz w:val="20"/>
        </w:rPr>
        <w:t>A</w:t>
      </w:r>
    </w:p>
    <w:p w14:paraId="245ECD44" w14:textId="77777777" w:rsidR="00362E6C" w:rsidRDefault="00362E6C">
      <w:pPr>
        <w:rPr>
          <w:sz w:val="20"/>
        </w:rPr>
        <w:sectPr w:rsidR="00362E6C">
          <w:type w:val="continuous"/>
          <w:pgSz w:w="11910" w:h="16840"/>
          <w:pgMar w:top="1920" w:right="460" w:bottom="280" w:left="740" w:header="383" w:footer="806" w:gutter="0"/>
          <w:cols w:num="3" w:space="708" w:equalWidth="0">
            <w:col w:w="3752" w:space="1378"/>
            <w:col w:w="2318" w:space="40"/>
            <w:col w:w="3222"/>
          </w:cols>
        </w:sectPr>
      </w:pPr>
    </w:p>
    <w:p w14:paraId="63F56DE3" w14:textId="77777777" w:rsidR="00362E6C" w:rsidRDefault="00362E6C">
      <w:pPr>
        <w:pStyle w:val="GvdeMetni"/>
        <w:spacing w:before="1"/>
      </w:pPr>
    </w:p>
    <w:p w14:paraId="5985828B" w14:textId="77777777" w:rsidR="00362E6C" w:rsidRDefault="00000000">
      <w:pPr>
        <w:pStyle w:val="ListeParagraf"/>
        <w:numPr>
          <w:ilvl w:val="1"/>
          <w:numId w:val="3"/>
        </w:numPr>
        <w:tabs>
          <w:tab w:val="left" w:pos="6645"/>
          <w:tab w:val="left" w:pos="8432"/>
        </w:tabs>
        <w:spacing w:before="103"/>
        <w:ind w:left="6361" w:firstLine="0"/>
        <w:jc w:val="left"/>
        <w:rPr>
          <w:sz w:val="20"/>
        </w:rPr>
      </w:pPr>
      <w:r>
        <w:rPr>
          <w:color w:val="231F20"/>
          <w:sz w:val="20"/>
        </w:rPr>
        <w:t>{</w:t>
      </w:r>
      <w:proofErr w:type="gramStart"/>
      <w:r>
        <w:rPr>
          <w:color w:val="231F20"/>
          <w:sz w:val="20"/>
        </w:rPr>
        <w:t>ab</w:t>
      </w:r>
      <w:proofErr w:type="gramEnd"/>
      <w:r>
        <w:rPr>
          <w:color w:val="231F20"/>
          <w:sz w:val="20"/>
        </w:rPr>
        <w:t>}</w:t>
      </w:r>
      <w:r>
        <w:rPr>
          <w:color w:val="231F20"/>
          <w:spacing w:val="-14"/>
          <w:sz w:val="20"/>
        </w:rPr>
        <w:t xml:space="preserve"> </w:t>
      </w:r>
      <w:r>
        <w:rPr>
          <w:rFonts w:ascii="Symbol" w:hAnsi="Symbol"/>
          <w:color w:val="231F20"/>
          <w:sz w:val="20"/>
        </w:rPr>
        <w:t></w:t>
      </w:r>
      <w:r>
        <w:rPr>
          <w:rFonts w:ascii="Times New Roman" w:hAnsi="Times New Roman"/>
          <w:color w:val="231F20"/>
          <w:spacing w:val="-7"/>
          <w:sz w:val="20"/>
        </w:rPr>
        <w:t xml:space="preserve"> </w:t>
      </w:r>
      <w:r>
        <w:rPr>
          <w:color w:val="231F20"/>
          <w:spacing w:val="-10"/>
          <w:sz w:val="20"/>
        </w:rPr>
        <w:t>A</w:t>
      </w:r>
      <w:r>
        <w:rPr>
          <w:color w:val="231F20"/>
          <w:sz w:val="20"/>
        </w:rPr>
        <w:tab/>
        <w:t>IV)</w:t>
      </w:r>
      <w:r>
        <w:rPr>
          <w:color w:val="231F20"/>
          <w:spacing w:val="43"/>
          <w:w w:val="115"/>
          <w:sz w:val="20"/>
        </w:rPr>
        <w:t xml:space="preserve"> </w:t>
      </w:r>
      <w:r>
        <w:rPr>
          <w:rFonts w:ascii="Symbol" w:hAnsi="Symbol"/>
          <w:color w:val="231F20"/>
          <w:w w:val="115"/>
          <w:sz w:val="20"/>
        </w:rPr>
        <w:t></w:t>
      </w:r>
      <w:r>
        <w:rPr>
          <w:rFonts w:ascii="Times New Roman" w:hAnsi="Times New Roman"/>
          <w:color w:val="231F20"/>
          <w:spacing w:val="6"/>
          <w:w w:val="115"/>
          <w:sz w:val="20"/>
        </w:rPr>
        <w:t xml:space="preserve"> </w:t>
      </w:r>
      <w:r>
        <w:rPr>
          <w:rFonts w:ascii="Symbol" w:hAnsi="Symbol"/>
          <w:color w:val="231F20"/>
          <w:sz w:val="20"/>
        </w:rPr>
        <w:t></w:t>
      </w:r>
      <w:r>
        <w:rPr>
          <w:rFonts w:ascii="Times New Roman" w:hAnsi="Times New Roman"/>
          <w:color w:val="231F20"/>
          <w:spacing w:val="4"/>
          <w:sz w:val="20"/>
        </w:rPr>
        <w:t xml:space="preserve"> </w:t>
      </w:r>
      <w:r>
        <w:rPr>
          <w:color w:val="231F20"/>
          <w:spacing w:val="-10"/>
          <w:sz w:val="20"/>
        </w:rPr>
        <w:t>A</w:t>
      </w:r>
    </w:p>
    <w:p w14:paraId="71EDE99B" w14:textId="77777777" w:rsidR="00362E6C" w:rsidRDefault="00362E6C">
      <w:pPr>
        <w:pStyle w:val="GvdeMetni"/>
        <w:spacing w:before="4"/>
        <w:rPr>
          <w:sz w:val="16"/>
        </w:rPr>
      </w:pPr>
    </w:p>
    <w:p w14:paraId="4F27DAB7" w14:textId="77777777" w:rsidR="00362E6C" w:rsidRDefault="00362E6C">
      <w:pPr>
        <w:rPr>
          <w:sz w:val="16"/>
        </w:rPr>
        <w:sectPr w:rsidR="00362E6C">
          <w:type w:val="continuous"/>
          <w:pgSz w:w="11910" w:h="16840"/>
          <w:pgMar w:top="1920" w:right="460" w:bottom="280" w:left="740" w:header="383" w:footer="806" w:gutter="0"/>
          <w:cols w:space="708"/>
        </w:sectPr>
      </w:pPr>
    </w:p>
    <w:p w14:paraId="46FE7E9D" w14:textId="77777777" w:rsidR="00362E6C" w:rsidRDefault="00362E6C">
      <w:pPr>
        <w:pStyle w:val="GvdeMetni"/>
        <w:rPr>
          <w:sz w:val="24"/>
        </w:rPr>
      </w:pPr>
    </w:p>
    <w:p w14:paraId="2C4C2899" w14:textId="77777777" w:rsidR="00362E6C" w:rsidRDefault="00362E6C">
      <w:pPr>
        <w:pStyle w:val="GvdeMetni"/>
        <w:rPr>
          <w:sz w:val="24"/>
        </w:rPr>
      </w:pPr>
    </w:p>
    <w:p w14:paraId="00BE4E14" w14:textId="77777777" w:rsidR="00362E6C" w:rsidRDefault="00362E6C">
      <w:pPr>
        <w:pStyle w:val="GvdeMetni"/>
        <w:rPr>
          <w:sz w:val="24"/>
        </w:rPr>
      </w:pPr>
    </w:p>
    <w:p w14:paraId="1FC5F63D" w14:textId="77777777" w:rsidR="00362E6C" w:rsidRDefault="00362E6C">
      <w:pPr>
        <w:pStyle w:val="GvdeMetni"/>
        <w:spacing w:before="3"/>
      </w:pPr>
    </w:p>
    <w:p w14:paraId="088432A5" w14:textId="77777777" w:rsidR="00362E6C" w:rsidRDefault="00000000">
      <w:pPr>
        <w:pStyle w:val="Balk1"/>
        <w:spacing w:before="1" w:line="249" w:lineRule="auto"/>
        <w:ind w:right="38" w:hanging="1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2CCCF62E" wp14:editId="4E0CFDD4">
                <wp:simplePos x="0" y="0"/>
                <wp:positionH relativeFrom="page">
                  <wp:posOffset>3779999</wp:posOffset>
                </wp:positionH>
                <wp:positionV relativeFrom="paragraph">
                  <wp:posOffset>-269242</wp:posOffset>
                </wp:positionV>
                <wp:extent cx="1270" cy="895350"/>
                <wp:effectExtent l="0" t="0" r="0" b="0"/>
                <wp:wrapNone/>
                <wp:docPr id="242" name="Graphic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95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95350">
                              <a:moveTo>
                                <a:pt x="0" y="0"/>
                              </a:moveTo>
                              <a:lnTo>
                                <a:pt x="0" y="894909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F7941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BDA3F" id="Graphic 242" o:spid="_x0000_s1026" style="position:absolute;margin-left:297.65pt;margin-top:-21.2pt;width:.1pt;height:70.5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895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" path="m,l,894909e" filled="f" strokecolor="#f7941d" strokeweight=".6pt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8"/>
        </w:rPr>
        <w:t>Oyuncular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forma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numaralarının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asal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 xml:space="preserve">çarpanlarının </w:t>
      </w:r>
      <w:r>
        <w:rPr>
          <w:color w:val="231F20"/>
          <w:spacing w:val="-4"/>
        </w:rPr>
        <w:t>adedi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kadar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gol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attığına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göre,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toplam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kaç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gol</w:t>
      </w:r>
      <w:r>
        <w:rPr>
          <w:color w:val="231F20"/>
          <w:spacing w:val="-9"/>
        </w:rPr>
        <w:t xml:space="preserve"> </w:t>
      </w:r>
      <w:proofErr w:type="gramStart"/>
      <w:r>
        <w:rPr>
          <w:color w:val="231F20"/>
          <w:spacing w:val="-4"/>
        </w:rPr>
        <w:t>atıl</w:t>
      </w:r>
      <w:proofErr w:type="gramEnd"/>
      <w:r>
        <w:rPr>
          <w:color w:val="231F20"/>
          <w:spacing w:val="-4"/>
        </w:rPr>
        <w:t xml:space="preserve">- </w:t>
      </w:r>
      <w:proofErr w:type="spellStart"/>
      <w:r>
        <w:rPr>
          <w:color w:val="231F20"/>
          <w:spacing w:val="-2"/>
        </w:rPr>
        <w:t>mıştır</w:t>
      </w:r>
      <w:proofErr w:type="spellEnd"/>
      <w:r>
        <w:rPr>
          <w:color w:val="231F20"/>
          <w:spacing w:val="-2"/>
        </w:rPr>
        <w:t>?</w:t>
      </w:r>
    </w:p>
    <w:p w14:paraId="5297908F" w14:textId="77777777" w:rsidR="00362E6C" w:rsidRDefault="00000000">
      <w:pPr>
        <w:tabs>
          <w:tab w:val="left" w:pos="1491"/>
          <w:tab w:val="left" w:pos="2479"/>
          <w:tab w:val="left" w:pos="3581"/>
        </w:tabs>
        <w:spacing w:before="79"/>
        <w:ind w:left="490"/>
        <w:jc w:val="both"/>
        <w:rPr>
          <w:sz w:val="20"/>
        </w:rPr>
      </w:pPr>
      <w:r>
        <w:rPr>
          <w:color w:val="231F20"/>
          <w:sz w:val="20"/>
        </w:rPr>
        <w:t>A)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10"/>
          <w:sz w:val="20"/>
        </w:rPr>
        <w:t>6</w:t>
      </w:r>
      <w:r>
        <w:rPr>
          <w:color w:val="231F20"/>
          <w:sz w:val="20"/>
        </w:rPr>
        <w:tab/>
      </w:r>
      <w:r>
        <w:rPr>
          <w:color w:val="231F20"/>
          <w:spacing w:val="-5"/>
          <w:sz w:val="20"/>
        </w:rPr>
        <w:t>B)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10"/>
          <w:sz w:val="20"/>
        </w:rPr>
        <w:t>8</w:t>
      </w:r>
      <w:r>
        <w:rPr>
          <w:color w:val="231F20"/>
          <w:sz w:val="20"/>
        </w:rPr>
        <w:tab/>
      </w:r>
      <w:r>
        <w:rPr>
          <w:color w:val="231F20"/>
          <w:spacing w:val="-5"/>
          <w:sz w:val="20"/>
        </w:rPr>
        <w:t>C)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5"/>
          <w:sz w:val="20"/>
        </w:rPr>
        <w:t>10</w:t>
      </w:r>
      <w:r>
        <w:rPr>
          <w:color w:val="231F20"/>
          <w:sz w:val="20"/>
        </w:rPr>
        <w:tab/>
        <w:t>D)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5"/>
          <w:sz w:val="20"/>
        </w:rPr>
        <w:t>12</w:t>
      </w:r>
    </w:p>
    <w:p w14:paraId="1B91B161" w14:textId="640A5BDA" w:rsidR="00362E6C" w:rsidRDefault="00000000">
      <w:pPr>
        <w:pStyle w:val="Balk1"/>
        <w:spacing w:before="110"/>
      </w:pPr>
      <w:r>
        <w:rPr>
          <w:b w:val="0"/>
        </w:rPr>
        <w:br w:type="column"/>
      </w:r>
      <w:proofErr w:type="gramStart"/>
      <w:r>
        <w:rPr>
          <w:color w:val="231F20"/>
          <w:spacing w:val="-4"/>
        </w:rPr>
        <w:t>ifadeler</w:t>
      </w:r>
      <w:r w:rsidR="007934E1">
        <w:rPr>
          <w:color w:val="231F20"/>
          <w:spacing w:val="-4"/>
        </w:rPr>
        <w:t>in</w:t>
      </w:r>
      <w:r>
        <w:rPr>
          <w:color w:val="231F20"/>
          <w:spacing w:val="-4"/>
        </w:rPr>
        <w:t>den</w:t>
      </w:r>
      <w:proofErr w:type="gramEnd"/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hangileri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doğrudur?</w:t>
      </w:r>
    </w:p>
    <w:p w14:paraId="3F4E95ED" w14:textId="77777777" w:rsidR="00362E6C" w:rsidRDefault="00000000">
      <w:pPr>
        <w:pStyle w:val="GvdeMetni"/>
        <w:tabs>
          <w:tab w:val="left" w:pos="2750"/>
        </w:tabs>
        <w:spacing w:before="87"/>
        <w:ind w:left="490"/>
      </w:pPr>
      <w:r>
        <w:rPr>
          <w:color w:val="231F20"/>
          <w:w w:val="95"/>
        </w:rPr>
        <w:t>A)</w:t>
      </w:r>
      <w:r>
        <w:rPr>
          <w:color w:val="231F20"/>
          <w:spacing w:val="-1"/>
        </w:rPr>
        <w:t xml:space="preserve"> </w:t>
      </w:r>
      <w:r>
        <w:rPr>
          <w:color w:val="231F20"/>
          <w:w w:val="95"/>
        </w:rPr>
        <w:t>I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5"/>
          <w:w w:val="90"/>
        </w:rPr>
        <w:t>II</w:t>
      </w:r>
      <w:r>
        <w:rPr>
          <w:color w:val="231F20"/>
        </w:rPr>
        <w:tab/>
      </w:r>
      <w:r>
        <w:rPr>
          <w:color w:val="231F20"/>
          <w:w w:val="90"/>
        </w:rPr>
        <w:t>B)</w:t>
      </w:r>
      <w:r>
        <w:rPr>
          <w:color w:val="231F20"/>
          <w:spacing w:val="21"/>
        </w:rPr>
        <w:t xml:space="preserve"> </w:t>
      </w:r>
      <w:r>
        <w:rPr>
          <w:color w:val="231F20"/>
          <w:w w:val="90"/>
        </w:rPr>
        <w:t>II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5"/>
          <w:w w:val="90"/>
        </w:rPr>
        <w:t>IV</w:t>
      </w:r>
    </w:p>
    <w:p w14:paraId="44DA8E12" w14:textId="77777777" w:rsidR="00362E6C" w:rsidRDefault="00000000">
      <w:pPr>
        <w:pStyle w:val="GvdeMetni"/>
        <w:tabs>
          <w:tab w:val="left" w:pos="2750"/>
        </w:tabs>
        <w:spacing w:before="86"/>
        <w:ind w:left="490"/>
      </w:pPr>
      <w:r>
        <w:rPr>
          <w:color w:val="231F20"/>
          <w:w w:val="85"/>
        </w:rPr>
        <w:t>C)</w:t>
      </w:r>
      <w:r>
        <w:rPr>
          <w:color w:val="231F20"/>
          <w:spacing w:val="29"/>
        </w:rPr>
        <w:t xml:space="preserve"> </w:t>
      </w:r>
      <w:r>
        <w:rPr>
          <w:color w:val="231F20"/>
          <w:w w:val="85"/>
        </w:rPr>
        <w:t>II,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III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ve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5"/>
          <w:w w:val="85"/>
        </w:rPr>
        <w:t>IV</w:t>
      </w:r>
      <w:r>
        <w:rPr>
          <w:color w:val="231F20"/>
        </w:rPr>
        <w:tab/>
      </w:r>
      <w:r>
        <w:rPr>
          <w:color w:val="231F20"/>
          <w:w w:val="90"/>
        </w:rPr>
        <w:t>D)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I,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III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5"/>
          <w:w w:val="90"/>
        </w:rPr>
        <w:t>IV</w:t>
      </w:r>
    </w:p>
    <w:p w14:paraId="0F8934BD" w14:textId="77777777" w:rsidR="00362E6C" w:rsidRDefault="00362E6C">
      <w:pPr>
        <w:sectPr w:rsidR="00362E6C">
          <w:type w:val="continuous"/>
          <w:pgSz w:w="11910" w:h="16840"/>
          <w:pgMar w:top="1920" w:right="460" w:bottom="280" w:left="740" w:header="383" w:footer="806" w:gutter="0"/>
          <w:cols w:num="2" w:space="708" w:equalWidth="0">
            <w:col w:w="4970" w:space="416"/>
            <w:col w:w="5324"/>
          </w:cols>
        </w:sectPr>
      </w:pPr>
    </w:p>
    <w:p w14:paraId="1DB8F53A" w14:textId="77777777" w:rsidR="00362E6C" w:rsidRDefault="00362E6C">
      <w:pPr>
        <w:pStyle w:val="GvdeMetni"/>
        <w:spacing w:before="11"/>
        <w:rPr>
          <w:sz w:val="17"/>
        </w:rPr>
      </w:pPr>
    </w:p>
    <w:p w14:paraId="5BA47F3F" w14:textId="77777777" w:rsidR="00362E6C" w:rsidRDefault="00000000">
      <w:pPr>
        <w:pStyle w:val="Balk1"/>
        <w:spacing w:before="110"/>
        <w:ind w:left="124"/>
      </w:pPr>
      <w:r>
        <w:rPr>
          <w:color w:val="231F20"/>
          <w:spacing w:val="-5"/>
        </w:rPr>
        <w:t>12.</w:t>
      </w:r>
    </w:p>
    <w:p w14:paraId="50B2712C" w14:textId="77777777" w:rsidR="00362E6C" w:rsidRDefault="00000000">
      <w:pPr>
        <w:pStyle w:val="GvdeMetni"/>
        <w:spacing w:before="1"/>
        <w:rPr>
          <w:b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637293EB" wp14:editId="3DA17969">
                <wp:simplePos x="0" y="0"/>
                <wp:positionH relativeFrom="page">
                  <wp:posOffset>1282787</wp:posOffset>
                </wp:positionH>
                <wp:positionV relativeFrom="paragraph">
                  <wp:posOffset>66998</wp:posOffset>
                </wp:positionV>
                <wp:extent cx="5003800" cy="257175"/>
                <wp:effectExtent l="0" t="0" r="0" b="0"/>
                <wp:wrapTopAndBottom/>
                <wp:docPr id="243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03800" cy="257175"/>
                          <a:chOff x="0" y="0"/>
                          <a:chExt cx="5003800" cy="257175"/>
                        </a:xfrm>
                      </wpg:grpSpPr>
                      <wps:wsp>
                        <wps:cNvPr id="244" name="Graphic 244"/>
                        <wps:cNvSpPr/>
                        <wps:spPr>
                          <a:xfrm>
                            <a:off x="69368" y="215715"/>
                            <a:ext cx="4864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4735">
                                <a:moveTo>
                                  <a:pt x="0" y="0"/>
                                </a:moveTo>
                                <a:lnTo>
                                  <a:pt x="486468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4372" y="183305"/>
                            <a:ext cx="89052" cy="64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3305"/>
                            <a:ext cx="89052" cy="64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Graphic 247"/>
                        <wps:cNvSpPr/>
                        <wps:spPr>
                          <a:xfrm>
                            <a:off x="296999" y="183306"/>
                            <a:ext cx="127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4295">
                                <a:moveTo>
                                  <a:pt x="0" y="0"/>
                                </a:moveTo>
                                <a:lnTo>
                                  <a:pt x="0" y="7381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598549" y="192092"/>
                            <a:ext cx="127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625">
                                <a:moveTo>
                                  <a:pt x="0" y="0"/>
                                </a:moveTo>
                                <a:lnTo>
                                  <a:pt x="0" y="4724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893037" y="192092"/>
                            <a:ext cx="127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625">
                                <a:moveTo>
                                  <a:pt x="0" y="0"/>
                                </a:moveTo>
                                <a:lnTo>
                                  <a:pt x="0" y="4724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1187524" y="192092"/>
                            <a:ext cx="127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625">
                                <a:moveTo>
                                  <a:pt x="0" y="0"/>
                                </a:moveTo>
                                <a:lnTo>
                                  <a:pt x="0" y="4724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1482012" y="192092"/>
                            <a:ext cx="127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625">
                                <a:moveTo>
                                  <a:pt x="0" y="0"/>
                                </a:moveTo>
                                <a:lnTo>
                                  <a:pt x="0" y="4724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2104674" y="192092"/>
                            <a:ext cx="127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625">
                                <a:moveTo>
                                  <a:pt x="0" y="0"/>
                                </a:moveTo>
                                <a:lnTo>
                                  <a:pt x="0" y="4724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2503674" y="192092"/>
                            <a:ext cx="127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625">
                                <a:moveTo>
                                  <a:pt x="0" y="0"/>
                                </a:moveTo>
                                <a:lnTo>
                                  <a:pt x="0" y="4724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2902675" y="192092"/>
                            <a:ext cx="127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625">
                                <a:moveTo>
                                  <a:pt x="0" y="0"/>
                                </a:moveTo>
                                <a:lnTo>
                                  <a:pt x="0" y="4724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3700674" y="192092"/>
                            <a:ext cx="127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625">
                                <a:moveTo>
                                  <a:pt x="0" y="0"/>
                                </a:moveTo>
                                <a:lnTo>
                                  <a:pt x="0" y="4724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4244749" y="192092"/>
                            <a:ext cx="127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625">
                                <a:moveTo>
                                  <a:pt x="0" y="0"/>
                                </a:moveTo>
                                <a:lnTo>
                                  <a:pt x="0" y="4724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1775115" y="183306"/>
                            <a:ext cx="127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4295">
                                <a:moveTo>
                                  <a:pt x="0" y="0"/>
                                </a:moveTo>
                                <a:lnTo>
                                  <a:pt x="0" y="7381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3253233" y="183306"/>
                            <a:ext cx="127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4295">
                                <a:moveTo>
                                  <a:pt x="0" y="0"/>
                                </a:moveTo>
                                <a:lnTo>
                                  <a:pt x="0" y="7381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4731349" y="183306"/>
                            <a:ext cx="127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4295">
                                <a:moveTo>
                                  <a:pt x="0" y="0"/>
                                </a:moveTo>
                                <a:lnTo>
                                  <a:pt x="0" y="7381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199" y="0"/>
                            <a:ext cx="152704" cy="145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" name="Graphic 261"/>
                        <wps:cNvSpPr/>
                        <wps:spPr>
                          <a:xfrm>
                            <a:off x="1405799" y="3"/>
                            <a:ext cx="168275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145415">
                                <a:moveTo>
                                  <a:pt x="83845" y="0"/>
                                </a:moveTo>
                                <a:lnTo>
                                  <a:pt x="0" y="145224"/>
                                </a:lnTo>
                                <a:lnTo>
                                  <a:pt x="167690" y="145224"/>
                                </a:lnTo>
                                <a:lnTo>
                                  <a:pt x="83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3414" y="7"/>
                            <a:ext cx="142519" cy="145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Graphic 263"/>
                        <wps:cNvSpPr/>
                        <wps:spPr>
                          <a:xfrm>
                            <a:off x="3630715" y="2"/>
                            <a:ext cx="145415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145415">
                                <a:moveTo>
                                  <a:pt x="1452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5224"/>
                                </a:lnTo>
                                <a:lnTo>
                                  <a:pt x="145224" y="145224"/>
                                </a:lnTo>
                                <a:lnTo>
                                  <a:pt x="145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8A1ACF" id="Group 243" o:spid="_x0000_s1026" style="position:absolute;margin-left:101pt;margin-top:5.3pt;width:394pt;height:20.25pt;z-index:-15713792;mso-wrap-distance-left:0;mso-wrap-distance-right:0;mso-position-horizontal-relative:page" coordsize="50038,2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">
                <v:shape id="Graphic 244" o:spid="_x0000_s1027" style="position:absolute;left:693;top:2157;width:48648;height:12;visibility:visible;mso-wrap-style:square;v-text-anchor:top" coordsize="4864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" path="m,l4864684,e" filled="f" strokecolor="#231f20" strokeweight="1pt">
                  <v:path arrowok="t"/>
                </v:shape>
                <v:shape id="Image 245" o:spid="_x0000_s1028" type="#_x0000_t75" style="position:absolute;left:49143;top:1833;width:891;height: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">
                  <v:imagedata r:id="rId98" o:title=""/>
                </v:shape>
                <v:shape id="Image 246" o:spid="_x0000_s1029" type="#_x0000_t75" style="position:absolute;top:1833;width:890;height: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">
                  <v:imagedata r:id="rId99" o:title=""/>
                </v:shape>
                <v:shape id="Graphic 247" o:spid="_x0000_s1030" style="position:absolute;left:2969;top:1833;width:13;height:743;visibility:visible;mso-wrap-style:square;v-text-anchor:top" coordsize="1270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" path="m,l,73812e" filled="f" strokecolor="#231f20" strokeweight="1pt">
                  <v:path arrowok="t"/>
                </v:shape>
                <v:shape id="Graphic 248" o:spid="_x0000_s1031" style="position:absolute;left:5985;top:1920;width:13;height:477;visibility:visible;mso-wrap-style:square;v-text-anchor:top" coordsize="127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" path="m,l,47244e" filled="f" strokecolor="#231f20" strokeweight="1pt">
                  <v:path arrowok="t"/>
                </v:shape>
                <v:shape id="Graphic 249" o:spid="_x0000_s1032" style="position:absolute;left:8930;top:1920;width:13;height:477;visibility:visible;mso-wrap-style:square;v-text-anchor:top" coordsize="127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" path="m,l,47244e" filled="f" strokecolor="#231f20" strokeweight="1pt">
                  <v:path arrowok="t"/>
                </v:shape>
                <v:shape id="Graphic 250" o:spid="_x0000_s1033" style="position:absolute;left:11875;top:1920;width:12;height:477;visibility:visible;mso-wrap-style:square;v-text-anchor:top" coordsize="127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" path="m,l,47244e" filled="f" strokecolor="#231f20" strokeweight="1pt">
                  <v:path arrowok="t"/>
                </v:shape>
                <v:shape id="Graphic 251" o:spid="_x0000_s1034" style="position:absolute;left:14820;top:1920;width:12;height:477;visibility:visible;mso-wrap-style:square;v-text-anchor:top" coordsize="127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" path="m,l,47244e" filled="f" strokecolor="#231f20" strokeweight="1pt">
                  <v:path arrowok="t"/>
                </v:shape>
                <v:shape id="Graphic 252" o:spid="_x0000_s1035" style="position:absolute;left:21046;top:1920;width:13;height:477;visibility:visible;mso-wrap-style:square;v-text-anchor:top" coordsize="127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" path="m,l,47244e" filled="f" strokecolor="#231f20" strokeweight="1pt">
                  <v:path arrowok="t"/>
                </v:shape>
                <v:shape id="Graphic 253" o:spid="_x0000_s1036" style="position:absolute;left:25036;top:1920;width:13;height:477;visibility:visible;mso-wrap-style:square;v-text-anchor:top" coordsize="127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" path="m,l,47244e" filled="f" strokecolor="#231f20" strokeweight="1pt">
                  <v:path arrowok="t"/>
                </v:shape>
                <v:shape id="Graphic 254" o:spid="_x0000_s1037" style="position:absolute;left:29026;top:1920;width:13;height:477;visibility:visible;mso-wrap-style:square;v-text-anchor:top" coordsize="127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" path="m,l,47244e" filled="f" strokecolor="#231f20" strokeweight="1pt">
                  <v:path arrowok="t"/>
                </v:shape>
                <v:shape id="Graphic 255" o:spid="_x0000_s1038" style="position:absolute;left:37006;top:1920;width:13;height:477;visibility:visible;mso-wrap-style:square;v-text-anchor:top" coordsize="127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" path="m,l,47244e" filled="f" strokecolor="#231f20" strokeweight="1pt">
                  <v:path arrowok="t"/>
                </v:shape>
                <v:shape id="Graphic 256" o:spid="_x0000_s1039" style="position:absolute;left:42447;top:1920;width:13;height:477;visibility:visible;mso-wrap-style:square;v-text-anchor:top" coordsize="127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" path="m,l,47244e" filled="f" strokecolor="#231f20" strokeweight="1pt">
                  <v:path arrowok="t"/>
                </v:shape>
                <v:shape id="Graphic 257" o:spid="_x0000_s1040" style="position:absolute;left:17751;top:1833;width:12;height:743;visibility:visible;mso-wrap-style:square;v-text-anchor:top" coordsize="1270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" path="m,l,73812e" filled="f" strokecolor="#231f20" strokeweight="1pt">
                  <v:path arrowok="t"/>
                </v:shape>
                <v:shape id="Graphic 258" o:spid="_x0000_s1041" style="position:absolute;left:32532;top:1833;width:13;height:743;visibility:visible;mso-wrap-style:square;v-text-anchor:top" coordsize="1270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" path="m,l,73812e" filled="f" strokecolor="#231f20" strokeweight="1pt">
                  <v:path arrowok="t"/>
                </v:shape>
                <v:shape id="Graphic 259" o:spid="_x0000_s1042" style="position:absolute;left:47313;top:1833;width:13;height:743;visibility:visible;mso-wrap-style:square;v-text-anchor:top" coordsize="1270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" path="m,l,73812e" filled="f" strokecolor="#231f20" strokeweight="1pt">
                  <v:path arrowok="t"/>
                </v:shape>
                <v:shape id="Image 260" o:spid="_x0000_s1043" type="#_x0000_t75" style="position:absolute;left:5221;width:1528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">
                  <v:imagedata r:id="rId100" o:title=""/>
                </v:shape>
                <v:shape id="Graphic 261" o:spid="_x0000_s1044" style="position:absolute;left:14057;width:1683;height:1454;visibility:visible;mso-wrap-style:square;v-text-anchor:top" coordsize="168275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" path="m83845,l,145224r167690,l83845,xe" fillcolor="#40ad49" stroked="f">
                  <v:path arrowok="t"/>
                </v:shape>
                <v:shape id="Image 262" o:spid="_x0000_s1045" type="#_x0000_t75" style="position:absolute;left:20334;width:1425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">
                  <v:imagedata r:id="rId101" o:title=""/>
                </v:shape>
                <v:shape id="Graphic 263" o:spid="_x0000_s1046" style="position:absolute;left:36307;width:1454;height:1454;visibility:visible;mso-wrap-style:square;v-text-anchor:top" coordsize="145415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" path="m145224,l,,,145224r145224,l145224,xe" fillcolor="#f7941d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8AC844A" w14:textId="77777777" w:rsidR="00362E6C" w:rsidRDefault="00000000">
      <w:pPr>
        <w:tabs>
          <w:tab w:val="left" w:pos="4020"/>
          <w:tab w:val="left" w:pos="6347"/>
          <w:tab w:val="left" w:pos="8675"/>
        </w:tabs>
        <w:spacing w:before="118"/>
        <w:ind w:left="1703"/>
        <w:rPr>
          <w:b/>
          <w:sz w:val="20"/>
        </w:rPr>
      </w:pPr>
      <w:r>
        <w:rPr>
          <w:b/>
          <w:color w:val="231F20"/>
          <w:spacing w:val="-10"/>
          <w:sz w:val="20"/>
        </w:rPr>
        <w:t>0</w:t>
      </w:r>
      <w:r>
        <w:rPr>
          <w:b/>
          <w:color w:val="231F20"/>
          <w:sz w:val="20"/>
        </w:rPr>
        <w:tab/>
      </w:r>
      <w:r>
        <w:rPr>
          <w:b/>
          <w:color w:val="231F20"/>
          <w:spacing w:val="-10"/>
          <w:sz w:val="20"/>
        </w:rPr>
        <w:t>1</w:t>
      </w:r>
      <w:r>
        <w:rPr>
          <w:b/>
          <w:color w:val="231F20"/>
          <w:sz w:val="20"/>
        </w:rPr>
        <w:tab/>
      </w:r>
      <w:r>
        <w:rPr>
          <w:b/>
          <w:color w:val="231F20"/>
          <w:spacing w:val="-10"/>
          <w:sz w:val="20"/>
        </w:rPr>
        <w:t>2</w:t>
      </w:r>
      <w:r>
        <w:rPr>
          <w:b/>
          <w:color w:val="231F20"/>
          <w:sz w:val="20"/>
        </w:rPr>
        <w:tab/>
      </w:r>
      <w:r>
        <w:rPr>
          <w:b/>
          <w:color w:val="231F20"/>
          <w:spacing w:val="-10"/>
          <w:sz w:val="20"/>
        </w:rPr>
        <w:t>3</w:t>
      </w:r>
    </w:p>
    <w:p w14:paraId="3D5C0CE2" w14:textId="77777777" w:rsidR="00362E6C" w:rsidRDefault="00362E6C">
      <w:pPr>
        <w:pStyle w:val="GvdeMetni"/>
        <w:spacing w:before="3"/>
        <w:rPr>
          <w:b/>
          <w:sz w:val="13"/>
        </w:rPr>
      </w:pPr>
    </w:p>
    <w:p w14:paraId="0F671990" w14:textId="77777777" w:rsidR="00362E6C" w:rsidRDefault="00000000">
      <w:pPr>
        <w:pStyle w:val="GvdeMetni"/>
        <w:spacing w:before="103"/>
        <w:ind w:left="504"/>
      </w:pPr>
      <w:r>
        <w:rPr>
          <w:color w:val="231F20"/>
          <w:spacing w:val="-2"/>
          <w:w w:val="90"/>
        </w:rPr>
        <w:t>Yukarıdaki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90"/>
        </w:rPr>
        <w:t>sayı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90"/>
        </w:rPr>
        <w:t>doğrusunda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90"/>
        </w:rPr>
        <w:t>0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90"/>
        </w:rPr>
        <w:t>ile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90"/>
        </w:rPr>
        <w:t>1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90"/>
        </w:rPr>
        <w:t>arası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90"/>
        </w:rPr>
        <w:t>5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90"/>
        </w:rPr>
        <w:t>eş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90"/>
        </w:rPr>
        <w:t>parçaya,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90"/>
        </w:rPr>
        <w:t>1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90"/>
        </w:rPr>
        <w:t>ile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90"/>
        </w:rPr>
        <w:t>2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90"/>
        </w:rPr>
        <w:t>arası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90"/>
        </w:rPr>
        <w:t>4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90"/>
        </w:rPr>
        <w:t>eş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90"/>
        </w:rPr>
        <w:t>parçaya,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90"/>
        </w:rPr>
        <w:t>2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90"/>
        </w:rPr>
        <w:t>ile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90"/>
        </w:rPr>
        <w:t>3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90"/>
        </w:rPr>
        <w:t>arası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90"/>
        </w:rPr>
        <w:t>ise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90"/>
        </w:rPr>
        <w:t>3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90"/>
        </w:rPr>
        <w:t>eş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90"/>
        </w:rPr>
        <w:t>parçaya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90"/>
        </w:rPr>
        <w:t>ayrılmıştır.</w:t>
      </w:r>
    </w:p>
    <w:p w14:paraId="014C6C87" w14:textId="77777777" w:rsidR="00362E6C" w:rsidRDefault="00000000">
      <w:pPr>
        <w:pStyle w:val="Balk1"/>
        <w:tabs>
          <w:tab w:val="left" w:pos="2135"/>
          <w:tab w:val="left" w:pos="3010"/>
        </w:tabs>
        <w:spacing w:before="54"/>
        <w:ind w:left="504"/>
      </w:pPr>
      <w:r>
        <w:rPr>
          <w:noProof/>
        </w:rPr>
        <mc:AlternateContent>
          <mc:Choice Requires="wps">
            <w:drawing>
              <wp:anchor distT="0" distB="0" distL="0" distR="0" simplePos="0" relativeHeight="487039488" behindDoc="1" locked="0" layoutInCell="1" allowOverlap="1" wp14:anchorId="76BB7F38" wp14:editId="120C6B87">
                <wp:simplePos x="0" y="0"/>
                <wp:positionH relativeFrom="page">
                  <wp:posOffset>1632736</wp:posOffset>
                </wp:positionH>
                <wp:positionV relativeFrom="paragraph">
                  <wp:posOffset>34292</wp:posOffset>
                </wp:positionV>
                <wp:extent cx="168275" cy="145415"/>
                <wp:effectExtent l="0" t="0" r="0" b="0"/>
                <wp:wrapNone/>
                <wp:docPr id="264" name="Graphic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275" cy="145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8275" h="145415">
                              <a:moveTo>
                                <a:pt x="83845" y="0"/>
                              </a:moveTo>
                              <a:lnTo>
                                <a:pt x="0" y="145224"/>
                              </a:lnTo>
                              <a:lnTo>
                                <a:pt x="167690" y="145224"/>
                              </a:lnTo>
                              <a:lnTo>
                                <a:pt x="838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AD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B1A9F" id="Graphic 264" o:spid="_x0000_s1026" style="position:absolute;margin-left:128.55pt;margin-top:2.7pt;width:13.25pt;height:11.45pt;z-index:-1627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8275,14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" path="m83845,l,145224r167690,l83845,xe" fillcolor="#40ad49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0000" behindDoc="1" locked="0" layoutInCell="1" allowOverlap="1" wp14:anchorId="0185C7FA" wp14:editId="04558290">
                <wp:simplePos x="0" y="0"/>
                <wp:positionH relativeFrom="page">
                  <wp:posOffset>2211044</wp:posOffset>
                </wp:positionH>
                <wp:positionV relativeFrom="paragraph">
                  <wp:posOffset>34295</wp:posOffset>
                </wp:positionV>
                <wp:extent cx="145415" cy="145415"/>
                <wp:effectExtent l="0" t="0" r="0" b="0"/>
                <wp:wrapNone/>
                <wp:docPr id="265" name="Graphic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415" cy="145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5415" h="145415">
                              <a:moveTo>
                                <a:pt x="145224" y="0"/>
                              </a:moveTo>
                              <a:lnTo>
                                <a:pt x="0" y="0"/>
                              </a:lnTo>
                              <a:lnTo>
                                <a:pt x="0" y="145224"/>
                              </a:lnTo>
                              <a:lnTo>
                                <a:pt x="145224" y="145224"/>
                              </a:lnTo>
                              <a:lnTo>
                                <a:pt x="1452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1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4A6A4" id="Graphic 265" o:spid="_x0000_s1026" style="position:absolute;margin-left:174.1pt;margin-top:2.7pt;width:11.45pt;height:11.45pt;z-index:-1627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5415,14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" path="m145224,l,,,145224r145224,l145224,xe" fillcolor="#f7941d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0512" behindDoc="1" locked="0" layoutInCell="1" allowOverlap="1" wp14:anchorId="5F7E7F64" wp14:editId="12EA03B1">
                <wp:simplePos x="0" y="0"/>
                <wp:positionH relativeFrom="page">
                  <wp:posOffset>2682600</wp:posOffset>
                </wp:positionH>
                <wp:positionV relativeFrom="paragraph">
                  <wp:posOffset>297068</wp:posOffset>
                </wp:positionV>
                <wp:extent cx="168275" cy="145415"/>
                <wp:effectExtent l="0" t="0" r="0" b="0"/>
                <wp:wrapNone/>
                <wp:docPr id="266" name="Graphic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275" cy="145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8275" h="145415">
                              <a:moveTo>
                                <a:pt x="83845" y="0"/>
                              </a:moveTo>
                              <a:lnTo>
                                <a:pt x="0" y="145224"/>
                              </a:lnTo>
                              <a:lnTo>
                                <a:pt x="167690" y="145224"/>
                              </a:lnTo>
                              <a:lnTo>
                                <a:pt x="838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AD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CDD1A" id="Graphic 266" o:spid="_x0000_s1026" style="position:absolute;margin-left:211.25pt;margin-top:23.4pt;width:13.25pt;height:11.45pt;z-index:-1627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8275,14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" path="m83845,l,145224r167690,l83845,xe" fillcolor="#40ad49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1024" behindDoc="1" locked="0" layoutInCell="1" allowOverlap="1" wp14:anchorId="369C6828" wp14:editId="29548B9E">
                <wp:simplePos x="0" y="0"/>
                <wp:positionH relativeFrom="page">
                  <wp:posOffset>5959195</wp:posOffset>
                </wp:positionH>
                <wp:positionV relativeFrom="paragraph">
                  <wp:posOffset>306075</wp:posOffset>
                </wp:positionV>
                <wp:extent cx="145415" cy="145415"/>
                <wp:effectExtent l="0" t="0" r="0" b="0"/>
                <wp:wrapNone/>
                <wp:docPr id="267" name="Graphic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415" cy="145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5415" h="145415">
                              <a:moveTo>
                                <a:pt x="145224" y="0"/>
                              </a:moveTo>
                              <a:lnTo>
                                <a:pt x="0" y="0"/>
                              </a:lnTo>
                              <a:lnTo>
                                <a:pt x="0" y="145224"/>
                              </a:lnTo>
                              <a:lnTo>
                                <a:pt x="145224" y="145224"/>
                              </a:lnTo>
                              <a:lnTo>
                                <a:pt x="1452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1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29E6D" id="Graphic 267" o:spid="_x0000_s1026" style="position:absolute;margin-left:469.25pt;margin-top:24.1pt;width:11.45pt;height:11.45pt;z-index:-1627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5415,14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" path="m145224,l,,,145224r145224,l145224,xe" fillcolor="#f7941d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w w:val="90"/>
        </w:rPr>
        <w:t>Buna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göre</w:t>
      </w:r>
      <w:r>
        <w:rPr>
          <w:color w:val="231F20"/>
          <w:spacing w:val="-2"/>
          <w:w w:val="90"/>
        </w:rPr>
        <w:t xml:space="preserve"> </w:t>
      </w:r>
      <w:r>
        <w:rPr>
          <w:noProof/>
          <w:color w:val="231F20"/>
          <w:spacing w:val="-16"/>
        </w:rPr>
        <w:drawing>
          <wp:inline distT="0" distB="0" distL="0" distR="0" wp14:anchorId="2B7CF202" wp14:editId="735D06BF">
            <wp:extent cx="152704" cy="145224"/>
            <wp:effectExtent l="0" t="0" r="0" b="0"/>
            <wp:docPr id="268" name="Image 2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 268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04" cy="14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color w:val="231F20"/>
          <w:spacing w:val="18"/>
        </w:rPr>
        <w:t xml:space="preserve"> </w:t>
      </w:r>
      <w:r>
        <w:rPr>
          <w:color w:val="231F20"/>
          <w:spacing w:val="-10"/>
          <w:w w:val="90"/>
        </w:rPr>
        <w:t>,</w:t>
      </w:r>
      <w:r>
        <w:rPr>
          <w:color w:val="231F20"/>
        </w:rPr>
        <w:tab/>
      </w:r>
      <w:r>
        <w:rPr>
          <w:color w:val="231F20"/>
          <w:w w:val="95"/>
        </w:rPr>
        <w:t>,</w:t>
      </w:r>
      <w:r>
        <w:rPr>
          <w:color w:val="231F20"/>
          <w:spacing w:val="-14"/>
          <w:w w:val="95"/>
        </w:rPr>
        <w:t xml:space="preserve"> </w:t>
      </w:r>
      <w:r>
        <w:rPr>
          <w:noProof/>
          <w:color w:val="231F20"/>
          <w:spacing w:val="-16"/>
        </w:rPr>
        <w:drawing>
          <wp:inline distT="0" distB="0" distL="0" distR="0" wp14:anchorId="52D8CD4A" wp14:editId="62486C1E">
            <wp:extent cx="142519" cy="145224"/>
            <wp:effectExtent l="0" t="0" r="0" b="0"/>
            <wp:docPr id="269" name="Image 2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 269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19" cy="14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color w:val="231F20"/>
          <w:spacing w:val="5"/>
        </w:rPr>
        <w:t xml:space="preserve"> </w:t>
      </w:r>
      <w:r>
        <w:rPr>
          <w:color w:val="231F20"/>
          <w:spacing w:val="-5"/>
        </w:rPr>
        <w:t>ve</w:t>
      </w:r>
      <w:r>
        <w:rPr>
          <w:color w:val="231F20"/>
        </w:rPr>
        <w:tab/>
      </w:r>
      <w:r>
        <w:rPr>
          <w:color w:val="231F20"/>
          <w:w w:val="90"/>
        </w:rPr>
        <w:t>sembollerine</w:t>
      </w:r>
      <w:r>
        <w:rPr>
          <w:color w:val="231F20"/>
          <w:spacing w:val="15"/>
        </w:rPr>
        <w:t xml:space="preserve"> </w:t>
      </w:r>
      <w:r>
        <w:rPr>
          <w:color w:val="231F20"/>
          <w:w w:val="90"/>
        </w:rPr>
        <w:t>karşılık</w:t>
      </w:r>
      <w:r>
        <w:rPr>
          <w:color w:val="231F20"/>
          <w:spacing w:val="17"/>
        </w:rPr>
        <w:t xml:space="preserve"> </w:t>
      </w:r>
      <w:r>
        <w:rPr>
          <w:color w:val="231F20"/>
          <w:w w:val="90"/>
        </w:rPr>
        <w:t>gelen</w:t>
      </w:r>
      <w:r>
        <w:rPr>
          <w:color w:val="231F20"/>
          <w:spacing w:val="17"/>
        </w:rPr>
        <w:t xml:space="preserve"> </w:t>
      </w:r>
      <w:r>
        <w:rPr>
          <w:color w:val="231F20"/>
          <w:w w:val="90"/>
        </w:rPr>
        <w:t>kesirler</w:t>
      </w:r>
      <w:r>
        <w:rPr>
          <w:color w:val="231F20"/>
          <w:spacing w:val="17"/>
        </w:rPr>
        <w:t xml:space="preserve"> </w:t>
      </w:r>
      <w:r>
        <w:rPr>
          <w:color w:val="231F20"/>
          <w:w w:val="90"/>
        </w:rPr>
        <w:t>aşağıdakilerin</w:t>
      </w:r>
      <w:r>
        <w:rPr>
          <w:color w:val="231F20"/>
          <w:spacing w:val="17"/>
        </w:rPr>
        <w:t xml:space="preserve"> </w:t>
      </w:r>
      <w:r>
        <w:rPr>
          <w:color w:val="231F20"/>
          <w:w w:val="90"/>
        </w:rPr>
        <w:t>hangisinde</w:t>
      </w:r>
      <w:r>
        <w:rPr>
          <w:color w:val="231F20"/>
          <w:spacing w:val="17"/>
        </w:rPr>
        <w:t xml:space="preserve"> </w:t>
      </w:r>
      <w:r>
        <w:rPr>
          <w:color w:val="231F20"/>
          <w:w w:val="90"/>
          <w:u w:val="single" w:color="231F20"/>
        </w:rPr>
        <w:t>yanlış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  <w:w w:val="90"/>
        </w:rPr>
        <w:t>verilmiştir?</w:t>
      </w:r>
    </w:p>
    <w:p w14:paraId="6BEC27E5" w14:textId="77777777" w:rsidR="00362E6C" w:rsidRDefault="00362E6C">
      <w:pPr>
        <w:sectPr w:rsidR="00362E6C">
          <w:pgSz w:w="11910" w:h="16840"/>
          <w:pgMar w:top="760" w:right="460" w:bottom="1000" w:left="740" w:header="383" w:footer="806" w:gutter="0"/>
          <w:cols w:space="708"/>
        </w:sectPr>
      </w:pPr>
    </w:p>
    <w:p w14:paraId="5DC36684" w14:textId="77777777" w:rsidR="00362E6C" w:rsidRDefault="00000000">
      <w:pPr>
        <w:spacing w:before="144" w:line="184" w:lineRule="auto"/>
        <w:ind w:left="1347" w:right="38" w:hanging="844"/>
        <w:rPr>
          <w:sz w:val="20"/>
        </w:rPr>
      </w:pPr>
      <w:r>
        <w:rPr>
          <w:color w:val="231F20"/>
          <w:position w:val="-2"/>
          <w:sz w:val="20"/>
        </w:rPr>
        <w:t>A)</w:t>
      </w:r>
      <w:r>
        <w:rPr>
          <w:color w:val="231F20"/>
          <w:spacing w:val="43"/>
          <w:position w:val="-2"/>
          <w:sz w:val="20"/>
        </w:rPr>
        <w:t xml:space="preserve"> </w:t>
      </w:r>
      <w:r>
        <w:rPr>
          <w:noProof/>
          <w:color w:val="231F20"/>
          <w:spacing w:val="-25"/>
          <w:position w:val="-8"/>
          <w:sz w:val="20"/>
        </w:rPr>
        <w:drawing>
          <wp:inline distT="0" distB="0" distL="0" distR="0" wp14:anchorId="0F68ABBE" wp14:editId="3D9160A1">
            <wp:extent cx="152704" cy="145224"/>
            <wp:effectExtent l="0" t="0" r="0" b="0"/>
            <wp:docPr id="270" name="Image 2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 270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04" cy="14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3"/>
          <w:position w:val="-7"/>
          <w:sz w:val="20"/>
        </w:rPr>
        <w:t xml:space="preserve"> </w:t>
      </w:r>
      <w:proofErr w:type="gramStart"/>
      <w:r>
        <w:rPr>
          <w:color w:val="231F20"/>
          <w:position w:val="-7"/>
          <w:sz w:val="20"/>
        </w:rPr>
        <w:t>=</w:t>
      </w:r>
      <w:r>
        <w:rPr>
          <w:color w:val="231F20"/>
          <w:spacing w:val="-10"/>
          <w:position w:val="-7"/>
          <w:sz w:val="20"/>
        </w:rPr>
        <w:t xml:space="preserve"> </w:t>
      </w:r>
      <w:r>
        <w:rPr>
          <w:color w:val="231F20"/>
          <w:spacing w:val="-4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>1</w:t>
      </w:r>
      <w:proofErr w:type="gramEnd"/>
      <w:r>
        <w:rPr>
          <w:color w:val="231F20"/>
          <w:spacing w:val="-2"/>
          <w:sz w:val="20"/>
          <w:u w:val="single" w:color="231F20"/>
        </w:rPr>
        <w:t xml:space="preserve"> 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10"/>
          <w:sz w:val="20"/>
        </w:rPr>
        <w:t>5</w:t>
      </w:r>
    </w:p>
    <w:p w14:paraId="2C40B1BE" w14:textId="77777777" w:rsidR="00362E6C" w:rsidRDefault="00000000">
      <w:pPr>
        <w:tabs>
          <w:tab w:val="left" w:pos="1136"/>
        </w:tabs>
        <w:spacing w:before="130" w:line="184" w:lineRule="auto"/>
        <w:ind w:left="1390" w:right="38" w:hanging="886"/>
        <w:rPr>
          <w:sz w:val="20"/>
        </w:rPr>
      </w:pPr>
      <w:r>
        <w:br w:type="column"/>
      </w:r>
      <w:r>
        <w:rPr>
          <w:color w:val="231F20"/>
          <w:spacing w:val="-6"/>
          <w:position w:val="-3"/>
          <w:sz w:val="20"/>
        </w:rPr>
        <w:t>B)</w:t>
      </w:r>
      <w:r>
        <w:rPr>
          <w:color w:val="231F20"/>
          <w:position w:val="-3"/>
          <w:sz w:val="20"/>
        </w:rPr>
        <w:tab/>
      </w:r>
      <w:proofErr w:type="gramStart"/>
      <w:r>
        <w:rPr>
          <w:color w:val="231F20"/>
          <w:position w:val="-7"/>
          <w:sz w:val="20"/>
        </w:rPr>
        <w:t>=</w:t>
      </w:r>
      <w:r>
        <w:rPr>
          <w:color w:val="231F20"/>
          <w:spacing w:val="-10"/>
          <w:position w:val="-7"/>
          <w:sz w:val="20"/>
        </w:rPr>
        <w:t xml:space="preserve"> </w:t>
      </w:r>
      <w:r>
        <w:rPr>
          <w:color w:val="231F20"/>
          <w:spacing w:val="-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>4</w:t>
      </w:r>
      <w:proofErr w:type="gramEnd"/>
      <w:r>
        <w:rPr>
          <w:color w:val="231F20"/>
          <w:spacing w:val="-1"/>
          <w:sz w:val="20"/>
          <w:u w:val="single" w:color="231F20"/>
        </w:rPr>
        <w:t xml:space="preserve"> 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10"/>
          <w:sz w:val="20"/>
        </w:rPr>
        <w:t>5</w:t>
      </w:r>
    </w:p>
    <w:p w14:paraId="48EF8D0E" w14:textId="77777777" w:rsidR="00362E6C" w:rsidRDefault="00000000">
      <w:pPr>
        <w:spacing w:before="144" w:line="184" w:lineRule="auto"/>
        <w:ind w:left="1359" w:right="40" w:hanging="855"/>
        <w:rPr>
          <w:sz w:val="20"/>
        </w:rPr>
      </w:pPr>
      <w:r>
        <w:br w:type="column"/>
      </w:r>
      <w:r>
        <w:rPr>
          <w:color w:val="231F20"/>
          <w:position w:val="-2"/>
          <w:sz w:val="20"/>
        </w:rPr>
        <w:t>C)</w:t>
      </w:r>
      <w:r>
        <w:rPr>
          <w:color w:val="231F20"/>
          <w:spacing w:val="68"/>
          <w:position w:val="-2"/>
          <w:sz w:val="20"/>
        </w:rPr>
        <w:t xml:space="preserve"> </w:t>
      </w:r>
      <w:r>
        <w:rPr>
          <w:noProof/>
          <w:color w:val="231F20"/>
          <w:spacing w:val="-3"/>
          <w:position w:val="-7"/>
          <w:sz w:val="20"/>
        </w:rPr>
        <w:drawing>
          <wp:inline distT="0" distB="0" distL="0" distR="0" wp14:anchorId="0D34DAB5" wp14:editId="3FB6F98B">
            <wp:extent cx="142519" cy="145224"/>
            <wp:effectExtent l="0" t="0" r="0" b="0"/>
            <wp:docPr id="271" name="Image 2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Image 271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19" cy="14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-12"/>
          <w:position w:val="-7"/>
          <w:sz w:val="20"/>
        </w:rPr>
        <w:t xml:space="preserve"> </w:t>
      </w:r>
      <w:proofErr w:type="gramStart"/>
      <w:r>
        <w:rPr>
          <w:color w:val="231F20"/>
          <w:position w:val="-7"/>
          <w:sz w:val="20"/>
        </w:rPr>
        <w:t>=</w:t>
      </w:r>
      <w:r>
        <w:rPr>
          <w:color w:val="231F20"/>
          <w:spacing w:val="-9"/>
          <w:position w:val="-7"/>
          <w:sz w:val="20"/>
        </w:rPr>
        <w:t xml:space="preserve"> </w:t>
      </w:r>
      <w:r>
        <w:rPr>
          <w:color w:val="231F20"/>
          <w:spacing w:val="-9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>5</w:t>
      </w:r>
      <w:proofErr w:type="gramEnd"/>
      <w:r>
        <w:rPr>
          <w:color w:val="231F20"/>
          <w:sz w:val="20"/>
          <w:u w:val="single" w:color="231F20"/>
        </w:rPr>
        <w:t xml:space="preserve"> </w:t>
      </w:r>
      <w:r>
        <w:rPr>
          <w:color w:val="231F20"/>
          <w:sz w:val="20"/>
        </w:rPr>
        <w:t xml:space="preserve"> </w:t>
      </w:r>
      <w:r>
        <w:rPr>
          <w:color w:val="231F20"/>
          <w:spacing w:val="-10"/>
          <w:sz w:val="20"/>
        </w:rPr>
        <w:t>4</w:t>
      </w:r>
    </w:p>
    <w:p w14:paraId="2903336B" w14:textId="77777777" w:rsidR="00362E6C" w:rsidRDefault="00000000">
      <w:pPr>
        <w:tabs>
          <w:tab w:val="left" w:pos="1104"/>
        </w:tabs>
        <w:spacing w:before="144" w:line="184" w:lineRule="auto"/>
        <w:ind w:left="1359" w:right="1379" w:hanging="855"/>
        <w:rPr>
          <w:sz w:val="20"/>
        </w:rPr>
      </w:pPr>
      <w:r>
        <w:br w:type="column"/>
      </w:r>
      <w:r>
        <w:rPr>
          <w:color w:val="231F20"/>
          <w:spacing w:val="-6"/>
          <w:position w:val="-2"/>
          <w:sz w:val="20"/>
        </w:rPr>
        <w:t>D)</w:t>
      </w:r>
      <w:r>
        <w:rPr>
          <w:color w:val="231F20"/>
          <w:position w:val="-2"/>
          <w:sz w:val="20"/>
        </w:rPr>
        <w:tab/>
      </w:r>
      <w:proofErr w:type="gramStart"/>
      <w:r>
        <w:rPr>
          <w:color w:val="231F20"/>
          <w:position w:val="-7"/>
          <w:sz w:val="20"/>
        </w:rPr>
        <w:t>=</w:t>
      </w:r>
      <w:r>
        <w:rPr>
          <w:color w:val="231F20"/>
          <w:spacing w:val="-8"/>
          <w:position w:val="-7"/>
          <w:sz w:val="20"/>
        </w:rPr>
        <w:t xml:space="preserve"> </w:t>
      </w:r>
      <w:r>
        <w:rPr>
          <w:color w:val="231F20"/>
          <w:spacing w:val="-8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>8</w:t>
      </w:r>
      <w:proofErr w:type="gramEnd"/>
      <w:r>
        <w:rPr>
          <w:color w:val="231F20"/>
          <w:sz w:val="20"/>
          <w:u w:val="single" w:color="231F20"/>
        </w:rPr>
        <w:t xml:space="preserve"> </w:t>
      </w:r>
      <w:r>
        <w:rPr>
          <w:color w:val="231F20"/>
          <w:sz w:val="20"/>
        </w:rPr>
        <w:t xml:space="preserve"> </w:t>
      </w:r>
      <w:r>
        <w:rPr>
          <w:color w:val="231F20"/>
          <w:spacing w:val="-10"/>
          <w:sz w:val="20"/>
        </w:rPr>
        <w:t>3</w:t>
      </w:r>
    </w:p>
    <w:p w14:paraId="7AD867D5" w14:textId="77777777" w:rsidR="00362E6C" w:rsidRDefault="00362E6C">
      <w:pPr>
        <w:spacing w:line="184" w:lineRule="auto"/>
        <w:rPr>
          <w:sz w:val="20"/>
        </w:rPr>
        <w:sectPr w:rsidR="00362E6C">
          <w:type w:val="continuous"/>
          <w:pgSz w:w="11910" w:h="16840"/>
          <w:pgMar w:top="1920" w:right="460" w:bottom="280" w:left="740" w:header="383" w:footer="806" w:gutter="0"/>
          <w:cols w:num="4" w:space="708" w:equalWidth="0">
            <w:col w:w="1553" w:space="1087"/>
            <w:col w:w="1596" w:space="984"/>
            <w:col w:w="1564" w:space="1016"/>
            <w:col w:w="2910"/>
          </w:cols>
        </w:sectPr>
      </w:pPr>
    </w:p>
    <w:p w14:paraId="5B146005" w14:textId="77777777" w:rsidR="00362E6C" w:rsidRDefault="00362E6C">
      <w:pPr>
        <w:pStyle w:val="GvdeMetni"/>
      </w:pPr>
    </w:p>
    <w:p w14:paraId="37B49395" w14:textId="77777777" w:rsidR="00362E6C" w:rsidRDefault="00362E6C">
      <w:pPr>
        <w:pStyle w:val="GvdeMetni"/>
      </w:pPr>
    </w:p>
    <w:p w14:paraId="258E86F5" w14:textId="77777777" w:rsidR="00362E6C" w:rsidRDefault="00362E6C">
      <w:pPr>
        <w:pStyle w:val="GvdeMetni"/>
      </w:pPr>
    </w:p>
    <w:p w14:paraId="67DC37F3" w14:textId="77777777" w:rsidR="00362E6C" w:rsidRDefault="00362E6C">
      <w:pPr>
        <w:pStyle w:val="GvdeMetni"/>
      </w:pPr>
    </w:p>
    <w:p w14:paraId="065B420B" w14:textId="04D1D22B" w:rsidR="00362E6C" w:rsidRDefault="00253A21">
      <w:pPr>
        <w:pStyle w:val="GvdeMetni"/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69900E47" wp14:editId="69F9473D">
                <wp:simplePos x="0" y="0"/>
                <wp:positionH relativeFrom="page">
                  <wp:posOffset>1010920</wp:posOffset>
                </wp:positionH>
                <wp:positionV relativeFrom="paragraph">
                  <wp:posOffset>137160</wp:posOffset>
                </wp:positionV>
                <wp:extent cx="5823585" cy="6896100"/>
                <wp:effectExtent l="0" t="0" r="5715" b="19050"/>
                <wp:wrapNone/>
                <wp:docPr id="272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23585" cy="6896100"/>
                          <a:chOff x="0" y="0"/>
                          <a:chExt cx="5823585" cy="6896100"/>
                        </a:xfrm>
                      </wpg:grpSpPr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900" y="0"/>
                            <a:ext cx="4906138" cy="49048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Graphic 274"/>
                        <wps:cNvSpPr/>
                        <wps:spPr>
                          <a:xfrm>
                            <a:off x="2768699" y="599709"/>
                            <a:ext cx="1270" cy="6296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296025">
                                <a:moveTo>
                                  <a:pt x="0" y="3738283"/>
                                </a:moveTo>
                                <a:lnTo>
                                  <a:pt x="0" y="6295771"/>
                                </a:lnTo>
                              </a:path>
                              <a:path h="6296025">
                                <a:moveTo>
                                  <a:pt x="0" y="0"/>
                                </a:moveTo>
                                <a:lnTo>
                                  <a:pt x="0" y="2557487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794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0" y="910909"/>
                            <a:ext cx="1725295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5295" h="401320">
                                <a:moveTo>
                                  <a:pt x="17251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255"/>
                                </a:lnTo>
                                <a:lnTo>
                                  <a:pt x="0" y="400824"/>
                                </a:lnTo>
                                <a:lnTo>
                                  <a:pt x="1725168" y="400824"/>
                                </a:lnTo>
                                <a:lnTo>
                                  <a:pt x="1725168" y="339255"/>
                                </a:lnTo>
                                <a:lnTo>
                                  <a:pt x="1725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9386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0" y="1871042"/>
                            <a:ext cx="1725295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5295" h="401320">
                                <a:moveTo>
                                  <a:pt x="17251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255"/>
                                </a:lnTo>
                                <a:lnTo>
                                  <a:pt x="0" y="400812"/>
                                </a:lnTo>
                                <a:lnTo>
                                  <a:pt x="1725168" y="400812"/>
                                </a:lnTo>
                                <a:lnTo>
                                  <a:pt x="1725168" y="339255"/>
                                </a:lnTo>
                                <a:lnTo>
                                  <a:pt x="1725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8749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0" y="1390982"/>
                            <a:ext cx="1725295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5295" h="401320">
                                <a:moveTo>
                                  <a:pt x="17251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242"/>
                                </a:lnTo>
                                <a:lnTo>
                                  <a:pt x="0" y="400812"/>
                                </a:lnTo>
                                <a:lnTo>
                                  <a:pt x="1725168" y="400812"/>
                                </a:lnTo>
                                <a:lnTo>
                                  <a:pt x="1725168" y="339242"/>
                                </a:lnTo>
                                <a:lnTo>
                                  <a:pt x="1725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AE87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0" y="2351102"/>
                            <a:ext cx="1725295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5295" h="401320">
                                <a:moveTo>
                                  <a:pt x="17251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255"/>
                                </a:lnTo>
                                <a:lnTo>
                                  <a:pt x="0" y="400812"/>
                                </a:lnTo>
                                <a:lnTo>
                                  <a:pt x="1725168" y="400812"/>
                                </a:lnTo>
                                <a:lnTo>
                                  <a:pt x="1725168" y="339255"/>
                                </a:lnTo>
                                <a:lnTo>
                                  <a:pt x="1725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4C5A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3221450" y="991477"/>
                            <a:ext cx="803910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910" h="542290">
                                <a:moveTo>
                                  <a:pt x="762088" y="0"/>
                                </a:moveTo>
                                <a:lnTo>
                                  <a:pt x="0" y="66675"/>
                                </a:lnTo>
                                <a:lnTo>
                                  <a:pt x="41567" y="541858"/>
                                </a:lnTo>
                                <a:lnTo>
                                  <a:pt x="803656" y="475183"/>
                                </a:lnTo>
                                <a:lnTo>
                                  <a:pt x="762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7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3221450" y="991477"/>
                            <a:ext cx="803910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910" h="542290">
                                <a:moveTo>
                                  <a:pt x="0" y="66675"/>
                                </a:moveTo>
                                <a:lnTo>
                                  <a:pt x="41567" y="541858"/>
                                </a:lnTo>
                                <a:lnTo>
                                  <a:pt x="803656" y="475183"/>
                                </a:lnTo>
                                <a:lnTo>
                                  <a:pt x="762088" y="0"/>
                                </a:lnTo>
                                <a:lnTo>
                                  <a:pt x="0" y="66675"/>
                                </a:lnTo>
                                <a:close/>
                              </a:path>
                            </a:pathLst>
                          </a:custGeom>
                          <a:ln w="5080">
                            <a:solidFill>
                              <a:srgbClr val="9227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3275990" y="1023901"/>
                            <a:ext cx="765175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175" h="477520">
                                <a:moveTo>
                                  <a:pt x="764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6999"/>
                                </a:lnTo>
                                <a:lnTo>
                                  <a:pt x="764997" y="476999"/>
                                </a:lnTo>
                                <a:lnTo>
                                  <a:pt x="764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7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5003885" y="991477"/>
                            <a:ext cx="803910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910" h="542290">
                                <a:moveTo>
                                  <a:pt x="762088" y="0"/>
                                </a:moveTo>
                                <a:lnTo>
                                  <a:pt x="0" y="66675"/>
                                </a:lnTo>
                                <a:lnTo>
                                  <a:pt x="41567" y="541858"/>
                                </a:lnTo>
                                <a:lnTo>
                                  <a:pt x="803656" y="475183"/>
                                </a:lnTo>
                                <a:lnTo>
                                  <a:pt x="762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F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5003885" y="991477"/>
                            <a:ext cx="803910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910" h="542290">
                                <a:moveTo>
                                  <a:pt x="0" y="66675"/>
                                </a:moveTo>
                                <a:lnTo>
                                  <a:pt x="41567" y="541858"/>
                                </a:lnTo>
                                <a:lnTo>
                                  <a:pt x="803656" y="475183"/>
                                </a:lnTo>
                                <a:lnTo>
                                  <a:pt x="762088" y="0"/>
                                </a:lnTo>
                                <a:lnTo>
                                  <a:pt x="0" y="66675"/>
                                </a:lnTo>
                                <a:close/>
                              </a:path>
                            </a:pathLst>
                          </a:custGeom>
                          <a:ln w="508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5058422" y="1023901"/>
                            <a:ext cx="765175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175" h="477520">
                                <a:moveTo>
                                  <a:pt x="764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6999"/>
                                </a:lnTo>
                                <a:lnTo>
                                  <a:pt x="764997" y="476999"/>
                                </a:lnTo>
                                <a:lnTo>
                                  <a:pt x="764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F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4105804" y="1640950"/>
                            <a:ext cx="803910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910" h="542290">
                                <a:moveTo>
                                  <a:pt x="762088" y="0"/>
                                </a:moveTo>
                                <a:lnTo>
                                  <a:pt x="0" y="66675"/>
                                </a:lnTo>
                                <a:lnTo>
                                  <a:pt x="41567" y="541858"/>
                                </a:lnTo>
                                <a:lnTo>
                                  <a:pt x="803656" y="475183"/>
                                </a:lnTo>
                                <a:lnTo>
                                  <a:pt x="762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D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4105804" y="1640950"/>
                            <a:ext cx="803910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910" h="542290">
                                <a:moveTo>
                                  <a:pt x="0" y="66675"/>
                                </a:moveTo>
                                <a:lnTo>
                                  <a:pt x="41567" y="541858"/>
                                </a:lnTo>
                                <a:lnTo>
                                  <a:pt x="803656" y="475183"/>
                                </a:lnTo>
                                <a:lnTo>
                                  <a:pt x="762088" y="0"/>
                                </a:lnTo>
                                <a:lnTo>
                                  <a:pt x="0" y="66675"/>
                                </a:lnTo>
                                <a:close/>
                              </a:path>
                            </a:pathLst>
                          </a:custGeom>
                          <a:ln w="5080">
                            <a:solidFill>
                              <a:srgbClr val="40AD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4160342" y="1673380"/>
                            <a:ext cx="765175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175" h="477520">
                                <a:moveTo>
                                  <a:pt x="764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6999"/>
                                </a:lnTo>
                                <a:lnTo>
                                  <a:pt x="764997" y="476999"/>
                                </a:lnTo>
                                <a:lnTo>
                                  <a:pt x="764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D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4112667" y="991477"/>
                            <a:ext cx="803910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910" h="542290">
                                <a:moveTo>
                                  <a:pt x="762088" y="0"/>
                                </a:moveTo>
                                <a:lnTo>
                                  <a:pt x="0" y="66675"/>
                                </a:lnTo>
                                <a:lnTo>
                                  <a:pt x="41567" y="541858"/>
                                </a:lnTo>
                                <a:lnTo>
                                  <a:pt x="803656" y="475183"/>
                                </a:lnTo>
                                <a:lnTo>
                                  <a:pt x="762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B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4112667" y="991477"/>
                            <a:ext cx="803910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910" h="542290">
                                <a:moveTo>
                                  <a:pt x="0" y="66675"/>
                                </a:moveTo>
                                <a:lnTo>
                                  <a:pt x="41567" y="541858"/>
                                </a:lnTo>
                                <a:lnTo>
                                  <a:pt x="803656" y="475183"/>
                                </a:lnTo>
                                <a:lnTo>
                                  <a:pt x="762088" y="0"/>
                                </a:lnTo>
                                <a:lnTo>
                                  <a:pt x="0" y="66675"/>
                                </a:lnTo>
                                <a:close/>
                              </a:path>
                            </a:pathLst>
                          </a:custGeom>
                          <a:ln w="5080">
                            <a:solidFill>
                              <a:srgbClr val="F794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4167213" y="1023901"/>
                            <a:ext cx="765175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175" h="477520">
                                <a:moveTo>
                                  <a:pt x="764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6999"/>
                                </a:lnTo>
                                <a:lnTo>
                                  <a:pt x="764997" y="476999"/>
                                </a:lnTo>
                                <a:lnTo>
                                  <a:pt x="764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B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3221450" y="1640950"/>
                            <a:ext cx="803910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910" h="542290">
                                <a:moveTo>
                                  <a:pt x="762088" y="0"/>
                                </a:moveTo>
                                <a:lnTo>
                                  <a:pt x="0" y="66675"/>
                                </a:lnTo>
                                <a:lnTo>
                                  <a:pt x="41567" y="541858"/>
                                </a:lnTo>
                                <a:lnTo>
                                  <a:pt x="803656" y="475183"/>
                                </a:lnTo>
                                <a:lnTo>
                                  <a:pt x="762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1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3221450" y="1640950"/>
                            <a:ext cx="803910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910" h="542290">
                                <a:moveTo>
                                  <a:pt x="0" y="66675"/>
                                </a:moveTo>
                                <a:lnTo>
                                  <a:pt x="41567" y="541858"/>
                                </a:lnTo>
                                <a:lnTo>
                                  <a:pt x="803656" y="475183"/>
                                </a:lnTo>
                                <a:lnTo>
                                  <a:pt x="762088" y="0"/>
                                </a:lnTo>
                                <a:lnTo>
                                  <a:pt x="0" y="66675"/>
                                </a:lnTo>
                                <a:close/>
                              </a:path>
                            </a:pathLst>
                          </a:custGeom>
                          <a:ln w="5080">
                            <a:solidFill>
                              <a:srgbClr val="FF38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3275990" y="1673380"/>
                            <a:ext cx="765175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175" h="477520">
                                <a:moveTo>
                                  <a:pt x="764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6999"/>
                                </a:lnTo>
                                <a:lnTo>
                                  <a:pt x="764997" y="476999"/>
                                </a:lnTo>
                                <a:lnTo>
                                  <a:pt x="764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1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5003885" y="1640950"/>
                            <a:ext cx="803910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910" h="542290">
                                <a:moveTo>
                                  <a:pt x="762088" y="0"/>
                                </a:moveTo>
                                <a:lnTo>
                                  <a:pt x="0" y="66675"/>
                                </a:lnTo>
                                <a:lnTo>
                                  <a:pt x="41567" y="541858"/>
                                </a:lnTo>
                                <a:lnTo>
                                  <a:pt x="803656" y="475183"/>
                                </a:lnTo>
                                <a:lnTo>
                                  <a:pt x="762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5003885" y="1640950"/>
                            <a:ext cx="803910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910" h="542290">
                                <a:moveTo>
                                  <a:pt x="0" y="66675"/>
                                </a:moveTo>
                                <a:lnTo>
                                  <a:pt x="41567" y="541858"/>
                                </a:lnTo>
                                <a:lnTo>
                                  <a:pt x="803656" y="475183"/>
                                </a:lnTo>
                                <a:lnTo>
                                  <a:pt x="762088" y="0"/>
                                </a:lnTo>
                                <a:lnTo>
                                  <a:pt x="0" y="66675"/>
                                </a:lnTo>
                                <a:close/>
                              </a:path>
                            </a:pathLst>
                          </a:custGeom>
                          <a:ln w="5080">
                            <a:solidFill>
                              <a:srgbClr val="EC008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5058422" y="1673380"/>
                            <a:ext cx="765175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175" h="477520">
                                <a:moveTo>
                                  <a:pt x="764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6999"/>
                                </a:lnTo>
                                <a:lnTo>
                                  <a:pt x="764997" y="476999"/>
                                </a:lnTo>
                                <a:lnTo>
                                  <a:pt x="764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234302" y="5317759"/>
                            <a:ext cx="725805" cy="617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805" h="617855">
                                <a:moveTo>
                                  <a:pt x="7257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7651"/>
                                </a:lnTo>
                                <a:lnTo>
                                  <a:pt x="725741" y="617651"/>
                                </a:lnTo>
                                <a:lnTo>
                                  <a:pt x="725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DC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628" y="5315355"/>
                            <a:ext cx="143407" cy="2056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" name="Graphic 299"/>
                        <wps:cNvSpPr/>
                        <wps:spPr>
                          <a:xfrm>
                            <a:off x="1083563" y="5317759"/>
                            <a:ext cx="725805" cy="617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805" h="617855">
                                <a:moveTo>
                                  <a:pt x="7257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7651"/>
                                </a:lnTo>
                                <a:lnTo>
                                  <a:pt x="725741" y="617651"/>
                                </a:lnTo>
                                <a:lnTo>
                                  <a:pt x="725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6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5895" y="5315355"/>
                            <a:ext cx="143407" cy="2056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Graphic 301"/>
                        <wps:cNvSpPr/>
                        <wps:spPr>
                          <a:xfrm>
                            <a:off x="234302" y="4539528"/>
                            <a:ext cx="725805" cy="617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805" h="617855">
                                <a:moveTo>
                                  <a:pt x="7257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7651"/>
                                </a:lnTo>
                                <a:lnTo>
                                  <a:pt x="725741" y="617651"/>
                                </a:lnTo>
                                <a:lnTo>
                                  <a:pt x="725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AB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628" y="4537117"/>
                            <a:ext cx="143407" cy="2056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Graphic 303"/>
                        <wps:cNvSpPr/>
                        <wps:spPr>
                          <a:xfrm>
                            <a:off x="1083563" y="4539528"/>
                            <a:ext cx="725805" cy="617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805" h="617855">
                                <a:moveTo>
                                  <a:pt x="7257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7651"/>
                                </a:lnTo>
                                <a:lnTo>
                                  <a:pt x="725741" y="617651"/>
                                </a:lnTo>
                                <a:lnTo>
                                  <a:pt x="725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D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5895" y="4537117"/>
                            <a:ext cx="143407" cy="2056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Graphic 305"/>
                        <wps:cNvSpPr/>
                        <wps:spPr>
                          <a:xfrm>
                            <a:off x="3967498" y="4289625"/>
                            <a:ext cx="68770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169545">
                                <a:moveTo>
                                  <a:pt x="0" y="68402"/>
                                </a:moveTo>
                                <a:lnTo>
                                  <a:pt x="341998" y="169202"/>
                                </a:lnTo>
                                <a:lnTo>
                                  <a:pt x="68760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4362613" y="4778780"/>
                            <a:ext cx="68770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169545">
                                <a:moveTo>
                                  <a:pt x="0" y="68402"/>
                                </a:moveTo>
                                <a:lnTo>
                                  <a:pt x="341998" y="169202"/>
                                </a:lnTo>
                                <a:lnTo>
                                  <a:pt x="68760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4311797" y="4465618"/>
                            <a:ext cx="15875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224154">
                                <a:moveTo>
                                  <a:pt x="0" y="0"/>
                                </a:moveTo>
                                <a:lnTo>
                                  <a:pt x="15697" y="22360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4706911" y="4954772"/>
                            <a:ext cx="15875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224154">
                                <a:moveTo>
                                  <a:pt x="0" y="0"/>
                                </a:moveTo>
                                <a:lnTo>
                                  <a:pt x="15697" y="22360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4221824" y="4369777"/>
                            <a:ext cx="17780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176530">
                                <a:moveTo>
                                  <a:pt x="88823" y="0"/>
                                </a:moveTo>
                                <a:lnTo>
                                  <a:pt x="54247" y="6928"/>
                                </a:lnTo>
                                <a:lnTo>
                                  <a:pt x="26014" y="25820"/>
                                </a:lnTo>
                                <a:lnTo>
                                  <a:pt x="6979" y="53840"/>
                                </a:lnTo>
                                <a:lnTo>
                                  <a:pt x="0" y="88150"/>
                                </a:lnTo>
                                <a:lnTo>
                                  <a:pt x="6979" y="122460"/>
                                </a:lnTo>
                                <a:lnTo>
                                  <a:pt x="26014" y="150480"/>
                                </a:lnTo>
                                <a:lnTo>
                                  <a:pt x="54247" y="169373"/>
                                </a:lnTo>
                                <a:lnTo>
                                  <a:pt x="88823" y="176301"/>
                                </a:lnTo>
                                <a:lnTo>
                                  <a:pt x="123399" y="169373"/>
                                </a:lnTo>
                                <a:lnTo>
                                  <a:pt x="151633" y="150480"/>
                                </a:lnTo>
                                <a:lnTo>
                                  <a:pt x="170667" y="122460"/>
                                </a:lnTo>
                                <a:lnTo>
                                  <a:pt x="177647" y="88150"/>
                                </a:lnTo>
                                <a:lnTo>
                                  <a:pt x="170667" y="53840"/>
                                </a:lnTo>
                                <a:lnTo>
                                  <a:pt x="151633" y="25820"/>
                                </a:lnTo>
                                <a:lnTo>
                                  <a:pt x="123399" y="6928"/>
                                </a:lnTo>
                                <a:lnTo>
                                  <a:pt x="88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4221824" y="4369777"/>
                            <a:ext cx="17780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176530">
                                <a:moveTo>
                                  <a:pt x="88823" y="176301"/>
                                </a:moveTo>
                                <a:lnTo>
                                  <a:pt x="123399" y="169373"/>
                                </a:lnTo>
                                <a:lnTo>
                                  <a:pt x="151633" y="150480"/>
                                </a:lnTo>
                                <a:lnTo>
                                  <a:pt x="170667" y="122460"/>
                                </a:lnTo>
                                <a:lnTo>
                                  <a:pt x="177647" y="88150"/>
                                </a:lnTo>
                                <a:lnTo>
                                  <a:pt x="170667" y="53840"/>
                                </a:lnTo>
                                <a:lnTo>
                                  <a:pt x="151633" y="25820"/>
                                </a:lnTo>
                                <a:lnTo>
                                  <a:pt x="123399" y="6928"/>
                                </a:lnTo>
                                <a:lnTo>
                                  <a:pt x="88823" y="0"/>
                                </a:lnTo>
                                <a:lnTo>
                                  <a:pt x="54247" y="6928"/>
                                </a:lnTo>
                                <a:lnTo>
                                  <a:pt x="26014" y="25820"/>
                                </a:lnTo>
                                <a:lnTo>
                                  <a:pt x="6979" y="53840"/>
                                </a:lnTo>
                                <a:lnTo>
                                  <a:pt x="0" y="88150"/>
                                </a:lnTo>
                                <a:lnTo>
                                  <a:pt x="6979" y="122460"/>
                                </a:lnTo>
                                <a:lnTo>
                                  <a:pt x="26014" y="150480"/>
                                </a:lnTo>
                                <a:lnTo>
                                  <a:pt x="54247" y="169373"/>
                                </a:lnTo>
                                <a:lnTo>
                                  <a:pt x="88823" y="17630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4620754" y="4857939"/>
                            <a:ext cx="17780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176530">
                                <a:moveTo>
                                  <a:pt x="88823" y="0"/>
                                </a:moveTo>
                                <a:lnTo>
                                  <a:pt x="54247" y="6928"/>
                                </a:lnTo>
                                <a:lnTo>
                                  <a:pt x="26014" y="25820"/>
                                </a:lnTo>
                                <a:lnTo>
                                  <a:pt x="6979" y="53840"/>
                                </a:lnTo>
                                <a:lnTo>
                                  <a:pt x="0" y="88150"/>
                                </a:lnTo>
                                <a:lnTo>
                                  <a:pt x="6979" y="122460"/>
                                </a:lnTo>
                                <a:lnTo>
                                  <a:pt x="26014" y="150480"/>
                                </a:lnTo>
                                <a:lnTo>
                                  <a:pt x="54247" y="169373"/>
                                </a:lnTo>
                                <a:lnTo>
                                  <a:pt x="88823" y="176301"/>
                                </a:lnTo>
                                <a:lnTo>
                                  <a:pt x="123399" y="169373"/>
                                </a:lnTo>
                                <a:lnTo>
                                  <a:pt x="151633" y="150480"/>
                                </a:lnTo>
                                <a:lnTo>
                                  <a:pt x="170667" y="122460"/>
                                </a:lnTo>
                                <a:lnTo>
                                  <a:pt x="177647" y="88150"/>
                                </a:lnTo>
                                <a:lnTo>
                                  <a:pt x="170667" y="53840"/>
                                </a:lnTo>
                                <a:lnTo>
                                  <a:pt x="151633" y="25820"/>
                                </a:lnTo>
                                <a:lnTo>
                                  <a:pt x="123399" y="6928"/>
                                </a:lnTo>
                                <a:lnTo>
                                  <a:pt x="88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4620754" y="4857939"/>
                            <a:ext cx="17780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176530">
                                <a:moveTo>
                                  <a:pt x="88823" y="176301"/>
                                </a:moveTo>
                                <a:lnTo>
                                  <a:pt x="123399" y="169373"/>
                                </a:lnTo>
                                <a:lnTo>
                                  <a:pt x="151633" y="150480"/>
                                </a:lnTo>
                                <a:lnTo>
                                  <a:pt x="170667" y="122460"/>
                                </a:lnTo>
                                <a:lnTo>
                                  <a:pt x="177647" y="88150"/>
                                </a:lnTo>
                                <a:lnTo>
                                  <a:pt x="170667" y="53840"/>
                                </a:lnTo>
                                <a:lnTo>
                                  <a:pt x="151633" y="25820"/>
                                </a:lnTo>
                                <a:lnTo>
                                  <a:pt x="123399" y="6928"/>
                                </a:lnTo>
                                <a:lnTo>
                                  <a:pt x="88823" y="0"/>
                                </a:lnTo>
                                <a:lnTo>
                                  <a:pt x="54247" y="6928"/>
                                </a:lnTo>
                                <a:lnTo>
                                  <a:pt x="26014" y="25820"/>
                                </a:lnTo>
                                <a:lnTo>
                                  <a:pt x="6979" y="53840"/>
                                </a:lnTo>
                                <a:lnTo>
                                  <a:pt x="0" y="88150"/>
                                </a:lnTo>
                                <a:lnTo>
                                  <a:pt x="6979" y="122460"/>
                                </a:lnTo>
                                <a:lnTo>
                                  <a:pt x="26014" y="150480"/>
                                </a:lnTo>
                                <a:lnTo>
                                  <a:pt x="54247" y="169373"/>
                                </a:lnTo>
                                <a:lnTo>
                                  <a:pt x="88823" y="17630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" name="Image 313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2656" y="4155569"/>
                            <a:ext cx="318490" cy="3185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" name="Graphic 314"/>
                        <wps:cNvSpPr/>
                        <wps:spPr>
                          <a:xfrm>
                            <a:off x="3732653" y="4155573"/>
                            <a:ext cx="318770" cy="3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" h="318770">
                                <a:moveTo>
                                  <a:pt x="159245" y="318503"/>
                                </a:moveTo>
                                <a:lnTo>
                                  <a:pt x="209578" y="310384"/>
                                </a:lnTo>
                                <a:lnTo>
                                  <a:pt x="253292" y="287777"/>
                                </a:lnTo>
                                <a:lnTo>
                                  <a:pt x="287765" y="253305"/>
                                </a:lnTo>
                                <a:lnTo>
                                  <a:pt x="310372" y="209591"/>
                                </a:lnTo>
                                <a:lnTo>
                                  <a:pt x="318490" y="159257"/>
                                </a:lnTo>
                                <a:lnTo>
                                  <a:pt x="310372" y="108918"/>
                                </a:lnTo>
                                <a:lnTo>
                                  <a:pt x="287765" y="65200"/>
                                </a:lnTo>
                                <a:lnTo>
                                  <a:pt x="253292" y="30726"/>
                                </a:lnTo>
                                <a:lnTo>
                                  <a:pt x="209578" y="8118"/>
                                </a:lnTo>
                                <a:lnTo>
                                  <a:pt x="159245" y="0"/>
                                </a:lnTo>
                                <a:lnTo>
                                  <a:pt x="108911" y="8118"/>
                                </a:lnTo>
                                <a:lnTo>
                                  <a:pt x="65197" y="30726"/>
                                </a:lnTo>
                                <a:lnTo>
                                  <a:pt x="30725" y="65200"/>
                                </a:lnTo>
                                <a:lnTo>
                                  <a:pt x="8118" y="108918"/>
                                </a:lnTo>
                                <a:lnTo>
                                  <a:pt x="0" y="159257"/>
                                </a:lnTo>
                                <a:lnTo>
                                  <a:pt x="8118" y="209591"/>
                                </a:lnTo>
                                <a:lnTo>
                                  <a:pt x="30725" y="253305"/>
                                </a:lnTo>
                                <a:lnTo>
                                  <a:pt x="65197" y="287777"/>
                                </a:lnTo>
                                <a:lnTo>
                                  <a:pt x="108911" y="310384"/>
                                </a:lnTo>
                                <a:lnTo>
                                  <a:pt x="159245" y="31850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6257" y="4155569"/>
                            <a:ext cx="318490" cy="3185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Graphic 316"/>
                        <wps:cNvSpPr/>
                        <wps:spPr>
                          <a:xfrm>
                            <a:off x="4546253" y="4155573"/>
                            <a:ext cx="318770" cy="3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" h="318770">
                                <a:moveTo>
                                  <a:pt x="159245" y="318503"/>
                                </a:moveTo>
                                <a:lnTo>
                                  <a:pt x="209578" y="310384"/>
                                </a:lnTo>
                                <a:lnTo>
                                  <a:pt x="253292" y="287777"/>
                                </a:lnTo>
                                <a:lnTo>
                                  <a:pt x="287765" y="253305"/>
                                </a:lnTo>
                                <a:lnTo>
                                  <a:pt x="310372" y="209591"/>
                                </a:lnTo>
                                <a:lnTo>
                                  <a:pt x="318490" y="159257"/>
                                </a:lnTo>
                                <a:lnTo>
                                  <a:pt x="310372" y="108918"/>
                                </a:lnTo>
                                <a:lnTo>
                                  <a:pt x="287765" y="65200"/>
                                </a:lnTo>
                                <a:lnTo>
                                  <a:pt x="253292" y="30726"/>
                                </a:lnTo>
                                <a:lnTo>
                                  <a:pt x="209578" y="8118"/>
                                </a:lnTo>
                                <a:lnTo>
                                  <a:pt x="159245" y="0"/>
                                </a:lnTo>
                                <a:lnTo>
                                  <a:pt x="108911" y="8118"/>
                                </a:lnTo>
                                <a:lnTo>
                                  <a:pt x="65197" y="30726"/>
                                </a:lnTo>
                                <a:lnTo>
                                  <a:pt x="30725" y="65200"/>
                                </a:lnTo>
                                <a:lnTo>
                                  <a:pt x="8118" y="108918"/>
                                </a:lnTo>
                                <a:lnTo>
                                  <a:pt x="0" y="159257"/>
                                </a:lnTo>
                                <a:lnTo>
                                  <a:pt x="8118" y="209591"/>
                                </a:lnTo>
                                <a:lnTo>
                                  <a:pt x="30725" y="253305"/>
                                </a:lnTo>
                                <a:lnTo>
                                  <a:pt x="65197" y="287777"/>
                                </a:lnTo>
                                <a:lnTo>
                                  <a:pt x="108911" y="310384"/>
                                </a:lnTo>
                                <a:lnTo>
                                  <a:pt x="159245" y="31850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Image 317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6250" y="4641572"/>
                            <a:ext cx="318503" cy="3185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Graphic 318"/>
                        <wps:cNvSpPr/>
                        <wps:spPr>
                          <a:xfrm>
                            <a:off x="4186254" y="4641574"/>
                            <a:ext cx="318770" cy="3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" h="318770">
                                <a:moveTo>
                                  <a:pt x="159245" y="318503"/>
                                </a:moveTo>
                                <a:lnTo>
                                  <a:pt x="209578" y="310384"/>
                                </a:lnTo>
                                <a:lnTo>
                                  <a:pt x="253292" y="287777"/>
                                </a:lnTo>
                                <a:lnTo>
                                  <a:pt x="287765" y="253305"/>
                                </a:lnTo>
                                <a:lnTo>
                                  <a:pt x="310372" y="209591"/>
                                </a:lnTo>
                                <a:lnTo>
                                  <a:pt x="318490" y="159258"/>
                                </a:lnTo>
                                <a:lnTo>
                                  <a:pt x="310372" y="108918"/>
                                </a:lnTo>
                                <a:lnTo>
                                  <a:pt x="287765" y="65200"/>
                                </a:lnTo>
                                <a:lnTo>
                                  <a:pt x="253292" y="30726"/>
                                </a:lnTo>
                                <a:lnTo>
                                  <a:pt x="209578" y="8118"/>
                                </a:lnTo>
                                <a:lnTo>
                                  <a:pt x="159245" y="0"/>
                                </a:lnTo>
                                <a:lnTo>
                                  <a:pt x="108911" y="8118"/>
                                </a:lnTo>
                                <a:lnTo>
                                  <a:pt x="65197" y="30726"/>
                                </a:lnTo>
                                <a:lnTo>
                                  <a:pt x="30725" y="65200"/>
                                </a:lnTo>
                                <a:lnTo>
                                  <a:pt x="8118" y="108918"/>
                                </a:lnTo>
                                <a:lnTo>
                                  <a:pt x="0" y="159258"/>
                                </a:lnTo>
                                <a:lnTo>
                                  <a:pt x="8118" y="209591"/>
                                </a:lnTo>
                                <a:lnTo>
                                  <a:pt x="30725" y="253305"/>
                                </a:lnTo>
                                <a:lnTo>
                                  <a:pt x="65197" y="287777"/>
                                </a:lnTo>
                                <a:lnTo>
                                  <a:pt x="108911" y="310384"/>
                                </a:lnTo>
                                <a:lnTo>
                                  <a:pt x="159245" y="31850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" name="Image 319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4247" y="4641572"/>
                            <a:ext cx="318503" cy="3185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" name="Graphic 320"/>
                        <wps:cNvSpPr/>
                        <wps:spPr>
                          <a:xfrm>
                            <a:off x="4924253" y="4641571"/>
                            <a:ext cx="318770" cy="3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" h="318770">
                                <a:moveTo>
                                  <a:pt x="159245" y="318503"/>
                                </a:moveTo>
                                <a:lnTo>
                                  <a:pt x="209578" y="310384"/>
                                </a:lnTo>
                                <a:lnTo>
                                  <a:pt x="253292" y="287777"/>
                                </a:lnTo>
                                <a:lnTo>
                                  <a:pt x="287765" y="253305"/>
                                </a:lnTo>
                                <a:lnTo>
                                  <a:pt x="310372" y="209591"/>
                                </a:lnTo>
                                <a:lnTo>
                                  <a:pt x="318490" y="159258"/>
                                </a:lnTo>
                                <a:lnTo>
                                  <a:pt x="310372" y="108918"/>
                                </a:lnTo>
                                <a:lnTo>
                                  <a:pt x="287765" y="65200"/>
                                </a:lnTo>
                                <a:lnTo>
                                  <a:pt x="253292" y="30726"/>
                                </a:lnTo>
                                <a:lnTo>
                                  <a:pt x="209578" y="8118"/>
                                </a:lnTo>
                                <a:lnTo>
                                  <a:pt x="159245" y="0"/>
                                </a:lnTo>
                                <a:lnTo>
                                  <a:pt x="108911" y="8118"/>
                                </a:lnTo>
                                <a:lnTo>
                                  <a:pt x="65197" y="30726"/>
                                </a:lnTo>
                                <a:lnTo>
                                  <a:pt x="30725" y="65200"/>
                                </a:lnTo>
                                <a:lnTo>
                                  <a:pt x="8118" y="108918"/>
                                </a:lnTo>
                                <a:lnTo>
                                  <a:pt x="0" y="159258"/>
                                </a:lnTo>
                                <a:lnTo>
                                  <a:pt x="8118" y="209591"/>
                                </a:lnTo>
                                <a:lnTo>
                                  <a:pt x="30725" y="253305"/>
                                </a:lnTo>
                                <a:lnTo>
                                  <a:pt x="65197" y="287777"/>
                                </a:lnTo>
                                <a:lnTo>
                                  <a:pt x="108911" y="310384"/>
                                </a:lnTo>
                                <a:lnTo>
                                  <a:pt x="159245" y="31850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9688" y="5102380"/>
                            <a:ext cx="318516" cy="318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2" name="Graphic 322"/>
                        <wps:cNvSpPr/>
                        <wps:spPr>
                          <a:xfrm>
                            <a:off x="4569702" y="5102374"/>
                            <a:ext cx="318770" cy="3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" h="318770">
                                <a:moveTo>
                                  <a:pt x="159245" y="318503"/>
                                </a:moveTo>
                                <a:lnTo>
                                  <a:pt x="209578" y="310384"/>
                                </a:lnTo>
                                <a:lnTo>
                                  <a:pt x="253292" y="287777"/>
                                </a:lnTo>
                                <a:lnTo>
                                  <a:pt x="287765" y="253305"/>
                                </a:lnTo>
                                <a:lnTo>
                                  <a:pt x="310372" y="209591"/>
                                </a:lnTo>
                                <a:lnTo>
                                  <a:pt x="318490" y="159258"/>
                                </a:lnTo>
                                <a:lnTo>
                                  <a:pt x="310372" y="108918"/>
                                </a:lnTo>
                                <a:lnTo>
                                  <a:pt x="287765" y="65200"/>
                                </a:lnTo>
                                <a:lnTo>
                                  <a:pt x="253292" y="30726"/>
                                </a:lnTo>
                                <a:lnTo>
                                  <a:pt x="209578" y="8118"/>
                                </a:lnTo>
                                <a:lnTo>
                                  <a:pt x="159245" y="0"/>
                                </a:lnTo>
                                <a:lnTo>
                                  <a:pt x="108911" y="8118"/>
                                </a:lnTo>
                                <a:lnTo>
                                  <a:pt x="65197" y="30726"/>
                                </a:lnTo>
                                <a:lnTo>
                                  <a:pt x="30725" y="65200"/>
                                </a:lnTo>
                                <a:lnTo>
                                  <a:pt x="8118" y="108918"/>
                                </a:lnTo>
                                <a:lnTo>
                                  <a:pt x="0" y="159258"/>
                                </a:lnTo>
                                <a:lnTo>
                                  <a:pt x="8118" y="209591"/>
                                </a:lnTo>
                                <a:lnTo>
                                  <a:pt x="30725" y="253305"/>
                                </a:lnTo>
                                <a:lnTo>
                                  <a:pt x="65197" y="287777"/>
                                </a:lnTo>
                                <a:lnTo>
                                  <a:pt x="108911" y="310384"/>
                                </a:lnTo>
                                <a:lnTo>
                                  <a:pt x="159245" y="31850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Textbox 323"/>
                        <wps:cNvSpPr txBox="1"/>
                        <wps:spPr>
                          <a:xfrm>
                            <a:off x="415498" y="4707199"/>
                            <a:ext cx="352425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E3D90" w14:textId="77777777" w:rsidR="00362E6C" w:rsidRDefault="00000000">
                              <w:pPr>
                                <w:spacing w:before="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position w:val="-8"/>
                                  <w:sz w:val="20"/>
                                </w:rPr>
                                <w:t>L</w:t>
                              </w:r>
                              <w:r>
                                <w:rPr>
                                  <w:color w:val="231F20"/>
                                  <w:spacing w:val="-15"/>
                                  <w:position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-7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color w:val="231F20"/>
                                  <w:spacing w:val="3"/>
                                  <w:position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  <w:u w:val="single" w:color="231F20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4" name="Textbox 324"/>
                        <wps:cNvSpPr txBox="1"/>
                        <wps:spPr>
                          <a:xfrm>
                            <a:off x="624573" y="4859599"/>
                            <a:ext cx="14351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839989" w14:textId="77777777" w:rsidR="00362E6C" w:rsidRDefault="00000000">
                              <w:pPr>
                                <w:spacing w:before="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5" name="Textbox 325"/>
                        <wps:cNvSpPr txBox="1"/>
                        <wps:spPr>
                          <a:xfrm>
                            <a:off x="1248770" y="4707199"/>
                            <a:ext cx="378460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3586EB" w14:textId="77777777" w:rsidR="00362E6C" w:rsidRDefault="00000000">
                              <w:pPr>
                                <w:spacing w:before="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position w:val="-8"/>
                                  <w:sz w:val="20"/>
                                </w:rPr>
                                <w:t>K</w:t>
                              </w:r>
                              <w:r>
                                <w:rPr>
                                  <w:color w:val="231F20"/>
                                  <w:spacing w:val="-16"/>
                                  <w:position w:val="-8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position w:val="-7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color w:val="231F20"/>
                                  <w:spacing w:val="-6"/>
                                  <w:position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20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  <w:u w:val="single" w:color="231F20"/>
                                </w:rPr>
                                <w:t>5</w:t>
                              </w:r>
                              <w:proofErr w:type="gramEnd"/>
                              <w:r>
                                <w:rPr>
                                  <w:color w:val="231F20"/>
                                  <w:spacing w:val="40"/>
                                  <w:sz w:val="20"/>
                                  <w:u w:val="single" w:color="231F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6" name="Textbox 326"/>
                        <wps:cNvSpPr txBox="1"/>
                        <wps:spPr>
                          <a:xfrm>
                            <a:off x="1482768" y="4859599"/>
                            <a:ext cx="14351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DCC2B2" w14:textId="77777777" w:rsidR="00362E6C" w:rsidRDefault="00000000">
                              <w:pPr>
                                <w:spacing w:before="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7" name="Textbox 327"/>
                        <wps:cNvSpPr txBox="1"/>
                        <wps:spPr>
                          <a:xfrm>
                            <a:off x="405444" y="5443811"/>
                            <a:ext cx="365125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33A5F5" w14:textId="77777777" w:rsidR="00362E6C" w:rsidRDefault="00000000">
                              <w:pPr>
                                <w:spacing w:before="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position w:val="-8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28"/>
                                  <w:position w:val="-8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position w:val="-7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color w:val="231F20"/>
                                  <w:spacing w:val="2"/>
                                  <w:position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9"/>
                                  <w:sz w:val="20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0"/>
                                  <w:u w:val="single" w:color="231F20"/>
                                </w:rPr>
                                <w:t>8</w:t>
                              </w:r>
                              <w:proofErr w:type="gramEnd"/>
                              <w:r>
                                <w:rPr>
                                  <w:color w:val="231F20"/>
                                  <w:spacing w:val="40"/>
                                  <w:sz w:val="20"/>
                                  <w:u w:val="single" w:color="231F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8" name="Textbox 328"/>
                        <wps:cNvSpPr txBox="1"/>
                        <wps:spPr>
                          <a:xfrm>
                            <a:off x="626203" y="5596211"/>
                            <a:ext cx="14351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32E500" w14:textId="77777777" w:rsidR="00362E6C" w:rsidRDefault="00000000">
                              <w:pPr>
                                <w:spacing w:before="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9" name="Textbox 329"/>
                        <wps:cNvSpPr txBox="1"/>
                        <wps:spPr>
                          <a:xfrm>
                            <a:off x="1244368" y="5445022"/>
                            <a:ext cx="387350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1279F3" w14:textId="77777777" w:rsidR="00362E6C" w:rsidRDefault="00000000">
                              <w:pPr>
                                <w:spacing w:before="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position w:val="-8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11"/>
                                  <w:position w:val="-8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position w:val="-7"/>
                                  <w:sz w:val="20"/>
                                </w:rPr>
                                <w:t xml:space="preserve">= </w:t>
                              </w:r>
                              <w:r>
                                <w:rPr>
                                  <w:color w:val="231F20"/>
                                  <w:spacing w:val="7"/>
                                  <w:sz w:val="20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  <w:u w:val="single" w:color="231F20"/>
                                </w:rPr>
                                <w:t>1</w:t>
                              </w:r>
                              <w:proofErr w:type="gramEnd"/>
                              <w:r>
                                <w:rPr>
                                  <w:color w:val="231F20"/>
                                  <w:spacing w:val="40"/>
                                  <w:sz w:val="20"/>
                                  <w:u w:val="single" w:color="231F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0" name="Textbox 330"/>
                        <wps:cNvSpPr txBox="1"/>
                        <wps:spPr>
                          <a:xfrm>
                            <a:off x="1514092" y="5597422"/>
                            <a:ext cx="7810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169169" w14:textId="77777777" w:rsidR="00362E6C" w:rsidRDefault="00000000">
                              <w:pPr>
                                <w:spacing w:before="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92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900E47" id="Group 272" o:spid="_x0000_s1112" style="position:absolute;margin-left:79.6pt;margin-top:10.8pt;width:458.55pt;height:543pt;z-index:-251654144;mso-wrap-distance-left:0;mso-wrap-distance-right:0;mso-position-horizontal-relative:page;mso-position-vertical-relative:text" coordsize="58235,68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">
                <v:shape id="Image 273" o:spid="_x0000_s1113" type="#_x0000_t75" style="position:absolute;left:3149;width:49061;height:49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">
                  <v:imagedata r:id="rId16" o:title=""/>
                </v:shape>
                <v:shape id="Graphic 274" o:spid="_x0000_s1114" style="position:absolute;left:27686;top:5997;width:13;height:62960;visibility:visible;mso-wrap-style:square;v-text-anchor:top" coordsize="1270,629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" path="m,3738283l,6295771em,l,2557487e" filled="f" strokecolor="#f7941d" strokeweight=".6pt">
                  <v:path arrowok="t"/>
                </v:shape>
                <v:shape id="Graphic 275" o:spid="_x0000_s1115" style="position:absolute;top:9109;width:17252;height:4013;visibility:visible;mso-wrap-style:square;v-text-anchor:top" coordsize="1725295,40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" path="m1725168,l,,,339255r,61569l1725168,400824r,-61569l1725168,xe" fillcolor="#469386" stroked="f">
                  <v:fill opacity="49087f"/>
                  <v:path arrowok="t"/>
                </v:shape>
                <v:shape id="Graphic 276" o:spid="_x0000_s1116" style="position:absolute;top:18710;width:17252;height:4013;visibility:visible;mso-wrap-style:square;v-text-anchor:top" coordsize="1725295,40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" path="m1725168,l,,,339255r,61557l1725168,400812r,-61557l1725168,xe" fillcolor="#0d8749" stroked="f">
                  <v:fill opacity="49087f"/>
                  <v:path arrowok="t"/>
                </v:shape>
                <v:shape id="Graphic 277" o:spid="_x0000_s1117" style="position:absolute;top:13909;width:17252;height:4014;visibility:visible;mso-wrap-style:square;v-text-anchor:top" coordsize="1725295,40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" path="m1725168,l,,,339242r,61570l1725168,400812r,-61570l1725168,xe" fillcolor="#a2ae87" stroked="f">
                  <v:fill opacity="49087f"/>
                  <v:path arrowok="t"/>
                </v:shape>
                <v:shape id="Graphic 278" o:spid="_x0000_s1118" style="position:absolute;top:23511;width:17252;height:4013;visibility:visible;mso-wrap-style:square;v-text-anchor:top" coordsize="1725295,40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" path="m1725168,l,,,339255r,61557l1725168,400812r,-61557l1725168,xe" fillcolor="#b24c5a" stroked="f">
                  <v:fill opacity="49087f"/>
                  <v:path arrowok="t"/>
                </v:shape>
                <v:shape id="Graphic 279" o:spid="_x0000_s1119" style="position:absolute;left:32214;top:9914;width:8039;height:5423;visibility:visible;mso-wrap-style:square;v-text-anchor:top" coordsize="803910,5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" path="m762088,l,66675,41567,541858,803656,475183,762088,xe" fillcolor="#e6d7ea" stroked="f">
                  <v:path arrowok="t"/>
                </v:shape>
                <v:shape id="Graphic 280" o:spid="_x0000_s1120" style="position:absolute;left:32214;top:9914;width:8039;height:5423;visibility:visible;mso-wrap-style:square;v-text-anchor:top" coordsize="803910,5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" path="m,66675l41567,541858,803656,475183,762088,,,66675xe" filled="f" strokecolor="#92278f" strokeweight=".4pt">
                  <v:path arrowok="t"/>
                </v:shape>
                <v:shape id="Graphic 281" o:spid="_x0000_s1121" style="position:absolute;left:32759;top:10239;width:7652;height:4775;visibility:visible;mso-wrap-style:square;v-text-anchor:top" coordsize="765175,4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" path="m764997,l,,,476999r764997,l764997,xe" fillcolor="#e6d7ea" stroked="f">
                  <v:path arrowok="t"/>
                </v:shape>
                <v:shape id="Graphic 282" o:spid="_x0000_s1122" style="position:absolute;left:50038;top:9914;width:8039;height:5423;visibility:visible;mso-wrap-style:square;v-text-anchor:top" coordsize="803910,5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" path="m762088,l,66675,41567,541858,803656,475183,762088,xe" fillcolor="#d4effc" stroked="f">
                  <v:path arrowok="t"/>
                </v:shape>
                <v:shape id="Graphic 283" o:spid="_x0000_s1123" style="position:absolute;left:50038;top:9914;width:8039;height:5423;visibility:visible;mso-wrap-style:square;v-text-anchor:top" coordsize="803910,5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" path="m,66675l41567,541858,803656,475183,762088,,,66675xe" filled="f" strokecolor="#00aeef" strokeweight=".4pt">
                  <v:path arrowok="t"/>
                </v:shape>
                <v:shape id="Graphic 284" o:spid="_x0000_s1124" style="position:absolute;left:50584;top:10239;width:7651;height:4775;visibility:visible;mso-wrap-style:square;v-text-anchor:top" coordsize="765175,4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" path="m764997,l,,,476999r764997,l764997,xe" fillcolor="#d4effc" stroked="f">
                  <v:path arrowok="t"/>
                </v:shape>
                <v:shape id="Graphic 285" o:spid="_x0000_s1125" style="position:absolute;left:41058;top:16409;width:8039;height:5423;visibility:visible;mso-wrap-style:square;v-text-anchor:top" coordsize="803910,5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" path="m762088,l,66675,41567,541858,803656,475183,762088,xe" fillcolor="#e1eddc" stroked="f">
                  <v:path arrowok="t"/>
                </v:shape>
                <v:shape id="Graphic 286" o:spid="_x0000_s1126" style="position:absolute;left:41058;top:16409;width:8039;height:5423;visibility:visible;mso-wrap-style:square;v-text-anchor:top" coordsize="803910,5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" path="m,66675l41567,541858,803656,475183,762088,,,66675xe" filled="f" strokecolor="#40ad49" strokeweight=".4pt">
                  <v:path arrowok="t"/>
                </v:shape>
                <v:shape id="Graphic 287" o:spid="_x0000_s1127" style="position:absolute;left:41603;top:16733;width:7652;height:4776;visibility:visible;mso-wrap-style:square;v-text-anchor:top" coordsize="765175,4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" path="m764997,l,,,476999r764997,l764997,xe" fillcolor="#e1eddc" stroked="f">
                  <v:path arrowok="t"/>
                </v:shape>
                <v:shape id="Graphic 288" o:spid="_x0000_s1128" style="position:absolute;left:41126;top:9914;width:8039;height:5423;visibility:visible;mso-wrap-style:square;v-text-anchor:top" coordsize="803910,5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" path="m762088,l,66675,41567,541858,803656,475183,762088,xe" fillcolor="#ffebd6" stroked="f">
                  <v:path arrowok="t"/>
                </v:shape>
                <v:shape id="Graphic 289" o:spid="_x0000_s1129" style="position:absolute;left:41126;top:9914;width:8039;height:5423;visibility:visible;mso-wrap-style:square;v-text-anchor:top" coordsize="803910,5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" path="m,66675l41567,541858,803656,475183,762088,,,66675xe" filled="f" strokecolor="#f7941d" strokeweight=".4pt">
                  <v:path arrowok="t"/>
                </v:shape>
                <v:shape id="Graphic 290" o:spid="_x0000_s1130" style="position:absolute;left:41672;top:10239;width:7651;height:4775;visibility:visible;mso-wrap-style:square;v-text-anchor:top" coordsize="765175,4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" path="m764997,l,,,476999r764997,l764997,xe" fillcolor="#ffebd6" stroked="f">
                  <v:path arrowok="t"/>
                </v:shape>
                <v:shape id="Graphic 291" o:spid="_x0000_s1131" style="position:absolute;left:32214;top:16409;width:8039;height:5423;visibility:visible;mso-wrap-style:square;v-text-anchor:top" coordsize="803910,5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" path="m762088,l,66675,41567,541858,803656,475183,762088,xe" fillcolor="#ffe1e3" stroked="f">
                  <v:path arrowok="t"/>
                </v:shape>
                <v:shape id="Graphic 292" o:spid="_x0000_s1132" style="position:absolute;left:32214;top:16409;width:8039;height:5423;visibility:visible;mso-wrap-style:square;v-text-anchor:top" coordsize="803910,5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" path="m,66675l41567,541858,803656,475183,762088,,,66675xe" filled="f" strokecolor="#ff3849" strokeweight=".4pt">
                  <v:path arrowok="t"/>
                </v:shape>
                <v:shape id="Graphic 293" o:spid="_x0000_s1133" style="position:absolute;left:32759;top:16733;width:7652;height:4776;visibility:visible;mso-wrap-style:square;v-text-anchor:top" coordsize="765175,4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" path="m764997,l,,,476999r764997,l764997,xe" fillcolor="#ffe1e3" stroked="f">
                  <v:path arrowok="t"/>
                </v:shape>
                <v:shape id="Graphic 294" o:spid="_x0000_s1134" style="position:absolute;left:50038;top:16409;width:8039;height:5423;visibility:visible;mso-wrap-style:square;v-text-anchor:top" coordsize="803910,5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" path="m762088,l,66675,41567,541858,803656,475183,762088,xe" fillcolor="#fcdfeb" stroked="f">
                  <v:path arrowok="t"/>
                </v:shape>
                <v:shape id="Graphic 295" o:spid="_x0000_s1135" style="position:absolute;left:50038;top:16409;width:8039;height:5423;visibility:visible;mso-wrap-style:square;v-text-anchor:top" coordsize="803910,5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" path="m,66675l41567,541858,803656,475183,762088,,,66675xe" filled="f" strokecolor="#ec008c" strokeweight=".4pt">
                  <v:path arrowok="t"/>
                </v:shape>
                <v:shape id="Graphic 296" o:spid="_x0000_s1136" style="position:absolute;left:50584;top:16733;width:7651;height:4776;visibility:visible;mso-wrap-style:square;v-text-anchor:top" coordsize="765175,4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" path="m764997,l,,,476999r764997,l764997,xe" fillcolor="#fcdfeb" stroked="f">
                  <v:path arrowok="t"/>
                </v:shape>
                <v:shape id="Graphic 297" o:spid="_x0000_s1137" style="position:absolute;left:2343;top:53177;width:7258;height:6179;visibility:visible;mso-wrap-style:square;v-text-anchor:top" coordsize="725805,617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" path="m725741,l,,,617651r725741,l725741,xe" fillcolor="#9ddcf9" stroked="f">
                  <v:path arrowok="t"/>
                </v:shape>
                <v:shape id="Image 298" o:spid="_x0000_s1138" type="#_x0000_t75" style="position:absolute;left:8166;top:53153;width:1434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">
                  <v:imagedata r:id="rId111" o:title=""/>
                </v:shape>
                <v:shape id="Graphic 299" o:spid="_x0000_s1139" style="position:absolute;left:10835;top:53177;width:7258;height:6179;visibility:visible;mso-wrap-style:square;v-text-anchor:top" coordsize="725805,617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" path="m725741,l,,,617651r725741,l725741,xe" fillcolor="#fed6a9" stroked="f">
                  <v:path arrowok="t"/>
                </v:shape>
                <v:shape id="Image 300" o:spid="_x0000_s1140" type="#_x0000_t75" style="position:absolute;left:16658;top:53153;width:1435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">
                  <v:imagedata r:id="rId112" o:title=""/>
                </v:shape>
                <v:shape id="Graphic 301" o:spid="_x0000_s1141" style="position:absolute;left:2343;top:45395;width:7258;height:6178;visibility:visible;mso-wrap-style:square;v-text-anchor:top" coordsize="725805,617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" path="m725741,l,,,617651r725741,l725741,xe" fillcolor="#cdabd1" stroked="f">
                  <v:path arrowok="t"/>
                </v:shape>
                <v:shape id="Image 302" o:spid="_x0000_s1142" type="#_x0000_t75" style="position:absolute;left:8166;top:45371;width:1434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">
                  <v:imagedata r:id="rId113" o:title=""/>
                </v:shape>
                <v:shape id="Graphic 303" o:spid="_x0000_s1143" style="position:absolute;left:10835;top:45395;width:7258;height:6178;visibility:visible;mso-wrap-style:square;v-text-anchor:top" coordsize="725805,617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" path="m725741,l,,,617651r725741,l725741,xe" fillcolor="#bfdbb5" stroked="f">
                  <v:path arrowok="t"/>
                </v:shape>
                <v:shape id="Image 304" o:spid="_x0000_s1144" type="#_x0000_t75" style="position:absolute;left:16658;top:45371;width:1435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">
                  <v:imagedata r:id="rId114" o:title=""/>
                </v:shape>
                <v:shape id="Graphic 305" o:spid="_x0000_s1145" style="position:absolute;left:39674;top:42896;width:6878;height:1695;visibility:visible;mso-wrap-style:square;v-text-anchor:top" coordsize="687705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" path="m,68402l341998,169202,687603,e" filled="f" strokecolor="#231f20" strokeweight="1pt">
                  <v:path arrowok="t"/>
                </v:shape>
                <v:shape id="Graphic 306" o:spid="_x0000_s1146" style="position:absolute;left:43626;top:47787;width:6877;height:1696;visibility:visible;mso-wrap-style:square;v-text-anchor:top" coordsize="687705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" path="m,68402l341998,169202,687603,e" filled="f" strokecolor="#231f20" strokeweight="1pt">
                  <v:path arrowok="t"/>
                </v:shape>
                <v:shape id="Graphic 307" o:spid="_x0000_s1147" style="position:absolute;left:43117;top:44656;width:159;height:2241;visibility:visible;mso-wrap-style:square;v-text-anchor:top" coordsize="15875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" path="m,l15697,223608e" filled="f" strokecolor="#231f20" strokeweight="1pt">
                  <v:path arrowok="t"/>
                </v:shape>
                <v:shape id="Graphic 308" o:spid="_x0000_s1148" style="position:absolute;left:47069;top:49547;width:158;height:2242;visibility:visible;mso-wrap-style:square;v-text-anchor:top" coordsize="15875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" path="m,l15697,223608e" filled="f" strokecolor="#231f20" strokeweight="1pt">
                  <v:path arrowok="t"/>
                </v:shape>
                <v:shape id="Graphic 309" o:spid="_x0000_s1149" style="position:absolute;left:42218;top:43697;width:1778;height:1766;visibility:visible;mso-wrap-style:square;v-text-anchor:top" coordsize="17780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" path="m88823,l54247,6928,26014,25820,6979,53840,,88150r6979,34310l26014,150480r28233,18893l88823,176301r34576,-6928l151633,150480r19034,-28020l177647,88150,170667,53840,151633,25820,123399,6928,88823,xe" stroked="f">
                  <v:path arrowok="t"/>
                </v:shape>
                <v:shape id="Graphic 310" o:spid="_x0000_s1150" style="position:absolute;left:42218;top:43697;width:1778;height:1766;visibility:visible;mso-wrap-style:square;v-text-anchor:top" coordsize="17780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" path="m88823,176301r34576,-6928l151633,150480r19034,-28020l177647,88150,170667,53840,151633,25820,123399,6928,88823,,54247,6928,26014,25820,6979,53840,,88150r6979,34310l26014,150480r28233,18893l88823,176301xe" filled="f" strokecolor="#d2232a" strokeweight="1pt">
                  <v:path arrowok="t"/>
                </v:shape>
                <v:shape id="Graphic 311" o:spid="_x0000_s1151" style="position:absolute;left:46207;top:48579;width:1778;height:1765;visibility:visible;mso-wrap-style:square;v-text-anchor:top" coordsize="17780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" path="m88823,l54247,6928,26014,25820,6979,53840,,88150r6979,34310l26014,150480r28233,18893l88823,176301r34576,-6928l151633,150480r19034,-28020l177647,88150,170667,53840,151633,25820,123399,6928,88823,xe" stroked="f">
                  <v:path arrowok="t"/>
                </v:shape>
                <v:shape id="Graphic 312" o:spid="_x0000_s1152" style="position:absolute;left:46207;top:48579;width:1778;height:1765;visibility:visible;mso-wrap-style:square;v-text-anchor:top" coordsize="17780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" path="m88823,176301r34576,-6928l151633,150480r19034,-28020l177647,88150,170667,53840,151633,25820,123399,6928,88823,,54247,6928,26014,25820,6979,53840,,88150r6979,34310l26014,150480r28233,18893l88823,176301xe" filled="f" strokecolor="#d2232a" strokeweight="1pt">
                  <v:path arrowok="t"/>
                </v:shape>
                <v:shape id="Image 313" o:spid="_x0000_s1153" type="#_x0000_t75" style="position:absolute;left:37326;top:41555;width:3185;height:3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">
                  <v:imagedata r:id="rId115" o:title=""/>
                </v:shape>
                <v:shape id="Graphic 314" o:spid="_x0000_s1154" style="position:absolute;left:37326;top:41555;width:3188;height:3188;visibility:visible;mso-wrap-style:square;v-text-anchor:top" coordsize="318770,31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" path="m159245,318503r50333,-8119l253292,287777r34473,-34472l310372,209591r8118,-50334l310372,108918,287765,65200,253292,30726,209578,8118,159245,,108911,8118,65197,30726,30725,65200,8118,108918,,159257r8118,50334l30725,253305r34472,34472l108911,310384r50334,8119xe" filled="f" strokeweight="1pt">
                  <v:path arrowok="t"/>
                </v:shape>
                <v:shape id="Image 315" o:spid="_x0000_s1155" type="#_x0000_t75" style="position:absolute;left:45462;top:41555;width:3185;height:3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">
                  <v:imagedata r:id="rId115" o:title=""/>
                </v:shape>
                <v:shape id="Graphic 316" o:spid="_x0000_s1156" style="position:absolute;left:45462;top:41555;width:3188;height:3188;visibility:visible;mso-wrap-style:square;v-text-anchor:top" coordsize="318770,31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" path="m159245,318503r50333,-8119l253292,287777r34473,-34472l310372,209591r8118,-50334l310372,108918,287765,65200,253292,30726,209578,8118,159245,,108911,8118,65197,30726,30725,65200,8118,108918,,159257r8118,50334l30725,253305r34472,34472l108911,310384r50334,8119xe" filled="f" strokeweight="1pt">
                  <v:path arrowok="t"/>
                </v:shape>
                <v:shape id="Image 317" o:spid="_x0000_s1157" type="#_x0000_t75" style="position:absolute;left:41862;top:46415;width:3185;height:3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">
                  <v:imagedata r:id="rId116" o:title=""/>
                </v:shape>
                <v:shape id="Graphic 318" o:spid="_x0000_s1158" style="position:absolute;left:41862;top:46415;width:3188;height:3188;visibility:visible;mso-wrap-style:square;v-text-anchor:top" coordsize="318770,31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" path="m159245,318503r50333,-8119l253292,287777r34473,-34472l310372,209591r8118,-50333l310372,108918,287765,65200,253292,30726,209578,8118,159245,,108911,8118,65197,30726,30725,65200,8118,108918,,159258r8118,50333l30725,253305r34472,34472l108911,310384r50334,8119xe" filled="f" strokeweight="1pt">
                  <v:path arrowok="t"/>
                </v:shape>
                <v:shape id="Image 319" o:spid="_x0000_s1159" type="#_x0000_t75" style="position:absolute;left:49242;top:46415;width:3185;height:3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">
                  <v:imagedata r:id="rId116" o:title=""/>
                </v:shape>
                <v:shape id="Graphic 320" o:spid="_x0000_s1160" style="position:absolute;left:49242;top:46415;width:3188;height:3188;visibility:visible;mso-wrap-style:square;v-text-anchor:top" coordsize="318770,31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" path="m159245,318503r50333,-8119l253292,287777r34473,-34472l310372,209591r8118,-50333l310372,108918,287765,65200,253292,30726,209578,8118,159245,,108911,8118,65197,30726,30725,65200,8118,108918,,159258r8118,50333l30725,253305r34472,34472l108911,310384r50334,8119xe" filled="f" strokeweight="1pt">
                  <v:path arrowok="t"/>
                </v:shape>
                <v:shape id="Image 321" o:spid="_x0000_s1161" type="#_x0000_t75" style="position:absolute;left:45696;top:51023;width:3186;height:3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">
                  <v:imagedata r:id="rId117" o:title=""/>
                </v:shape>
                <v:shape id="Graphic 322" o:spid="_x0000_s1162" style="position:absolute;left:45697;top:51023;width:3187;height:3188;visibility:visible;mso-wrap-style:square;v-text-anchor:top" coordsize="318770,31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" path="m159245,318503r50333,-8119l253292,287777r34473,-34472l310372,209591r8118,-50333l310372,108918,287765,65200,253292,30726,209578,8118,159245,,108911,8118,65197,30726,30725,65200,8118,108918,,159258r8118,50333l30725,253305r34472,34472l108911,310384r50334,8119xe" filled="f" strokeweight="1pt">
                  <v:path arrowok="t"/>
                </v:shape>
                <v:shape id="Textbox 323" o:spid="_x0000_s1163" type="#_x0000_t202" style="position:absolute;left:4154;top:47071;width:3525;height:2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f0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B3ff0ZxQAAANwAAAAP&#10;AAAAAAAAAAAAAAAAAAcCAABkcnMvZG93bnJldi54bWxQSwUGAAAAAAMAAwC3AAAA+QIAAAAA&#10;" filled="f" stroked="f">
                  <v:textbox inset="0,0,0,0">
                    <w:txbxContent>
                      <w:p w14:paraId="4DBE3D90" w14:textId="77777777" w:rsidR="00362E6C" w:rsidRDefault="00000000">
                        <w:pPr>
                          <w:spacing w:before="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position w:val="-8"/>
                            <w:sz w:val="20"/>
                          </w:rPr>
                          <w:t>L</w:t>
                        </w:r>
                        <w:r>
                          <w:rPr>
                            <w:color w:val="231F20"/>
                            <w:spacing w:val="-15"/>
                            <w:position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-7"/>
                            <w:sz w:val="20"/>
                          </w:rPr>
                          <w:t>=</w:t>
                        </w:r>
                        <w:r>
                          <w:rPr>
                            <w:color w:val="231F20"/>
                            <w:spacing w:val="3"/>
                            <w:position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  <w:u w:val="single" w:color="231F20"/>
                          </w:rPr>
                          <w:t>14</w:t>
                        </w:r>
                      </w:p>
                    </w:txbxContent>
                  </v:textbox>
                </v:shape>
                <v:shape id="Textbox 324" o:spid="_x0000_s1164" type="#_x0000_t202" style="position:absolute;left:6245;top:48595;width:1435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V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+JRlbcYAAADcAAAA&#10;DwAAAAAAAAAAAAAAAAAHAgAAZHJzL2Rvd25yZXYueG1sUEsFBgAAAAADAAMAtwAAAPoCAAAAAA==&#10;" filled="f" stroked="f">
                  <v:textbox inset="0,0,0,0">
                    <w:txbxContent>
                      <w:p w14:paraId="11839989" w14:textId="77777777" w:rsidR="00362E6C" w:rsidRDefault="00000000">
                        <w:pPr>
                          <w:spacing w:before="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15</w:t>
                        </w:r>
                      </w:p>
                    </w:txbxContent>
                  </v:textbox>
                </v:shape>
                <v:shape id="Textbox 325" o:spid="_x0000_s1165" type="#_x0000_t202" style="position:absolute;left:12487;top:47071;width:3785;height:2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14:paraId="753586EB" w14:textId="77777777" w:rsidR="00362E6C" w:rsidRDefault="00000000">
                        <w:pPr>
                          <w:spacing w:before="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position w:val="-8"/>
                            <w:sz w:val="20"/>
                          </w:rPr>
                          <w:t>K</w:t>
                        </w:r>
                        <w:r>
                          <w:rPr>
                            <w:color w:val="231F20"/>
                            <w:spacing w:val="-16"/>
                            <w:position w:val="-8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31F20"/>
                            <w:position w:val="-7"/>
                            <w:sz w:val="20"/>
                          </w:rPr>
                          <w:t>=</w:t>
                        </w:r>
                        <w:r>
                          <w:rPr>
                            <w:color w:val="231F20"/>
                            <w:spacing w:val="-6"/>
                            <w:position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3"/>
                            <w:sz w:val="20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  <w:u w:val="single" w:color="231F20"/>
                          </w:rPr>
                          <w:t>5</w:t>
                        </w:r>
                        <w:proofErr w:type="gramEnd"/>
                        <w:r>
                          <w:rPr>
                            <w:color w:val="231F20"/>
                            <w:spacing w:val="40"/>
                            <w:sz w:val="20"/>
                            <w:u w:val="single" w:color="231F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326" o:spid="_x0000_s1166" type="#_x0000_t202" style="position:absolute;left:14827;top:48595;width:1435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<v:textbox inset="0,0,0,0">
                    <w:txbxContent>
                      <w:p w14:paraId="24DCC2B2" w14:textId="77777777" w:rsidR="00362E6C" w:rsidRDefault="00000000">
                        <w:pPr>
                          <w:spacing w:before="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11</w:t>
                        </w:r>
                      </w:p>
                    </w:txbxContent>
                  </v:textbox>
                </v:shape>
                <v:shape id="Textbox 327" o:spid="_x0000_s1167" type="#_x0000_t202" style="position:absolute;left:4054;top:54438;width:3651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14:paraId="7E33A5F5" w14:textId="77777777" w:rsidR="00362E6C" w:rsidRDefault="00000000">
                        <w:pPr>
                          <w:spacing w:before="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position w:val="-8"/>
                            <w:sz w:val="20"/>
                          </w:rPr>
                          <w:t>I</w:t>
                        </w:r>
                        <w:r>
                          <w:rPr>
                            <w:color w:val="231F20"/>
                            <w:spacing w:val="28"/>
                            <w:position w:val="-8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31F20"/>
                            <w:position w:val="-7"/>
                            <w:sz w:val="20"/>
                          </w:rPr>
                          <w:t>=</w:t>
                        </w:r>
                        <w:r>
                          <w:rPr>
                            <w:color w:val="231F20"/>
                            <w:spacing w:val="2"/>
                            <w:position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9"/>
                            <w:sz w:val="20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  <w:u w:val="single" w:color="231F20"/>
                          </w:rPr>
                          <w:t>8</w:t>
                        </w:r>
                        <w:proofErr w:type="gramEnd"/>
                        <w:r>
                          <w:rPr>
                            <w:color w:val="231F20"/>
                            <w:spacing w:val="40"/>
                            <w:sz w:val="20"/>
                            <w:u w:val="single" w:color="231F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328" o:spid="_x0000_s1168" type="#_x0000_t202" style="position:absolute;left:6262;top:55962;width:1435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14:paraId="3032E500" w14:textId="77777777" w:rsidR="00362E6C" w:rsidRDefault="00000000">
                        <w:pPr>
                          <w:spacing w:before="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13</w:t>
                        </w:r>
                      </w:p>
                    </w:txbxContent>
                  </v:textbox>
                </v:shape>
                <v:shape id="Textbox 329" o:spid="_x0000_s1169" type="#_x0000_t202" style="position:absolute;left:12443;top:54450;width:3874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inset="0,0,0,0">
                    <w:txbxContent>
                      <w:p w14:paraId="191279F3" w14:textId="77777777" w:rsidR="00362E6C" w:rsidRDefault="00000000">
                        <w:pPr>
                          <w:spacing w:before="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position w:val="-8"/>
                            <w:sz w:val="20"/>
                          </w:rPr>
                          <w:t>A</w:t>
                        </w:r>
                        <w:r>
                          <w:rPr>
                            <w:color w:val="231F20"/>
                            <w:spacing w:val="-11"/>
                            <w:position w:val="-8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31F20"/>
                            <w:position w:val="-7"/>
                            <w:sz w:val="20"/>
                          </w:rPr>
                          <w:t xml:space="preserve">= </w:t>
                        </w:r>
                        <w:r>
                          <w:rPr>
                            <w:color w:val="231F20"/>
                            <w:spacing w:val="7"/>
                            <w:sz w:val="20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  <w:u w:val="single" w:color="231F20"/>
                          </w:rPr>
                          <w:t>1</w:t>
                        </w:r>
                        <w:proofErr w:type="gramEnd"/>
                        <w:r>
                          <w:rPr>
                            <w:color w:val="231F20"/>
                            <w:spacing w:val="40"/>
                            <w:sz w:val="20"/>
                            <w:u w:val="single" w:color="231F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330" o:spid="_x0000_s1170" type="#_x0000_t202" style="position:absolute;left:15140;top:55974;width:78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<v:textbox inset="0,0,0,0">
                    <w:txbxContent>
                      <w:p w14:paraId="62169169" w14:textId="77777777" w:rsidR="00362E6C" w:rsidRDefault="00000000">
                        <w:pPr>
                          <w:spacing w:before="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2"/>
                            <w:sz w:val="20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76014E86" w14:textId="77777777" w:rsidR="00362E6C" w:rsidRDefault="00362E6C">
      <w:pPr>
        <w:pStyle w:val="GvdeMetni"/>
      </w:pPr>
    </w:p>
    <w:p w14:paraId="2B2E632A" w14:textId="77777777" w:rsidR="00362E6C" w:rsidRDefault="00362E6C">
      <w:pPr>
        <w:pStyle w:val="GvdeMetni"/>
      </w:pPr>
    </w:p>
    <w:p w14:paraId="2D9F1F18" w14:textId="77777777" w:rsidR="00362E6C" w:rsidRDefault="00362E6C">
      <w:pPr>
        <w:pStyle w:val="GvdeMetni"/>
      </w:pPr>
    </w:p>
    <w:p w14:paraId="4C78B795" w14:textId="77777777" w:rsidR="00362E6C" w:rsidRDefault="00362E6C">
      <w:pPr>
        <w:sectPr w:rsidR="00362E6C">
          <w:type w:val="continuous"/>
          <w:pgSz w:w="11910" w:h="16840"/>
          <w:pgMar w:top="1920" w:right="460" w:bottom="280" w:left="740" w:header="383" w:footer="806" w:gutter="0"/>
          <w:cols w:space="708"/>
        </w:sectPr>
      </w:pPr>
    </w:p>
    <w:p w14:paraId="4E279D21" w14:textId="77777777" w:rsidR="00362E6C" w:rsidRDefault="00362E6C">
      <w:pPr>
        <w:pStyle w:val="GvdeMetni"/>
        <w:spacing w:before="6"/>
        <w:rPr>
          <w:sz w:val="19"/>
        </w:rPr>
      </w:pPr>
    </w:p>
    <w:p w14:paraId="60C3D833" w14:textId="43573D27" w:rsidR="00362E6C" w:rsidRDefault="00000000">
      <w:pPr>
        <w:pStyle w:val="GvdeMetni"/>
        <w:spacing w:before="1"/>
        <w:ind w:left="110"/>
      </w:pPr>
      <w:r>
        <w:rPr>
          <w:b/>
          <w:color w:val="231F20"/>
          <w:w w:val="90"/>
        </w:rPr>
        <w:t>13.</w:t>
      </w:r>
      <w:r>
        <w:rPr>
          <w:b/>
          <w:color w:val="231F20"/>
          <w:spacing w:val="57"/>
          <w:w w:val="150"/>
        </w:rPr>
        <w:t xml:space="preserve"> </w:t>
      </w:r>
      <w:r>
        <w:rPr>
          <w:color w:val="231F20"/>
          <w:w w:val="90"/>
        </w:rPr>
        <w:t>Aşağıdaki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sıralamalardan</w:t>
      </w:r>
      <w:r>
        <w:rPr>
          <w:color w:val="231F20"/>
        </w:rPr>
        <w:t xml:space="preserve"> </w:t>
      </w:r>
      <w:r>
        <w:rPr>
          <w:color w:val="231F20"/>
          <w:w w:val="90"/>
        </w:rPr>
        <w:t>hangisi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0"/>
        </w:rPr>
        <w:t>doğrudur?</w:t>
      </w:r>
    </w:p>
    <w:p w14:paraId="5449F4DE" w14:textId="2C1A422A" w:rsidR="00362E6C" w:rsidRDefault="007934E1">
      <w:pPr>
        <w:pStyle w:val="GvdeMetni"/>
        <w:spacing w:before="1"/>
        <w:rPr>
          <w:sz w:val="3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13952" behindDoc="0" locked="0" layoutInCell="1" allowOverlap="1" wp14:anchorId="39C299DB" wp14:editId="2E03C759">
                <wp:simplePos x="0" y="0"/>
                <wp:positionH relativeFrom="column">
                  <wp:posOffset>1657147</wp:posOffset>
                </wp:positionH>
                <wp:positionV relativeFrom="paragraph">
                  <wp:posOffset>240665</wp:posOffset>
                </wp:positionV>
                <wp:extent cx="514985" cy="259715"/>
                <wp:effectExtent l="0" t="0" r="0" b="0"/>
                <wp:wrapNone/>
                <wp:docPr id="352" name="Metin Kutusu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85" cy="259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94AD63" w14:textId="538751C6" w:rsidR="007934E1" w:rsidRPr="007934E1" w:rsidRDefault="007934E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34E1">
                              <w:rPr>
                                <w:sz w:val="20"/>
                                <w:szCs w:val="20"/>
                              </w:rPr>
                              <w:t>(-13)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299DB" id="Metin Kutusu 352" o:spid="_x0000_s1171" type="#_x0000_t202" style="position:absolute;margin-left:130.5pt;margin-top:18.95pt;width:40.55pt;height:20.45pt;z-index:4876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" filled="f" stroked="f" strokeweight=".5pt">
                <v:textbox>
                  <w:txbxContent>
                    <w:p w14:paraId="5994AD63" w14:textId="538751C6" w:rsidR="007934E1" w:rsidRPr="007934E1" w:rsidRDefault="007934E1">
                      <w:pPr>
                        <w:rPr>
                          <w:sz w:val="20"/>
                          <w:szCs w:val="20"/>
                        </w:rPr>
                      </w:pPr>
                      <w:r w:rsidRPr="007934E1">
                        <w:rPr>
                          <w:sz w:val="20"/>
                          <w:szCs w:val="20"/>
                        </w:rPr>
                        <w:t>(-13)</w:t>
                      </w:r>
                    </w:p>
                  </w:txbxContent>
                </v:textbox>
              </v:shape>
            </w:pict>
          </mc:Fallback>
        </mc:AlternateContent>
      </w:r>
    </w:p>
    <w:p w14:paraId="3443C868" w14:textId="2214FDD2" w:rsidR="00362E6C" w:rsidRDefault="00000000">
      <w:pPr>
        <w:ind w:left="49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1168" behindDoc="0" locked="0" layoutInCell="1" allowOverlap="1" wp14:anchorId="21F68E20" wp14:editId="0FBB53C5">
                <wp:simplePos x="0" y="0"/>
                <wp:positionH relativeFrom="page">
                  <wp:posOffset>964666</wp:posOffset>
                </wp:positionH>
                <wp:positionV relativeFrom="paragraph">
                  <wp:posOffset>-114551</wp:posOffset>
                </wp:positionV>
                <wp:extent cx="1711325" cy="386715"/>
                <wp:effectExtent l="0" t="0" r="0" b="0"/>
                <wp:wrapNone/>
                <wp:docPr id="331" name="Text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1325" cy="386715"/>
                        </a:xfrm>
                        <a:prstGeom prst="rect">
                          <a:avLst/>
                        </a:prstGeom>
                        <a:solidFill>
                          <a:srgbClr val="B0DFDB"/>
                        </a:solidFill>
                        <a:ln w="12700">
                          <a:solidFill>
                            <a:srgbClr val="7ACCC8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0CD7452" w14:textId="00FB8D7C" w:rsidR="00362E6C" w:rsidRDefault="00000000">
                            <w:pPr>
                              <w:pStyle w:val="GvdeMetni"/>
                              <w:spacing w:before="124"/>
                              <w:ind w:left="25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</w:rPr>
                              <w:t>(</w:t>
                            </w:r>
                            <w:r>
                              <w:rPr>
                                <w:rFonts w:ascii="Symbol" w:hAnsi="Symbol"/>
                                <w:color w:val="231F20"/>
                                <w:w w:val="85"/>
                                <w:position w:val="8"/>
                              </w:rPr>
                              <w:t>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15)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color w:val="231F20"/>
                                <w:w w:val="85"/>
                              </w:rPr>
                              <w:t>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(</w:t>
                            </w:r>
                            <w:r>
                              <w:rPr>
                                <w:rFonts w:ascii="Symbol" w:hAnsi="Symbol"/>
                                <w:color w:val="231F20"/>
                                <w:w w:val="85"/>
                                <w:position w:val="8"/>
                              </w:rPr>
                              <w:t>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12)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color w:val="231F20"/>
                                <w:w w:val="85"/>
                              </w:rPr>
                              <w:t>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(</w:t>
                            </w:r>
                            <w:r>
                              <w:rPr>
                                <w:rFonts w:ascii="Symbol" w:hAnsi="Symbol"/>
                                <w:color w:val="231F20"/>
                                <w:w w:val="85"/>
                                <w:position w:val="8"/>
                              </w:rPr>
                              <w:t>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9)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color w:val="231F20"/>
                                <w:w w:val="85"/>
                              </w:rPr>
                              <w:t>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68E20" id="Textbox 331" o:spid="_x0000_s1172" type="#_x0000_t202" style="position:absolute;left:0;text-align:left;margin-left:75.95pt;margin-top:-9pt;width:134.75pt;height:30.45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" fillcolor="#b0dfdb" strokecolor="#7accc8" strokeweight="1pt">
                <v:path arrowok="t"/>
                <v:textbox inset="0,0,0,0">
                  <w:txbxContent>
                    <w:p w14:paraId="10CD7452" w14:textId="00FB8D7C" w:rsidR="00362E6C" w:rsidRDefault="00000000">
                      <w:pPr>
                        <w:pStyle w:val="GvdeMetni"/>
                        <w:spacing w:before="124"/>
                        <w:ind w:left="251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w w:val="85"/>
                        </w:rPr>
                        <w:t>(</w:t>
                      </w:r>
                      <w:r>
                        <w:rPr>
                          <w:rFonts w:ascii="Symbol" w:hAnsi="Symbol"/>
                          <w:color w:val="231F20"/>
                          <w:w w:val="85"/>
                          <w:position w:val="8"/>
                        </w:rPr>
                        <w:t></w:t>
                      </w:r>
                      <w:r>
                        <w:rPr>
                          <w:color w:val="231F20"/>
                          <w:w w:val="85"/>
                        </w:rPr>
                        <w:t>15)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color w:val="231F20"/>
                          <w:w w:val="85"/>
                        </w:rPr>
                        <w:t>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(</w:t>
                      </w:r>
                      <w:r>
                        <w:rPr>
                          <w:rFonts w:ascii="Symbol" w:hAnsi="Symbol"/>
                          <w:color w:val="231F20"/>
                          <w:w w:val="85"/>
                          <w:position w:val="8"/>
                        </w:rPr>
                        <w:t></w:t>
                      </w:r>
                      <w:r>
                        <w:rPr>
                          <w:color w:val="231F20"/>
                          <w:w w:val="85"/>
                        </w:rPr>
                        <w:t>12)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color w:val="231F20"/>
                          <w:w w:val="85"/>
                        </w:rPr>
                        <w:t>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(</w:t>
                      </w:r>
                      <w:r>
                        <w:rPr>
                          <w:rFonts w:ascii="Symbol" w:hAnsi="Symbol"/>
                          <w:color w:val="231F20"/>
                          <w:w w:val="85"/>
                          <w:position w:val="8"/>
                        </w:rPr>
                        <w:t></w:t>
                      </w:r>
                      <w:r>
                        <w:rPr>
                          <w:color w:val="231F20"/>
                          <w:w w:val="85"/>
                        </w:rPr>
                        <w:t>9)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color w:val="231F20"/>
                          <w:w w:val="85"/>
                        </w:rPr>
                        <w:t>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2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5"/>
          <w:sz w:val="20"/>
        </w:rPr>
        <w:t>A)</w:t>
      </w:r>
    </w:p>
    <w:p w14:paraId="276C1CDE" w14:textId="7FA75215" w:rsidR="00362E6C" w:rsidRDefault="00362E6C">
      <w:pPr>
        <w:pStyle w:val="GvdeMetni"/>
        <w:rPr>
          <w:sz w:val="24"/>
        </w:rPr>
      </w:pPr>
    </w:p>
    <w:p w14:paraId="799C3761" w14:textId="0950B44E" w:rsidR="00362E6C" w:rsidRDefault="007934E1">
      <w:pPr>
        <w:pStyle w:val="GvdeMetni"/>
        <w:spacing w:before="8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16000" behindDoc="0" locked="0" layoutInCell="1" allowOverlap="1" wp14:anchorId="0509FE99" wp14:editId="0AEF7479">
                <wp:simplePos x="0" y="0"/>
                <wp:positionH relativeFrom="column">
                  <wp:posOffset>1704340</wp:posOffset>
                </wp:positionH>
                <wp:positionV relativeFrom="paragraph">
                  <wp:posOffset>149022</wp:posOffset>
                </wp:positionV>
                <wp:extent cx="514985" cy="259715"/>
                <wp:effectExtent l="0" t="0" r="0" b="0"/>
                <wp:wrapNone/>
                <wp:docPr id="353" name="Metin Kutusu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85" cy="259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8E26D1" w14:textId="73726A8C" w:rsidR="007934E1" w:rsidRPr="007934E1" w:rsidRDefault="007934E1" w:rsidP="007934E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34E1">
                              <w:rPr>
                                <w:sz w:val="20"/>
                                <w:szCs w:val="20"/>
                              </w:rPr>
                              <w:t>(-1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Pr="007934E1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9FE99" id="Metin Kutusu 353" o:spid="_x0000_s1173" type="#_x0000_t202" style="position:absolute;margin-left:134.2pt;margin-top:11.75pt;width:40.55pt;height:20.45pt;z-index:4876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" filled="f" stroked="f" strokeweight=".5pt">
                <v:textbox>
                  <w:txbxContent>
                    <w:p w14:paraId="628E26D1" w14:textId="73726A8C" w:rsidR="007934E1" w:rsidRPr="007934E1" w:rsidRDefault="007934E1" w:rsidP="007934E1">
                      <w:pPr>
                        <w:rPr>
                          <w:sz w:val="20"/>
                          <w:szCs w:val="20"/>
                        </w:rPr>
                      </w:pPr>
                      <w:r w:rsidRPr="007934E1">
                        <w:rPr>
                          <w:sz w:val="20"/>
                          <w:szCs w:val="20"/>
                        </w:rPr>
                        <w:t>(-1</w:t>
                      </w:r>
                      <w:r>
                        <w:rPr>
                          <w:sz w:val="20"/>
                          <w:szCs w:val="20"/>
                        </w:rPr>
                        <w:t>5</w:t>
                      </w:r>
                      <w:r w:rsidRPr="007934E1"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7905700F" w14:textId="2CD2C618" w:rsidR="00362E6C" w:rsidRDefault="00000000">
      <w:pPr>
        <w:spacing w:before="1"/>
        <w:ind w:left="49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0656" behindDoc="0" locked="0" layoutInCell="1" allowOverlap="1" wp14:anchorId="2C6C5B39" wp14:editId="653247F8">
                <wp:simplePos x="0" y="0"/>
                <wp:positionH relativeFrom="page">
                  <wp:posOffset>964666</wp:posOffset>
                </wp:positionH>
                <wp:positionV relativeFrom="paragraph">
                  <wp:posOffset>-113923</wp:posOffset>
                </wp:positionV>
                <wp:extent cx="1711325" cy="386715"/>
                <wp:effectExtent l="0" t="0" r="0" b="0"/>
                <wp:wrapNone/>
                <wp:docPr id="332" name="Text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1325" cy="386715"/>
                        </a:xfrm>
                        <a:prstGeom prst="rect">
                          <a:avLst/>
                        </a:prstGeom>
                        <a:solidFill>
                          <a:srgbClr val="FFEEBD"/>
                        </a:solidFill>
                        <a:ln w="12700">
                          <a:solidFill>
                            <a:srgbClr val="F7941D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86194B3" w14:textId="4A0AE061" w:rsidR="00362E6C" w:rsidRDefault="00000000">
                            <w:pPr>
                              <w:pStyle w:val="GvdeMetni"/>
                              <w:spacing w:before="124"/>
                              <w:ind w:left="19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</w:rPr>
                              <w:t>(</w:t>
                            </w:r>
                            <w:r>
                              <w:rPr>
                                <w:rFonts w:ascii="Symbol" w:hAnsi="Symbol"/>
                                <w:color w:val="231F20"/>
                                <w:w w:val="85"/>
                                <w:position w:val="8"/>
                              </w:rPr>
                              <w:t>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19)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color w:val="231F20"/>
                                <w:w w:val="85"/>
                              </w:rPr>
                              <w:t>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(</w:t>
                            </w:r>
                            <w:r>
                              <w:rPr>
                                <w:rFonts w:ascii="Symbol" w:hAnsi="Symbol"/>
                                <w:color w:val="231F20"/>
                                <w:w w:val="85"/>
                                <w:position w:val="8"/>
                              </w:rPr>
                              <w:t>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20)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color w:val="231F20"/>
                                <w:w w:val="85"/>
                              </w:rPr>
                              <w:t>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(</w:t>
                            </w:r>
                            <w:r>
                              <w:rPr>
                                <w:rFonts w:ascii="Symbol" w:hAnsi="Symbol"/>
                                <w:color w:val="231F20"/>
                                <w:w w:val="85"/>
                                <w:position w:val="8"/>
                              </w:rPr>
                              <w:t>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22)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color w:val="231F20"/>
                                <w:w w:val="85"/>
                              </w:rPr>
                              <w:t>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C5B39" id="Textbox 332" o:spid="_x0000_s1174" type="#_x0000_t202" style="position:absolute;left:0;text-align:left;margin-left:75.95pt;margin-top:-8.95pt;width:134.75pt;height:30.45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" fillcolor="#ffeebd" strokecolor="#f7941d" strokeweight="1pt">
                <v:path arrowok="t"/>
                <v:textbox inset="0,0,0,0">
                  <w:txbxContent>
                    <w:p w14:paraId="186194B3" w14:textId="4A0AE061" w:rsidR="00362E6C" w:rsidRDefault="00000000">
                      <w:pPr>
                        <w:pStyle w:val="GvdeMetni"/>
                        <w:spacing w:before="124"/>
                        <w:ind w:left="196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w w:val="85"/>
                        </w:rPr>
                        <w:t>(</w:t>
                      </w:r>
                      <w:r>
                        <w:rPr>
                          <w:rFonts w:ascii="Symbol" w:hAnsi="Symbol"/>
                          <w:color w:val="231F20"/>
                          <w:w w:val="85"/>
                          <w:position w:val="8"/>
                        </w:rPr>
                        <w:t></w:t>
                      </w:r>
                      <w:r>
                        <w:rPr>
                          <w:color w:val="231F20"/>
                          <w:w w:val="85"/>
                        </w:rPr>
                        <w:t>19)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color w:val="231F20"/>
                          <w:w w:val="85"/>
                        </w:rPr>
                        <w:t>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(</w:t>
                      </w:r>
                      <w:r>
                        <w:rPr>
                          <w:rFonts w:ascii="Symbol" w:hAnsi="Symbol"/>
                          <w:color w:val="231F20"/>
                          <w:w w:val="85"/>
                          <w:position w:val="8"/>
                        </w:rPr>
                        <w:t></w:t>
                      </w:r>
                      <w:r>
                        <w:rPr>
                          <w:color w:val="231F20"/>
                          <w:w w:val="85"/>
                        </w:rPr>
                        <w:t>20)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color w:val="231F20"/>
                          <w:w w:val="85"/>
                        </w:rPr>
                        <w:t>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(</w:t>
                      </w:r>
                      <w:r>
                        <w:rPr>
                          <w:rFonts w:ascii="Symbol" w:hAnsi="Symbol"/>
                          <w:color w:val="231F20"/>
                          <w:w w:val="85"/>
                          <w:position w:val="8"/>
                        </w:rPr>
                        <w:t></w:t>
                      </w:r>
                      <w:r>
                        <w:rPr>
                          <w:color w:val="231F20"/>
                          <w:w w:val="85"/>
                        </w:rPr>
                        <w:t>22)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color w:val="231F20"/>
                          <w:w w:val="85"/>
                        </w:rPr>
                        <w:t>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12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5"/>
          <w:w w:val="90"/>
          <w:sz w:val="20"/>
        </w:rPr>
        <w:t>B)</w:t>
      </w:r>
    </w:p>
    <w:p w14:paraId="60A8D7F9" w14:textId="2B8334A7" w:rsidR="00362E6C" w:rsidRDefault="00362E6C">
      <w:pPr>
        <w:pStyle w:val="GvdeMetni"/>
        <w:rPr>
          <w:sz w:val="24"/>
        </w:rPr>
      </w:pPr>
    </w:p>
    <w:p w14:paraId="48725448" w14:textId="61D4400A" w:rsidR="00362E6C" w:rsidRDefault="007934E1">
      <w:pPr>
        <w:pStyle w:val="GvdeMetni"/>
        <w:spacing w:before="8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20096" behindDoc="0" locked="0" layoutInCell="1" allowOverlap="1" wp14:anchorId="57480C79" wp14:editId="065D8BB4">
                <wp:simplePos x="0" y="0"/>
                <wp:positionH relativeFrom="column">
                  <wp:posOffset>1824152</wp:posOffset>
                </wp:positionH>
                <wp:positionV relativeFrom="paragraph">
                  <wp:posOffset>139700</wp:posOffset>
                </wp:positionV>
                <wp:extent cx="514985" cy="259715"/>
                <wp:effectExtent l="0" t="0" r="0" b="0"/>
                <wp:wrapNone/>
                <wp:docPr id="355" name="Metin Kutusu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85" cy="259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1AA309" w14:textId="159230C2" w:rsidR="007934E1" w:rsidRPr="007934E1" w:rsidRDefault="007934E1" w:rsidP="007934E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34E1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80C79" id="Metin Kutusu 355" o:spid="_x0000_s1175" type="#_x0000_t202" style="position:absolute;margin-left:143.65pt;margin-top:11pt;width:40.55pt;height:20.45pt;z-index:4876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" filled="f" stroked="f" strokeweight=".5pt">
                <v:textbox>
                  <w:txbxContent>
                    <w:p w14:paraId="291AA309" w14:textId="159230C2" w:rsidR="007934E1" w:rsidRPr="007934E1" w:rsidRDefault="007934E1" w:rsidP="007934E1">
                      <w:pPr>
                        <w:rPr>
                          <w:sz w:val="20"/>
                          <w:szCs w:val="20"/>
                        </w:rPr>
                      </w:pPr>
                      <w:r w:rsidRPr="007934E1"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5182C6A" w14:textId="224C3D31" w:rsidR="00362E6C" w:rsidRDefault="00000000">
      <w:pPr>
        <w:ind w:left="49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0144" behindDoc="0" locked="0" layoutInCell="1" allowOverlap="1" wp14:anchorId="6183703D" wp14:editId="23BB8F9A">
                <wp:simplePos x="0" y="0"/>
                <wp:positionH relativeFrom="page">
                  <wp:posOffset>964666</wp:posOffset>
                </wp:positionH>
                <wp:positionV relativeFrom="paragraph">
                  <wp:posOffset>-114550</wp:posOffset>
                </wp:positionV>
                <wp:extent cx="1711325" cy="386715"/>
                <wp:effectExtent l="0" t="0" r="15875" b="6985"/>
                <wp:wrapNone/>
                <wp:docPr id="333" name="Text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1325" cy="386715"/>
                        </a:xfrm>
                        <a:prstGeom prst="rect">
                          <a:avLst/>
                        </a:prstGeom>
                        <a:solidFill>
                          <a:srgbClr val="C7DFBF"/>
                        </a:solidFill>
                        <a:ln w="12700">
                          <a:solidFill>
                            <a:srgbClr val="40AD4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45A64D7" w14:textId="7851FD0F" w:rsidR="00362E6C" w:rsidRDefault="00000000">
                            <w:pPr>
                              <w:pStyle w:val="GvdeMetni"/>
                              <w:spacing w:before="124"/>
                              <w:ind w:left="23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</w:rPr>
                              <w:t>(</w:t>
                            </w:r>
                            <w:r>
                              <w:rPr>
                                <w:rFonts w:ascii="Symbol" w:hAnsi="Symbol"/>
                                <w:color w:val="231F20"/>
                                <w:w w:val="85"/>
                                <w:position w:val="8"/>
                              </w:rPr>
                              <w:t>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38)</w:t>
                            </w:r>
                            <w:r>
                              <w:rPr>
                                <w:color w:val="231F20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color w:val="231F20"/>
                                <w:w w:val="85"/>
                              </w:rPr>
                              <w:t>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(</w:t>
                            </w:r>
                            <w:r>
                              <w:rPr>
                                <w:rFonts w:ascii="Symbol" w:hAnsi="Symbol"/>
                                <w:color w:val="231F20"/>
                                <w:w w:val="85"/>
                                <w:position w:val="8"/>
                              </w:rPr>
                              <w:t>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21)</w:t>
                            </w:r>
                            <w:r>
                              <w:rPr>
                                <w:color w:val="231F20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color w:val="231F20"/>
                                <w:w w:val="85"/>
                              </w:rPr>
                              <w:t>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(</w:t>
                            </w:r>
                            <w:r>
                              <w:rPr>
                                <w:rFonts w:ascii="Symbol" w:hAnsi="Symbol"/>
                                <w:color w:val="231F20"/>
                                <w:w w:val="85"/>
                                <w:position w:val="8"/>
                              </w:rPr>
                              <w:t>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16)</w:t>
                            </w:r>
                            <w:r>
                              <w:rPr>
                                <w:color w:val="231F20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color w:val="231F20"/>
                                <w:w w:val="85"/>
                              </w:rPr>
                              <w:t>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(</w:t>
                            </w:r>
                            <w:r>
                              <w:rPr>
                                <w:rFonts w:ascii="Symbol" w:hAnsi="Symbol"/>
                                <w:color w:val="231F20"/>
                                <w:w w:val="85"/>
                                <w:position w:val="8"/>
                              </w:rPr>
                              <w:t>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85"/>
                                <w:position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4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3703D" id="Textbox 333" o:spid="_x0000_s1176" type="#_x0000_t202" style="position:absolute;left:0;text-align:left;margin-left:75.95pt;margin-top:-9pt;width:134.75pt;height:30.45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" fillcolor="#c7dfbf" strokecolor="#40ad49" strokeweight="1pt">
                <v:path arrowok="t"/>
                <v:textbox inset="0,0,0,0">
                  <w:txbxContent>
                    <w:p w14:paraId="745A64D7" w14:textId="7851FD0F" w:rsidR="00362E6C" w:rsidRDefault="00000000">
                      <w:pPr>
                        <w:pStyle w:val="GvdeMetni"/>
                        <w:spacing w:before="124"/>
                        <w:ind w:left="234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w w:val="85"/>
                        </w:rPr>
                        <w:t>(</w:t>
                      </w:r>
                      <w:r>
                        <w:rPr>
                          <w:rFonts w:ascii="Symbol" w:hAnsi="Symbol"/>
                          <w:color w:val="231F20"/>
                          <w:w w:val="85"/>
                          <w:position w:val="8"/>
                        </w:rPr>
                        <w:t></w:t>
                      </w:r>
                      <w:r>
                        <w:rPr>
                          <w:color w:val="231F20"/>
                          <w:w w:val="85"/>
                        </w:rPr>
                        <w:t>38)</w:t>
                      </w:r>
                      <w:r>
                        <w:rPr>
                          <w:color w:val="231F20"/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color w:val="231F20"/>
                          <w:w w:val="85"/>
                        </w:rPr>
                        <w:t>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5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(</w:t>
                      </w:r>
                      <w:r>
                        <w:rPr>
                          <w:rFonts w:ascii="Symbol" w:hAnsi="Symbol"/>
                          <w:color w:val="231F20"/>
                          <w:w w:val="85"/>
                          <w:position w:val="8"/>
                        </w:rPr>
                        <w:t></w:t>
                      </w:r>
                      <w:r>
                        <w:rPr>
                          <w:color w:val="231F20"/>
                          <w:w w:val="85"/>
                        </w:rPr>
                        <w:t>21)</w:t>
                      </w:r>
                      <w:r>
                        <w:rPr>
                          <w:color w:val="231F20"/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color w:val="231F20"/>
                          <w:w w:val="85"/>
                        </w:rPr>
                        <w:t>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4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(</w:t>
                      </w:r>
                      <w:r>
                        <w:rPr>
                          <w:rFonts w:ascii="Symbol" w:hAnsi="Symbol"/>
                          <w:color w:val="231F20"/>
                          <w:w w:val="85"/>
                          <w:position w:val="8"/>
                        </w:rPr>
                        <w:t></w:t>
                      </w:r>
                      <w:r>
                        <w:rPr>
                          <w:color w:val="231F20"/>
                          <w:w w:val="85"/>
                        </w:rPr>
                        <w:t>16)</w:t>
                      </w:r>
                      <w:r>
                        <w:rPr>
                          <w:color w:val="231F20"/>
                          <w:spacing w:val="-5"/>
                          <w:w w:val="85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color w:val="231F20"/>
                          <w:w w:val="85"/>
                        </w:rPr>
                        <w:t>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(</w:t>
                      </w:r>
                      <w:r>
                        <w:rPr>
                          <w:rFonts w:ascii="Symbol" w:hAnsi="Symbol"/>
                          <w:color w:val="231F20"/>
                          <w:w w:val="85"/>
                          <w:position w:val="8"/>
                        </w:rPr>
                        <w:t></w:t>
                      </w:r>
                      <w:r>
                        <w:rPr>
                          <w:rFonts w:ascii="Times New Roman" w:hAnsi="Times New Roman"/>
                          <w:color w:val="231F20"/>
                          <w:w w:val="85"/>
                          <w:position w:val="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4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5"/>
          <w:w w:val="90"/>
          <w:sz w:val="20"/>
        </w:rPr>
        <w:t>C)</w:t>
      </w:r>
    </w:p>
    <w:p w14:paraId="6B6CCBAD" w14:textId="0B23DC57" w:rsidR="00362E6C" w:rsidRDefault="00362E6C">
      <w:pPr>
        <w:pStyle w:val="GvdeMetni"/>
        <w:rPr>
          <w:sz w:val="24"/>
        </w:rPr>
      </w:pPr>
    </w:p>
    <w:p w14:paraId="47CE9EA3" w14:textId="3A1EF8E4" w:rsidR="00362E6C" w:rsidRDefault="007934E1">
      <w:pPr>
        <w:pStyle w:val="GvdeMetni"/>
        <w:spacing w:before="9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18048" behindDoc="0" locked="0" layoutInCell="1" allowOverlap="1" wp14:anchorId="4B34ABC8" wp14:editId="4E68E4B4">
                <wp:simplePos x="0" y="0"/>
                <wp:positionH relativeFrom="column">
                  <wp:posOffset>1682115</wp:posOffset>
                </wp:positionH>
                <wp:positionV relativeFrom="paragraph">
                  <wp:posOffset>155143</wp:posOffset>
                </wp:positionV>
                <wp:extent cx="514985" cy="259715"/>
                <wp:effectExtent l="0" t="0" r="0" b="0"/>
                <wp:wrapNone/>
                <wp:docPr id="354" name="Metin Kutusu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85" cy="259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6E6158" w14:textId="395C4DEB" w:rsidR="007934E1" w:rsidRPr="007934E1" w:rsidRDefault="007934E1" w:rsidP="007934E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34E1">
                              <w:rPr>
                                <w:sz w:val="20"/>
                                <w:szCs w:val="20"/>
                              </w:rPr>
                              <w:t>(-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14</w:t>
                            </w:r>
                            <w:r w:rsidRPr="007934E1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4ABC8" id="Metin Kutusu 354" o:spid="_x0000_s1177" type="#_x0000_t202" style="position:absolute;margin-left:132.45pt;margin-top:12.2pt;width:40.55pt;height:20.45pt;z-index:4876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" filled="f" stroked="f" strokeweight=".5pt">
                <v:textbox>
                  <w:txbxContent>
                    <w:p w14:paraId="076E6158" w14:textId="395C4DEB" w:rsidR="007934E1" w:rsidRPr="007934E1" w:rsidRDefault="007934E1" w:rsidP="007934E1">
                      <w:pPr>
                        <w:rPr>
                          <w:sz w:val="20"/>
                          <w:szCs w:val="20"/>
                        </w:rPr>
                      </w:pPr>
                      <w:r w:rsidRPr="007934E1">
                        <w:rPr>
                          <w:sz w:val="20"/>
                          <w:szCs w:val="20"/>
                        </w:rPr>
                        <w:t>(-</w:t>
                      </w:r>
                      <w:r>
                        <w:rPr>
                          <w:sz w:val="20"/>
                          <w:szCs w:val="20"/>
                        </w:rPr>
                        <w:t>14</w:t>
                      </w:r>
                      <w:r w:rsidRPr="007934E1"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5CA8B78B" w14:textId="5A9719CE" w:rsidR="00362E6C" w:rsidRDefault="00000000">
      <w:pPr>
        <w:ind w:left="49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646F5052" wp14:editId="1D693415">
                <wp:simplePos x="0" y="0"/>
                <wp:positionH relativeFrom="page">
                  <wp:posOffset>964666</wp:posOffset>
                </wp:positionH>
                <wp:positionV relativeFrom="paragraph">
                  <wp:posOffset>-114555</wp:posOffset>
                </wp:positionV>
                <wp:extent cx="1711325" cy="386715"/>
                <wp:effectExtent l="0" t="0" r="0" b="0"/>
                <wp:wrapNone/>
                <wp:docPr id="334" name="Text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1325" cy="386715"/>
                        </a:xfrm>
                        <a:prstGeom prst="rect">
                          <a:avLst/>
                        </a:prstGeom>
                        <a:solidFill>
                          <a:srgbClr val="F8C1D9"/>
                        </a:solidFill>
                        <a:ln w="12700">
                          <a:solidFill>
                            <a:srgbClr val="EC008C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FDCAFE6" w14:textId="344C908B" w:rsidR="00362E6C" w:rsidRPr="007934E1" w:rsidRDefault="00000000">
                            <w:pPr>
                              <w:pStyle w:val="GvdeMetni"/>
                              <w:spacing w:before="124"/>
                              <w:ind w:left="196"/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</w:rPr>
                              <w:t>(</w:t>
                            </w:r>
                            <w:r>
                              <w:rPr>
                                <w:rFonts w:ascii="Symbol" w:hAnsi="Symbol"/>
                                <w:color w:val="231F20"/>
                                <w:w w:val="85"/>
                                <w:position w:val="8"/>
                              </w:rPr>
                              <w:t>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16)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color w:val="231F20"/>
                                <w:w w:val="85"/>
                              </w:rPr>
                              <w:t>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(</w:t>
                            </w:r>
                            <w:r>
                              <w:rPr>
                                <w:rFonts w:ascii="Symbol" w:hAnsi="Symbol"/>
                                <w:color w:val="231F20"/>
                                <w:w w:val="85"/>
                                <w:position w:val="8"/>
                              </w:rPr>
                              <w:t>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20)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color w:val="231F20"/>
                                <w:w w:val="85"/>
                              </w:rPr>
                              <w:t>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(</w:t>
                            </w:r>
                            <w:r>
                              <w:rPr>
                                <w:rFonts w:ascii="Symbol" w:hAnsi="Symbol"/>
                                <w:color w:val="231F20"/>
                                <w:w w:val="85"/>
                                <w:position w:val="8"/>
                              </w:rPr>
                              <w:t>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24)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color w:val="231F20"/>
                                <w:w w:val="85"/>
                              </w:rPr>
                              <w:t>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F5052" id="Textbox 334" o:spid="_x0000_s1178" type="#_x0000_t202" style="position:absolute;left:0;text-align:left;margin-left:75.95pt;margin-top:-9pt;width:134.75pt;height:30.45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" fillcolor="#f8c1d9" strokecolor="#ec008c" strokeweight="1pt">
                <v:path arrowok="t"/>
                <v:textbox inset="0,0,0,0">
                  <w:txbxContent>
                    <w:p w14:paraId="5FDCAFE6" w14:textId="344C908B" w:rsidR="00362E6C" w:rsidRPr="007934E1" w:rsidRDefault="00000000">
                      <w:pPr>
                        <w:pStyle w:val="GvdeMetni"/>
                        <w:spacing w:before="124"/>
                        <w:ind w:left="196"/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  <w:r>
                        <w:rPr>
                          <w:color w:val="231F20"/>
                          <w:w w:val="85"/>
                        </w:rPr>
                        <w:t>(</w:t>
                      </w:r>
                      <w:r>
                        <w:rPr>
                          <w:rFonts w:ascii="Symbol" w:hAnsi="Symbol"/>
                          <w:color w:val="231F20"/>
                          <w:w w:val="85"/>
                          <w:position w:val="8"/>
                        </w:rPr>
                        <w:t></w:t>
                      </w:r>
                      <w:r>
                        <w:rPr>
                          <w:color w:val="231F20"/>
                          <w:w w:val="85"/>
                        </w:rPr>
                        <w:t>16)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color w:val="231F20"/>
                          <w:w w:val="85"/>
                        </w:rPr>
                        <w:t>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(</w:t>
                      </w:r>
                      <w:r>
                        <w:rPr>
                          <w:rFonts w:ascii="Symbol" w:hAnsi="Symbol"/>
                          <w:color w:val="231F20"/>
                          <w:w w:val="85"/>
                          <w:position w:val="8"/>
                        </w:rPr>
                        <w:t></w:t>
                      </w:r>
                      <w:r>
                        <w:rPr>
                          <w:color w:val="231F20"/>
                          <w:w w:val="85"/>
                        </w:rPr>
                        <w:t>20)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color w:val="231F20"/>
                          <w:w w:val="85"/>
                        </w:rPr>
                        <w:t>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(</w:t>
                      </w:r>
                      <w:r>
                        <w:rPr>
                          <w:rFonts w:ascii="Symbol" w:hAnsi="Symbol"/>
                          <w:color w:val="231F20"/>
                          <w:w w:val="85"/>
                          <w:position w:val="8"/>
                        </w:rPr>
                        <w:t></w:t>
                      </w:r>
                      <w:r>
                        <w:rPr>
                          <w:color w:val="231F20"/>
                          <w:w w:val="85"/>
                        </w:rPr>
                        <w:t>24)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color w:val="231F20"/>
                          <w:w w:val="85"/>
                        </w:rPr>
                        <w:t>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12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5"/>
          <w:sz w:val="20"/>
        </w:rPr>
        <w:t>D)</w:t>
      </w:r>
    </w:p>
    <w:p w14:paraId="4F9631A7" w14:textId="5AD2483D" w:rsidR="00362E6C" w:rsidRDefault="00000000">
      <w:pPr>
        <w:spacing w:before="6"/>
        <w:rPr>
          <w:sz w:val="19"/>
        </w:rPr>
      </w:pPr>
      <w:r>
        <w:br w:type="column"/>
      </w:r>
    </w:p>
    <w:p w14:paraId="4FFBAB8F" w14:textId="77777777" w:rsidR="00362E6C" w:rsidRDefault="00000000">
      <w:pPr>
        <w:pStyle w:val="GvdeMetni"/>
        <w:spacing w:before="1" w:line="249" w:lineRule="auto"/>
        <w:ind w:left="490" w:right="344" w:hanging="381"/>
      </w:pPr>
      <w:r>
        <w:rPr>
          <w:b/>
          <w:color w:val="231F20"/>
          <w:w w:val="90"/>
        </w:rPr>
        <w:t>15.</w:t>
      </w:r>
      <w:r>
        <w:rPr>
          <w:b/>
          <w:color w:val="231F20"/>
          <w:spacing w:val="40"/>
        </w:rPr>
        <w:t xml:space="preserve"> </w:t>
      </w:r>
      <w:r>
        <w:rPr>
          <w:color w:val="231F20"/>
          <w:w w:val="90"/>
        </w:rPr>
        <w:t xml:space="preserve">Renkli özdeş kartların üzerine aşağıdaki şekilde tam </w:t>
      </w:r>
      <w:r>
        <w:rPr>
          <w:color w:val="231F20"/>
        </w:rPr>
        <w:t>sayılar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yazılmıştır.</w:t>
      </w:r>
    </w:p>
    <w:p w14:paraId="04F16944" w14:textId="77777777" w:rsidR="00362E6C" w:rsidRDefault="00000000">
      <w:pPr>
        <w:pStyle w:val="GvdeMetni"/>
        <w:spacing w:before="3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67FFB862" wp14:editId="58516EA0">
                <wp:simplePos x="0" y="0"/>
                <wp:positionH relativeFrom="page">
                  <wp:posOffset>4287291</wp:posOffset>
                </wp:positionH>
                <wp:positionV relativeFrom="paragraph">
                  <wp:posOffset>144257</wp:posOffset>
                </wp:positionV>
                <wp:extent cx="765175" cy="477520"/>
                <wp:effectExtent l="0" t="0" r="0" b="0"/>
                <wp:wrapTopAndBottom/>
                <wp:docPr id="335" name="Text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5175" cy="477520"/>
                        </a:xfrm>
                        <a:prstGeom prst="rect">
                          <a:avLst/>
                        </a:prstGeom>
                        <a:ln w="5079">
                          <a:solidFill>
                            <a:srgbClr val="92278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54ED6E7" w14:textId="77777777" w:rsidR="00362E6C" w:rsidRDefault="00000000">
                            <w:pPr>
                              <w:pStyle w:val="GvdeMetni"/>
                              <w:spacing w:before="201"/>
                              <w:ind w:left="364" w:right="364"/>
                              <w:jc w:val="center"/>
                            </w:pPr>
                            <w:r>
                              <w:rPr>
                                <w:rFonts w:ascii="Symbol" w:hAnsi="Symbol"/>
                                <w:color w:val="231F20"/>
                                <w:w w:val="85"/>
                              </w:rPr>
                              <w:t>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  <w:position w:val="-7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FB862" id="Textbox 335" o:spid="_x0000_s1179" type="#_x0000_t202" style="position:absolute;margin-left:337.6pt;margin-top:11.35pt;width:60.25pt;height:37.6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" filled="f" strokecolor="#92278f" strokeweight=".14108mm">
                <v:path arrowok="t"/>
                <v:textbox inset="0,0,0,0">
                  <w:txbxContent>
                    <w:p w14:paraId="454ED6E7" w14:textId="77777777" w:rsidR="00362E6C" w:rsidRDefault="00000000">
                      <w:pPr>
                        <w:pStyle w:val="GvdeMetni"/>
                        <w:spacing w:before="201"/>
                        <w:ind w:left="364" w:right="364"/>
                        <w:jc w:val="center"/>
                      </w:pPr>
                      <w:r>
                        <w:rPr>
                          <w:rFonts w:ascii="Symbol" w:hAnsi="Symbol"/>
                          <w:color w:val="231F20"/>
                          <w:w w:val="85"/>
                        </w:rPr>
                        <w:t>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  <w:position w:val="-7"/>
                        </w:rPr>
                        <w:t>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470DE6F6" wp14:editId="7B62485A">
                <wp:simplePos x="0" y="0"/>
                <wp:positionH relativeFrom="page">
                  <wp:posOffset>5178513</wp:posOffset>
                </wp:positionH>
                <wp:positionV relativeFrom="paragraph">
                  <wp:posOffset>144257</wp:posOffset>
                </wp:positionV>
                <wp:extent cx="765175" cy="477520"/>
                <wp:effectExtent l="0" t="0" r="0" b="0"/>
                <wp:wrapTopAndBottom/>
                <wp:docPr id="336" name="Text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5175" cy="477520"/>
                        </a:xfrm>
                        <a:prstGeom prst="rect">
                          <a:avLst/>
                        </a:prstGeom>
                        <a:ln w="5079">
                          <a:solidFill>
                            <a:srgbClr val="F7941D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2C1E4F2" w14:textId="77777777" w:rsidR="00362E6C" w:rsidRDefault="00362E6C">
                            <w:pPr>
                              <w:pStyle w:val="GvdeMetni"/>
                              <w:spacing w:before="6"/>
                              <w:rPr>
                                <w:sz w:val="22"/>
                              </w:rPr>
                            </w:pPr>
                          </w:p>
                          <w:p w14:paraId="7378FB0B" w14:textId="77777777" w:rsidR="00362E6C" w:rsidRDefault="00000000">
                            <w:pPr>
                              <w:pStyle w:val="GvdeMetni"/>
                              <w:ind w:left="364" w:right="364"/>
                              <w:jc w:val="center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DE6F6" id="Textbox 336" o:spid="_x0000_s1180" type="#_x0000_t202" style="position:absolute;margin-left:407.75pt;margin-top:11.35pt;width:60.25pt;height:37.6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" filled="f" strokecolor="#f7941d" strokeweight=".14108mm">
                <v:path arrowok="t"/>
                <v:textbox inset="0,0,0,0">
                  <w:txbxContent>
                    <w:p w14:paraId="52C1E4F2" w14:textId="77777777" w:rsidR="00362E6C" w:rsidRDefault="00362E6C">
                      <w:pPr>
                        <w:pStyle w:val="GvdeMetni"/>
                        <w:spacing w:before="6"/>
                        <w:rPr>
                          <w:sz w:val="22"/>
                        </w:rPr>
                      </w:pPr>
                    </w:p>
                    <w:p w14:paraId="7378FB0B" w14:textId="77777777" w:rsidR="00362E6C" w:rsidRDefault="00000000">
                      <w:pPr>
                        <w:pStyle w:val="GvdeMetni"/>
                        <w:ind w:left="364" w:right="364"/>
                        <w:jc w:val="center"/>
                      </w:pPr>
                      <w:r>
                        <w:rPr>
                          <w:color w:val="231F20"/>
                          <w:spacing w:val="-5"/>
                        </w:rPr>
                        <w:t>12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047E8E7F" wp14:editId="062D63E6">
                <wp:simplePos x="0" y="0"/>
                <wp:positionH relativeFrom="page">
                  <wp:posOffset>6069723</wp:posOffset>
                </wp:positionH>
                <wp:positionV relativeFrom="paragraph">
                  <wp:posOffset>144257</wp:posOffset>
                </wp:positionV>
                <wp:extent cx="765175" cy="477520"/>
                <wp:effectExtent l="0" t="0" r="0" b="0"/>
                <wp:wrapTopAndBottom/>
                <wp:docPr id="337" name="Text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5175" cy="477520"/>
                        </a:xfrm>
                        <a:prstGeom prst="rect">
                          <a:avLst/>
                        </a:prstGeom>
                        <a:ln w="5080">
                          <a:solidFill>
                            <a:srgbClr val="00AEE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8602500" w14:textId="77777777" w:rsidR="00362E6C" w:rsidRDefault="00000000">
                            <w:pPr>
                              <w:pStyle w:val="GvdeMetni"/>
                              <w:spacing w:before="201"/>
                              <w:ind w:left="419" w:right="419"/>
                              <w:jc w:val="center"/>
                            </w:pPr>
                            <w:r>
                              <w:rPr>
                                <w:rFonts w:ascii="Symbol" w:hAnsi="Symbol"/>
                                <w:color w:val="231F20"/>
                                <w:w w:val="85"/>
                              </w:rPr>
                              <w:t>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  <w:position w:val="-7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7E8E7F" id="Textbox 337" o:spid="_x0000_s1181" type="#_x0000_t202" style="position:absolute;margin-left:477.95pt;margin-top:11.35pt;width:60.25pt;height:37.6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" filled="f" strokecolor="#00aeef" strokeweight=".4pt">
                <v:path arrowok="t"/>
                <v:textbox inset="0,0,0,0">
                  <w:txbxContent>
                    <w:p w14:paraId="58602500" w14:textId="77777777" w:rsidR="00362E6C" w:rsidRDefault="00000000">
                      <w:pPr>
                        <w:pStyle w:val="GvdeMetni"/>
                        <w:spacing w:before="201"/>
                        <w:ind w:left="419" w:right="419"/>
                        <w:jc w:val="center"/>
                      </w:pPr>
                      <w:r>
                        <w:rPr>
                          <w:rFonts w:ascii="Symbol" w:hAnsi="Symbol"/>
                          <w:color w:val="231F20"/>
                          <w:w w:val="85"/>
                        </w:rPr>
                        <w:t>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  <w:position w:val="-7"/>
                        </w:rP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165E2628" wp14:editId="34EA7777">
                <wp:simplePos x="0" y="0"/>
                <wp:positionH relativeFrom="page">
                  <wp:posOffset>4287291</wp:posOffset>
                </wp:positionH>
                <wp:positionV relativeFrom="paragraph">
                  <wp:posOffset>793735</wp:posOffset>
                </wp:positionV>
                <wp:extent cx="765175" cy="477520"/>
                <wp:effectExtent l="0" t="0" r="0" b="0"/>
                <wp:wrapTopAndBottom/>
                <wp:docPr id="338" name="Text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5175" cy="477520"/>
                        </a:xfrm>
                        <a:prstGeom prst="rect">
                          <a:avLst/>
                        </a:prstGeom>
                        <a:ln w="5079">
                          <a:solidFill>
                            <a:srgbClr val="FF384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26B90CE" w14:textId="77777777" w:rsidR="00362E6C" w:rsidRDefault="00000000">
                            <w:pPr>
                              <w:pStyle w:val="GvdeMetni"/>
                              <w:spacing w:before="201"/>
                              <w:ind w:left="364" w:right="364"/>
                              <w:jc w:val="center"/>
                            </w:pPr>
                            <w:r>
                              <w:rPr>
                                <w:rFonts w:ascii="Symbol" w:hAnsi="Symbol"/>
                                <w:color w:val="231F20"/>
                                <w:w w:val="85"/>
                                <w:position w:val="8"/>
                              </w:rPr>
                              <w:t>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  <w:position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5E2628" id="Textbox 338" o:spid="_x0000_s1182" type="#_x0000_t202" style="position:absolute;margin-left:337.6pt;margin-top:62.5pt;width:60.25pt;height:37.6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" filled="f" strokecolor="#ff3849" strokeweight=".14108mm">
                <v:path arrowok="t"/>
                <v:textbox inset="0,0,0,0">
                  <w:txbxContent>
                    <w:p w14:paraId="526B90CE" w14:textId="77777777" w:rsidR="00362E6C" w:rsidRDefault="00000000">
                      <w:pPr>
                        <w:pStyle w:val="GvdeMetni"/>
                        <w:spacing w:before="201"/>
                        <w:ind w:left="364" w:right="364"/>
                        <w:jc w:val="center"/>
                      </w:pPr>
                      <w:r>
                        <w:rPr>
                          <w:rFonts w:ascii="Symbol" w:hAnsi="Symbol"/>
                          <w:color w:val="231F20"/>
                          <w:w w:val="85"/>
                          <w:position w:val="8"/>
                        </w:rPr>
                        <w:t>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4"/>
                          <w:position w:val="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11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21F5ED25" wp14:editId="729760E8">
                <wp:simplePos x="0" y="0"/>
                <wp:positionH relativeFrom="page">
                  <wp:posOffset>5171643</wp:posOffset>
                </wp:positionH>
                <wp:positionV relativeFrom="paragraph">
                  <wp:posOffset>793735</wp:posOffset>
                </wp:positionV>
                <wp:extent cx="765175" cy="477520"/>
                <wp:effectExtent l="0" t="0" r="0" b="0"/>
                <wp:wrapTopAndBottom/>
                <wp:docPr id="339" name="Text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5175" cy="477520"/>
                        </a:xfrm>
                        <a:prstGeom prst="rect">
                          <a:avLst/>
                        </a:prstGeom>
                        <a:ln w="5079">
                          <a:solidFill>
                            <a:srgbClr val="40AD4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614326C" w14:textId="77777777" w:rsidR="00362E6C" w:rsidRDefault="00000000">
                            <w:pPr>
                              <w:pStyle w:val="GvdeMetni"/>
                              <w:spacing w:before="201"/>
                              <w:ind w:left="364" w:right="364"/>
                              <w:jc w:val="center"/>
                            </w:pPr>
                            <w:r>
                              <w:rPr>
                                <w:rFonts w:ascii="Symbol" w:hAnsi="Symbol"/>
                                <w:color w:val="231F20"/>
                                <w:w w:val="85"/>
                              </w:rPr>
                              <w:t>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  <w:position w:val="-7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5ED25" id="Textbox 339" o:spid="_x0000_s1183" type="#_x0000_t202" style="position:absolute;margin-left:407.2pt;margin-top:62.5pt;width:60.25pt;height:37.6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" filled="f" strokecolor="#40ad49" strokeweight=".14108mm">
                <v:path arrowok="t"/>
                <v:textbox inset="0,0,0,0">
                  <w:txbxContent>
                    <w:p w14:paraId="0614326C" w14:textId="77777777" w:rsidR="00362E6C" w:rsidRDefault="00000000">
                      <w:pPr>
                        <w:pStyle w:val="GvdeMetni"/>
                        <w:spacing w:before="201"/>
                        <w:ind w:left="364" w:right="364"/>
                        <w:jc w:val="center"/>
                      </w:pPr>
                      <w:r>
                        <w:rPr>
                          <w:rFonts w:ascii="Symbol" w:hAnsi="Symbol"/>
                          <w:color w:val="231F20"/>
                          <w:w w:val="85"/>
                        </w:rPr>
                        <w:t>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  <w:position w:val="-7"/>
                        </w:rPr>
                        <w:t>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346D9486" wp14:editId="6AE7B66A">
                <wp:simplePos x="0" y="0"/>
                <wp:positionH relativeFrom="page">
                  <wp:posOffset>6069723</wp:posOffset>
                </wp:positionH>
                <wp:positionV relativeFrom="paragraph">
                  <wp:posOffset>793735</wp:posOffset>
                </wp:positionV>
                <wp:extent cx="765175" cy="477520"/>
                <wp:effectExtent l="0" t="0" r="0" b="0"/>
                <wp:wrapTopAndBottom/>
                <wp:docPr id="340" name="Text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5175" cy="477520"/>
                        </a:xfrm>
                        <a:prstGeom prst="rect">
                          <a:avLst/>
                        </a:prstGeom>
                        <a:ln w="5080">
                          <a:solidFill>
                            <a:srgbClr val="EC008C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A39BC53" w14:textId="77777777" w:rsidR="00362E6C" w:rsidRDefault="00000000">
                            <w:pPr>
                              <w:pStyle w:val="GvdeMetni"/>
                              <w:spacing w:before="201"/>
                              <w:ind w:left="419" w:right="419"/>
                              <w:jc w:val="center"/>
                            </w:pPr>
                            <w:r>
                              <w:rPr>
                                <w:rFonts w:ascii="Symbol" w:hAnsi="Symbol"/>
                                <w:color w:val="231F20"/>
                                <w:w w:val="85"/>
                              </w:rPr>
                              <w:t>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  <w:position w:val="-7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D9486" id="Textbox 340" o:spid="_x0000_s1184" type="#_x0000_t202" style="position:absolute;margin-left:477.95pt;margin-top:62.5pt;width:60.25pt;height:37.6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" filled="f" strokecolor="#ec008c" strokeweight=".4pt">
                <v:path arrowok="t"/>
                <v:textbox inset="0,0,0,0">
                  <w:txbxContent>
                    <w:p w14:paraId="3A39BC53" w14:textId="77777777" w:rsidR="00362E6C" w:rsidRDefault="00000000">
                      <w:pPr>
                        <w:pStyle w:val="GvdeMetni"/>
                        <w:spacing w:before="201"/>
                        <w:ind w:left="419" w:right="419"/>
                        <w:jc w:val="center"/>
                      </w:pPr>
                      <w:r>
                        <w:rPr>
                          <w:rFonts w:ascii="Symbol" w:hAnsi="Symbol"/>
                          <w:color w:val="231F20"/>
                          <w:w w:val="85"/>
                        </w:rPr>
                        <w:t>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  <w:position w:val="-7"/>
                        </w:rPr>
                        <w:t>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C6000CA" w14:textId="77777777" w:rsidR="00362E6C" w:rsidRDefault="00362E6C">
      <w:pPr>
        <w:pStyle w:val="GvdeMetni"/>
        <w:spacing w:before="2"/>
        <w:rPr>
          <w:sz w:val="21"/>
        </w:rPr>
      </w:pPr>
    </w:p>
    <w:p w14:paraId="4A0B09DE" w14:textId="77777777" w:rsidR="00362E6C" w:rsidRDefault="00362E6C">
      <w:pPr>
        <w:pStyle w:val="GvdeMetni"/>
        <w:spacing w:before="10"/>
      </w:pPr>
    </w:p>
    <w:p w14:paraId="2486643D" w14:textId="77777777" w:rsidR="00362E6C" w:rsidRDefault="00000000">
      <w:pPr>
        <w:pStyle w:val="Balk1"/>
        <w:spacing w:line="249" w:lineRule="auto"/>
        <w:ind w:right="344" w:hanging="1"/>
      </w:pPr>
      <w:r>
        <w:rPr>
          <w:color w:val="231F20"/>
          <w:spacing w:val="-6"/>
        </w:rPr>
        <w:t>Buna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göre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bu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katlar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üzerinde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yazan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tam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 xml:space="preserve">sayıların </w:t>
      </w:r>
      <w:r>
        <w:rPr>
          <w:color w:val="231F20"/>
        </w:rPr>
        <w:t>mutlak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değerleri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taplamı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kaçtır?</w:t>
      </w:r>
    </w:p>
    <w:p w14:paraId="52C042CA" w14:textId="77777777" w:rsidR="00362E6C" w:rsidRDefault="00000000">
      <w:pPr>
        <w:tabs>
          <w:tab w:val="left" w:pos="1593"/>
          <w:tab w:val="left" w:pos="2684"/>
          <w:tab w:val="left" w:pos="3787"/>
        </w:tabs>
        <w:spacing w:before="135"/>
        <w:ind w:left="490"/>
        <w:rPr>
          <w:sz w:val="20"/>
        </w:rPr>
      </w:pPr>
      <w:r>
        <w:rPr>
          <w:color w:val="231F20"/>
          <w:sz w:val="20"/>
        </w:rPr>
        <w:t>A)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5"/>
          <w:sz w:val="20"/>
        </w:rPr>
        <w:t>46</w:t>
      </w:r>
      <w:r>
        <w:rPr>
          <w:color w:val="231F20"/>
          <w:sz w:val="20"/>
        </w:rPr>
        <w:tab/>
      </w:r>
      <w:r>
        <w:rPr>
          <w:color w:val="231F20"/>
          <w:spacing w:val="-5"/>
          <w:sz w:val="20"/>
        </w:rPr>
        <w:t>B)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5"/>
          <w:sz w:val="20"/>
        </w:rPr>
        <w:t>48</w:t>
      </w:r>
      <w:r>
        <w:rPr>
          <w:color w:val="231F20"/>
          <w:sz w:val="20"/>
        </w:rPr>
        <w:tab/>
      </w:r>
      <w:r>
        <w:rPr>
          <w:color w:val="231F20"/>
          <w:spacing w:val="-5"/>
          <w:sz w:val="20"/>
        </w:rPr>
        <w:t>C)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5"/>
          <w:sz w:val="20"/>
        </w:rPr>
        <w:t>50</w:t>
      </w:r>
      <w:r>
        <w:rPr>
          <w:color w:val="231F20"/>
          <w:sz w:val="20"/>
        </w:rPr>
        <w:tab/>
        <w:t>D)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5"/>
          <w:sz w:val="20"/>
        </w:rPr>
        <w:t>52</w:t>
      </w:r>
    </w:p>
    <w:p w14:paraId="34CF15ED" w14:textId="77777777" w:rsidR="00362E6C" w:rsidRDefault="00362E6C">
      <w:pPr>
        <w:rPr>
          <w:sz w:val="20"/>
        </w:rPr>
        <w:sectPr w:rsidR="00362E6C">
          <w:type w:val="continuous"/>
          <w:pgSz w:w="11910" w:h="16840"/>
          <w:pgMar w:top="1920" w:right="460" w:bottom="280" w:left="740" w:header="383" w:footer="806" w:gutter="0"/>
          <w:cols w:num="2" w:space="708" w:equalWidth="0">
            <w:col w:w="4166" w:space="1219"/>
            <w:col w:w="5325"/>
          </w:cols>
        </w:sectPr>
      </w:pPr>
    </w:p>
    <w:p w14:paraId="0788F713" w14:textId="713B3575" w:rsidR="00362E6C" w:rsidRDefault="00362E6C">
      <w:pPr>
        <w:pStyle w:val="GvdeMetni"/>
      </w:pPr>
    </w:p>
    <w:p w14:paraId="2C7B3C71" w14:textId="2EF9820E" w:rsidR="00362E6C" w:rsidRDefault="00362E6C">
      <w:pPr>
        <w:pStyle w:val="GvdeMetni"/>
      </w:pPr>
    </w:p>
    <w:p w14:paraId="0ECA78CC" w14:textId="155EA8E6" w:rsidR="00362E6C" w:rsidRDefault="00362E6C">
      <w:pPr>
        <w:pStyle w:val="GvdeMetni"/>
      </w:pPr>
    </w:p>
    <w:p w14:paraId="0888D100" w14:textId="77777777" w:rsidR="00362E6C" w:rsidRDefault="00362E6C">
      <w:pPr>
        <w:pStyle w:val="GvdeMetni"/>
      </w:pPr>
    </w:p>
    <w:p w14:paraId="03C6AAE5" w14:textId="77777777" w:rsidR="00362E6C" w:rsidRDefault="00362E6C">
      <w:pPr>
        <w:pStyle w:val="GvdeMetni"/>
      </w:pPr>
    </w:p>
    <w:p w14:paraId="7796C803" w14:textId="77777777" w:rsidR="00362E6C" w:rsidRDefault="00362E6C">
      <w:pPr>
        <w:pStyle w:val="GvdeMetni"/>
      </w:pPr>
    </w:p>
    <w:p w14:paraId="6E841D76" w14:textId="77777777" w:rsidR="00362E6C" w:rsidRDefault="00362E6C">
      <w:pPr>
        <w:pStyle w:val="GvdeMetni"/>
      </w:pPr>
    </w:p>
    <w:p w14:paraId="5D6B3A2B" w14:textId="77777777" w:rsidR="00362E6C" w:rsidRDefault="00362E6C">
      <w:pPr>
        <w:pStyle w:val="GvdeMetni"/>
        <w:spacing w:before="7"/>
        <w:rPr>
          <w:sz w:val="26"/>
        </w:rPr>
      </w:pPr>
    </w:p>
    <w:p w14:paraId="75A358A9" w14:textId="77777777" w:rsidR="00362E6C" w:rsidRDefault="00362E6C">
      <w:pPr>
        <w:rPr>
          <w:sz w:val="26"/>
        </w:rPr>
        <w:sectPr w:rsidR="00362E6C">
          <w:type w:val="continuous"/>
          <w:pgSz w:w="11910" w:h="16840"/>
          <w:pgMar w:top="1920" w:right="460" w:bottom="280" w:left="740" w:header="383" w:footer="806" w:gutter="0"/>
          <w:cols w:space="708"/>
        </w:sectPr>
      </w:pPr>
    </w:p>
    <w:p w14:paraId="168D51D2" w14:textId="77777777" w:rsidR="00362E6C" w:rsidRDefault="00000000">
      <w:pPr>
        <w:pStyle w:val="GvdeMetni"/>
        <w:spacing w:before="111" w:line="249" w:lineRule="auto"/>
        <w:ind w:left="504" w:hanging="381"/>
      </w:pPr>
      <w:r>
        <w:rPr>
          <w:noProof/>
        </w:rPr>
        <mc:AlternateContent>
          <mc:Choice Requires="wps">
            <w:drawing>
              <wp:anchor distT="0" distB="0" distL="0" distR="0" simplePos="0" relativeHeight="15751680" behindDoc="0" locked="0" layoutInCell="1" allowOverlap="1" wp14:anchorId="564DE343" wp14:editId="05146AC5">
                <wp:simplePos x="0" y="0"/>
                <wp:positionH relativeFrom="page">
                  <wp:posOffset>3659628</wp:posOffset>
                </wp:positionH>
                <wp:positionV relativeFrom="paragraph">
                  <wp:posOffset>-818669</wp:posOffset>
                </wp:positionV>
                <wp:extent cx="200660" cy="1022985"/>
                <wp:effectExtent l="0" t="0" r="0" b="0"/>
                <wp:wrapNone/>
                <wp:docPr id="341" name="Text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660" cy="1022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CBFDC6" w14:textId="77777777" w:rsidR="00362E6C" w:rsidRDefault="00000000">
                            <w:pPr>
                              <w:spacing w:before="81"/>
                              <w:ind w:left="20"/>
                              <w:rPr>
                                <w:rFonts w:ascii="Helvetica" w:hAnsi="Helvetica"/>
                                <w:b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Helvetica" w:hAnsi="Helvetica"/>
                                <w:b/>
                                <w:color w:val="231F20"/>
                                <w:sz w:val="18"/>
                              </w:rPr>
                              <w:t>maraton</w:t>
                            </w:r>
                            <w:proofErr w:type="gramEnd"/>
                            <w:r>
                              <w:rPr>
                                <w:rFonts w:ascii="Helvetica" w:hAnsi="Helvetica"/>
                                <w:b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yayıncılık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4DE343" id="Textbox 341" o:spid="_x0000_s1185" type="#_x0000_t202" style="position:absolute;left:0;text-align:left;margin-left:288.15pt;margin-top:-64.45pt;width:15.8pt;height:80.55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" filled="f" stroked="f">
                <v:textbox style="layout-flow:vertical;mso-layout-flow-alt:bottom-to-top" inset="0,0,0,0">
                  <w:txbxContent>
                    <w:p w14:paraId="4FCBFDC6" w14:textId="77777777" w:rsidR="00362E6C" w:rsidRDefault="00000000">
                      <w:pPr>
                        <w:spacing w:before="81"/>
                        <w:ind w:left="20"/>
                        <w:rPr>
                          <w:rFonts w:ascii="Helvetica" w:hAnsi="Helvetica"/>
                          <w:b/>
                          <w:sz w:val="18"/>
                        </w:rPr>
                      </w:pPr>
                      <w:proofErr w:type="gramStart"/>
                      <w:r>
                        <w:rPr>
                          <w:rFonts w:ascii="Helvetica" w:hAnsi="Helvetica"/>
                          <w:b/>
                          <w:color w:val="231F20"/>
                          <w:sz w:val="18"/>
                        </w:rPr>
                        <w:t>maraton</w:t>
                      </w:r>
                      <w:proofErr w:type="gramEnd"/>
                      <w:r>
                        <w:rPr>
                          <w:rFonts w:ascii="Helvetica" w:hAnsi="Helvetica"/>
                          <w:b/>
                          <w:color w:val="231F2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b/>
                          <w:color w:val="231F20"/>
                          <w:spacing w:val="-2"/>
                          <w:sz w:val="18"/>
                        </w:rPr>
                        <w:t>yayıncılık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231F20"/>
          <w:spacing w:val="-4"/>
        </w:rPr>
        <w:t>14.</w:t>
      </w:r>
      <w:r>
        <w:rPr>
          <w:b/>
          <w:color w:val="231F20"/>
          <w:spacing w:val="14"/>
        </w:rPr>
        <w:t xml:space="preserve"> </w:t>
      </w:r>
      <w:r>
        <w:rPr>
          <w:color w:val="231F20"/>
          <w:spacing w:val="-4"/>
        </w:rPr>
        <w:t>Aşağıdaki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dört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renkli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kâğıt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üzerine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kesir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ve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 xml:space="preserve">harfler </w:t>
      </w:r>
      <w:r>
        <w:rPr>
          <w:color w:val="231F20"/>
          <w:spacing w:val="-2"/>
        </w:rPr>
        <w:t>yazılmıştır.</w:t>
      </w:r>
    </w:p>
    <w:p w14:paraId="468893AB" w14:textId="77777777" w:rsidR="00362E6C" w:rsidRDefault="00000000">
      <w:pPr>
        <w:spacing w:before="111"/>
        <w:ind w:left="124"/>
        <w:rPr>
          <w:b/>
          <w:sz w:val="20"/>
        </w:rPr>
      </w:pPr>
      <w:r>
        <w:br w:type="column"/>
      </w:r>
      <w:r>
        <w:rPr>
          <w:b/>
          <w:color w:val="231F20"/>
          <w:spacing w:val="-5"/>
          <w:sz w:val="20"/>
        </w:rPr>
        <w:t>16.</w:t>
      </w:r>
    </w:p>
    <w:p w14:paraId="0095F1AC" w14:textId="77777777" w:rsidR="00362E6C" w:rsidRDefault="00000000">
      <w:pPr>
        <w:pStyle w:val="GvdeMetni"/>
        <w:tabs>
          <w:tab w:val="left" w:pos="1405"/>
        </w:tabs>
        <w:spacing w:before="179"/>
        <w:ind w:left="124"/>
      </w:pPr>
      <w:r>
        <w:br w:type="column"/>
      </w:r>
      <w:r w:rsidRPr="00253A21">
        <w:rPr>
          <w:color w:val="FFFFFF"/>
          <w:spacing w:val="40"/>
        </w:rPr>
        <w:t xml:space="preserve"> </w:t>
      </w:r>
      <w:r>
        <w:rPr>
          <w:color w:val="FFFFFF"/>
          <w:u w:val="single" w:color="FFFFFF"/>
        </w:rPr>
        <w:t>7</w:t>
      </w:r>
      <w:r w:rsidRPr="00253A21">
        <w:rPr>
          <w:color w:val="FFFFFF"/>
          <w:spacing w:val="40"/>
        </w:rPr>
        <w:t xml:space="preserve"> </w:t>
      </w:r>
      <w:r>
        <w:rPr>
          <w:color w:val="FFFFFF"/>
        </w:rPr>
        <w:tab/>
      </w:r>
      <w:r w:rsidRPr="00253A21">
        <w:rPr>
          <w:color w:val="FFFFFF"/>
          <w:spacing w:val="40"/>
        </w:rPr>
        <w:t xml:space="preserve"> </w:t>
      </w:r>
      <w:r>
        <w:rPr>
          <w:color w:val="FFFFFF"/>
          <w:u w:val="single" w:color="FFFFFF"/>
        </w:rPr>
        <w:t>3</w:t>
      </w:r>
      <w:r w:rsidRPr="00253A21">
        <w:rPr>
          <w:color w:val="FFFFFF"/>
          <w:spacing w:val="80"/>
        </w:rPr>
        <w:t xml:space="preserve"> </w:t>
      </w:r>
    </w:p>
    <w:p w14:paraId="13651234" w14:textId="77777777" w:rsidR="00362E6C" w:rsidRDefault="00000000">
      <w:pPr>
        <w:pStyle w:val="GvdeMetni"/>
        <w:tabs>
          <w:tab w:val="left" w:pos="865"/>
          <w:tab w:val="left" w:pos="1442"/>
        </w:tabs>
        <w:spacing w:before="5"/>
        <w:ind w:left="212"/>
      </w:pPr>
      <w:r>
        <w:rPr>
          <w:color w:val="FFFFFF"/>
          <w:spacing w:val="-10"/>
        </w:rPr>
        <w:t>5</w:t>
      </w:r>
      <w:r>
        <w:rPr>
          <w:color w:val="FFFFFF"/>
        </w:rPr>
        <w:tab/>
      </w:r>
      <w:r>
        <w:rPr>
          <w:color w:val="231F20"/>
          <w:spacing w:val="-10"/>
          <w:position w:val="-7"/>
        </w:rPr>
        <w:t>+</w:t>
      </w:r>
      <w:r>
        <w:rPr>
          <w:color w:val="231F20"/>
          <w:position w:val="-7"/>
        </w:rPr>
        <w:tab/>
      </w:r>
      <w:r>
        <w:rPr>
          <w:color w:val="FFFFFF"/>
          <w:spacing w:val="-5"/>
        </w:rPr>
        <w:t>10</w:t>
      </w:r>
    </w:p>
    <w:p w14:paraId="277809A5" w14:textId="6AFC82D9" w:rsidR="00362E6C" w:rsidRDefault="00253A21" w:rsidP="00253A21">
      <w:pPr>
        <w:pStyle w:val="GvdeMetni"/>
        <w:spacing w:before="220"/>
        <w:ind w:left="720" w:right="1706" w:firstLine="720"/>
        <w:jc w:val="center"/>
      </w:pPr>
      <w:r>
        <w:rPr>
          <w:color w:val="FFFFFF"/>
          <w:spacing w:val="-10"/>
          <w:u w:val="single" w:color="FFFFFF"/>
        </w:rPr>
        <w:t xml:space="preserve">        </w:t>
      </w:r>
      <w:r w:rsidRPr="00253A21">
        <w:rPr>
          <w:color w:val="FFFFFF"/>
          <w:spacing w:val="-10"/>
        </w:rPr>
        <w:t xml:space="preserve">    </w:t>
      </w:r>
      <w:r>
        <w:rPr>
          <w:color w:val="FFFFFF"/>
          <w:spacing w:val="-10"/>
          <w:u w:val="single" w:color="FFFFFF"/>
        </w:rPr>
        <w:t xml:space="preserve"> </w:t>
      </w:r>
      <w:r w:rsidR="00000000">
        <w:rPr>
          <w:color w:val="FFFFFF"/>
          <w:spacing w:val="-10"/>
          <w:u w:val="single" w:color="FFFFFF"/>
        </w:rPr>
        <w:t>1</w:t>
      </w:r>
    </w:p>
    <w:p w14:paraId="4316B920" w14:textId="70B6ED57" w:rsidR="00362E6C" w:rsidRDefault="00335D2A">
      <w:pPr>
        <w:pStyle w:val="GvdeMetni"/>
        <w:tabs>
          <w:tab w:val="left" w:pos="591"/>
        </w:tabs>
        <w:spacing w:before="6"/>
        <w:ind w:right="1794"/>
        <w:jc w:val="right"/>
      </w:pPr>
      <w:r>
        <w:rPr>
          <w:rFonts w:ascii="Times New Roman"/>
          <w:color w:val="231F20"/>
          <w:position w:val="-3"/>
        </w:rPr>
        <w:t xml:space="preserve">    -</w:t>
      </w:r>
      <w:r w:rsidR="00000000">
        <w:rPr>
          <w:rFonts w:ascii="Times New Roman"/>
          <w:color w:val="231F20"/>
          <w:position w:val="-3"/>
        </w:rPr>
        <w:tab/>
      </w:r>
      <w:r w:rsidR="00253A21">
        <w:rPr>
          <w:rFonts w:ascii="Times New Roman"/>
          <w:color w:val="231F20"/>
          <w:position w:val="-3"/>
        </w:rPr>
        <w:t xml:space="preserve">    </w:t>
      </w:r>
      <w:r w:rsidR="00000000">
        <w:rPr>
          <w:color w:val="FFFFFF"/>
          <w:spacing w:val="-10"/>
          <w:w w:val="105"/>
        </w:rPr>
        <w:t>2</w:t>
      </w:r>
    </w:p>
    <w:p w14:paraId="59C8C8F8" w14:textId="77777777" w:rsidR="00362E6C" w:rsidRDefault="00362E6C" w:rsidP="00253A21">
      <w:pPr>
        <w:jc w:val="center"/>
        <w:sectPr w:rsidR="00362E6C">
          <w:type w:val="continuous"/>
          <w:pgSz w:w="11910" w:h="16840"/>
          <w:pgMar w:top="1920" w:right="460" w:bottom="280" w:left="740" w:header="383" w:footer="806" w:gutter="0"/>
          <w:cols w:num="3" w:space="708" w:equalWidth="0">
            <w:col w:w="4639" w:space="747"/>
            <w:col w:w="439" w:space="893"/>
            <w:col w:w="3992"/>
          </w:cols>
        </w:sectPr>
      </w:pPr>
    </w:p>
    <w:p w14:paraId="06D2A711" w14:textId="77777777" w:rsidR="00362E6C" w:rsidRDefault="00362E6C">
      <w:pPr>
        <w:pStyle w:val="GvdeMetni"/>
        <w:spacing w:before="4"/>
      </w:pPr>
    </w:p>
    <w:p w14:paraId="5A5FE9E7" w14:textId="77777777" w:rsidR="00362E6C" w:rsidRDefault="00000000">
      <w:pPr>
        <w:spacing w:before="103"/>
        <w:ind w:right="2363"/>
        <w:jc w:val="right"/>
        <w:rPr>
          <w:sz w:val="20"/>
        </w:rPr>
      </w:pPr>
      <w:r>
        <w:rPr>
          <w:color w:val="FFFFFF"/>
          <w:w w:val="73"/>
          <w:sz w:val="20"/>
        </w:rPr>
        <w:t>?</w:t>
      </w:r>
    </w:p>
    <w:p w14:paraId="2C9D1BA2" w14:textId="77777777" w:rsidR="00362E6C" w:rsidRDefault="00362E6C">
      <w:pPr>
        <w:pStyle w:val="GvdeMetni"/>
        <w:spacing w:before="7"/>
        <w:rPr>
          <w:sz w:val="27"/>
        </w:rPr>
      </w:pPr>
    </w:p>
    <w:p w14:paraId="2239F217" w14:textId="77777777" w:rsidR="00362E6C" w:rsidRDefault="00000000">
      <w:pPr>
        <w:pStyle w:val="Balk1"/>
        <w:spacing w:line="249" w:lineRule="auto"/>
        <w:ind w:left="5890" w:right="200" w:hanging="1"/>
      </w:pPr>
      <w:r>
        <w:rPr>
          <w:noProof/>
        </w:rPr>
        <mc:AlternateContent>
          <mc:Choice Requires="wps">
            <w:drawing>
              <wp:anchor distT="0" distB="0" distL="0" distR="0" simplePos="0" relativeHeight="487044096" behindDoc="1" locked="0" layoutInCell="1" allowOverlap="1" wp14:anchorId="7B50AA7B" wp14:editId="60A9233F">
                <wp:simplePos x="0" y="0"/>
                <wp:positionH relativeFrom="page">
                  <wp:posOffset>5212119</wp:posOffset>
                </wp:positionH>
                <wp:positionV relativeFrom="paragraph">
                  <wp:posOffset>463171</wp:posOffset>
                </wp:positionV>
                <wp:extent cx="65405" cy="153035"/>
                <wp:effectExtent l="0" t="0" r="0" b="0"/>
                <wp:wrapNone/>
                <wp:docPr id="342" name="Text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405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8721AC" w14:textId="77777777" w:rsidR="00362E6C" w:rsidRDefault="00000000">
                            <w:pPr>
                              <w:pStyle w:val="GvdeMetni"/>
                              <w:spacing w:before="3"/>
                            </w:pPr>
                            <w:r>
                              <w:rPr>
                                <w:color w:val="231F20"/>
                                <w:w w:val="92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50AA7B" id="Textbox 342" o:spid="_x0000_s1186" type="#_x0000_t202" style="position:absolute;left:0;text-align:left;margin-left:410.4pt;margin-top:36.45pt;width:5.15pt;height:12.05pt;z-index:-1627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" filled="f" stroked="f">
                <v:textbox inset="0,0,0,0">
                  <w:txbxContent>
                    <w:p w14:paraId="4B8721AC" w14:textId="77777777" w:rsidR="00362E6C" w:rsidRDefault="00000000">
                      <w:pPr>
                        <w:pStyle w:val="GvdeMetni"/>
                        <w:spacing w:before="3"/>
                      </w:pPr>
                      <w:r>
                        <w:rPr>
                          <w:color w:val="231F20"/>
                          <w:w w:val="92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90"/>
        </w:rPr>
        <w:t>Yukarıda verilen işlem şemasına göre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“?”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 xml:space="preserve">yerine </w:t>
      </w:r>
      <w:r>
        <w:rPr>
          <w:color w:val="231F20"/>
        </w:rPr>
        <w:t>hangi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kesir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yazılmalıdır?</w:t>
      </w:r>
    </w:p>
    <w:p w14:paraId="240926D6" w14:textId="77777777" w:rsidR="00362E6C" w:rsidRDefault="00362E6C">
      <w:pPr>
        <w:spacing w:line="249" w:lineRule="auto"/>
        <w:sectPr w:rsidR="00362E6C">
          <w:type w:val="continuous"/>
          <w:pgSz w:w="11910" w:h="16840"/>
          <w:pgMar w:top="1920" w:right="460" w:bottom="280" w:left="740" w:header="383" w:footer="806" w:gutter="0"/>
          <w:cols w:space="708"/>
        </w:sectPr>
      </w:pPr>
    </w:p>
    <w:p w14:paraId="0E23A85A" w14:textId="77777777" w:rsidR="00362E6C" w:rsidRDefault="00362E6C">
      <w:pPr>
        <w:pStyle w:val="GvdeMetni"/>
        <w:spacing w:before="2"/>
        <w:rPr>
          <w:b/>
          <w:sz w:val="31"/>
        </w:rPr>
      </w:pPr>
    </w:p>
    <w:p w14:paraId="08FE388D" w14:textId="77777777" w:rsidR="00362E6C" w:rsidRDefault="00000000">
      <w:pPr>
        <w:spacing w:line="249" w:lineRule="auto"/>
        <w:ind w:left="504" w:right="38" w:hanging="1"/>
        <w:jc w:val="both"/>
        <w:rPr>
          <w:b/>
          <w:sz w:val="20"/>
        </w:rPr>
      </w:pPr>
      <w:r>
        <w:rPr>
          <w:b/>
          <w:color w:val="231F20"/>
          <w:spacing w:val="-8"/>
          <w:sz w:val="20"/>
        </w:rPr>
        <w:t>Buna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pacing w:val="-8"/>
          <w:sz w:val="20"/>
        </w:rPr>
        <w:t>göre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pacing w:val="-8"/>
          <w:sz w:val="20"/>
        </w:rPr>
        <w:t>bu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pacing w:val="-8"/>
          <w:sz w:val="20"/>
        </w:rPr>
        <w:t>kesirler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pacing w:val="-8"/>
          <w:sz w:val="20"/>
        </w:rPr>
        <w:t>küçükten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pacing w:val="-8"/>
          <w:sz w:val="20"/>
        </w:rPr>
        <w:t>büyüğe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pacing w:val="-8"/>
          <w:sz w:val="20"/>
        </w:rPr>
        <w:t xml:space="preserve">doğru </w:t>
      </w:r>
      <w:r>
        <w:rPr>
          <w:b/>
          <w:color w:val="231F20"/>
          <w:spacing w:val="-6"/>
          <w:sz w:val="20"/>
        </w:rPr>
        <w:t>sıralandığında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pacing w:val="-6"/>
          <w:sz w:val="20"/>
        </w:rPr>
        <w:t>aşağıdaki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pacing w:val="-6"/>
          <w:sz w:val="20"/>
        </w:rPr>
        <w:t>kelimelerden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pacing w:val="-6"/>
          <w:sz w:val="20"/>
        </w:rPr>
        <w:t xml:space="preserve">hangisi </w:t>
      </w:r>
      <w:r>
        <w:rPr>
          <w:b/>
          <w:color w:val="231F20"/>
          <w:spacing w:val="-2"/>
          <w:sz w:val="20"/>
        </w:rPr>
        <w:t>oluşur?</w:t>
      </w:r>
    </w:p>
    <w:p w14:paraId="1BCC2103" w14:textId="77777777" w:rsidR="00362E6C" w:rsidRDefault="00000000">
      <w:pPr>
        <w:tabs>
          <w:tab w:val="left" w:pos="2764"/>
        </w:tabs>
        <w:spacing w:before="79"/>
        <w:ind w:left="504"/>
        <w:rPr>
          <w:sz w:val="20"/>
        </w:rPr>
      </w:pPr>
      <w:r>
        <w:rPr>
          <w:color w:val="231F20"/>
          <w:w w:val="95"/>
          <w:sz w:val="20"/>
        </w:rPr>
        <w:t>A)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>LIKA</w:t>
      </w:r>
      <w:r>
        <w:rPr>
          <w:color w:val="231F20"/>
          <w:sz w:val="20"/>
        </w:rPr>
        <w:tab/>
      </w:r>
      <w:r>
        <w:rPr>
          <w:color w:val="231F20"/>
          <w:w w:val="95"/>
          <w:sz w:val="20"/>
        </w:rPr>
        <w:t>B)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>AKIL</w:t>
      </w:r>
    </w:p>
    <w:p w14:paraId="011B34E1" w14:textId="77777777" w:rsidR="00362E6C" w:rsidRDefault="00000000">
      <w:pPr>
        <w:tabs>
          <w:tab w:val="left" w:pos="2764"/>
        </w:tabs>
        <w:spacing w:before="87"/>
        <w:ind w:left="504"/>
        <w:rPr>
          <w:sz w:val="20"/>
        </w:rPr>
      </w:pPr>
      <w:r>
        <w:rPr>
          <w:color w:val="231F20"/>
          <w:w w:val="95"/>
          <w:sz w:val="20"/>
        </w:rPr>
        <w:t>C)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>ALIK</w:t>
      </w:r>
      <w:r>
        <w:rPr>
          <w:color w:val="231F20"/>
          <w:sz w:val="20"/>
        </w:rPr>
        <w:tab/>
      </w:r>
      <w:r>
        <w:rPr>
          <w:color w:val="231F20"/>
          <w:w w:val="95"/>
          <w:sz w:val="20"/>
        </w:rPr>
        <w:t>D)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>KALI</w:t>
      </w:r>
    </w:p>
    <w:p w14:paraId="0BC8457A" w14:textId="77777777" w:rsidR="00362E6C" w:rsidRDefault="00000000">
      <w:pPr>
        <w:pStyle w:val="ListeParagraf"/>
        <w:numPr>
          <w:ilvl w:val="0"/>
          <w:numId w:val="2"/>
        </w:numPr>
        <w:tabs>
          <w:tab w:val="left" w:pos="765"/>
        </w:tabs>
        <w:spacing w:before="83" w:line="148" w:lineRule="auto"/>
        <w:ind w:left="765" w:hanging="261"/>
        <w:rPr>
          <w:color w:val="231F20"/>
          <w:position w:val="-8"/>
          <w:sz w:val="20"/>
        </w:rPr>
      </w:pPr>
      <w:r>
        <w:br w:type="column"/>
      </w:r>
      <w:r>
        <w:rPr>
          <w:color w:val="231F20"/>
          <w:spacing w:val="14"/>
          <w:sz w:val="20"/>
          <w:u w:val="single" w:color="231F20"/>
        </w:rPr>
        <w:t xml:space="preserve"> </w:t>
      </w:r>
      <w:r>
        <w:rPr>
          <w:color w:val="231F20"/>
          <w:spacing w:val="-10"/>
          <w:sz w:val="20"/>
          <w:u w:val="single" w:color="231F20"/>
        </w:rPr>
        <w:t>4</w:t>
      </w:r>
      <w:r>
        <w:rPr>
          <w:color w:val="231F20"/>
          <w:spacing w:val="40"/>
          <w:sz w:val="20"/>
          <w:u w:val="single" w:color="231F20"/>
        </w:rPr>
        <w:t xml:space="preserve"> </w:t>
      </w:r>
    </w:p>
    <w:p w14:paraId="1D1E1378" w14:textId="77777777" w:rsidR="00362E6C" w:rsidRDefault="00000000">
      <w:pPr>
        <w:pStyle w:val="GvdeMetni"/>
        <w:spacing w:line="180" w:lineRule="exact"/>
        <w:ind w:right="105"/>
        <w:jc w:val="right"/>
      </w:pPr>
      <w:r>
        <w:rPr>
          <w:color w:val="231F20"/>
          <w:w w:val="92"/>
        </w:rPr>
        <w:t>5</w:t>
      </w:r>
    </w:p>
    <w:p w14:paraId="25DD9FC6" w14:textId="77777777" w:rsidR="00362E6C" w:rsidRDefault="00000000">
      <w:pPr>
        <w:pStyle w:val="ListeParagraf"/>
        <w:numPr>
          <w:ilvl w:val="0"/>
          <w:numId w:val="2"/>
        </w:numPr>
        <w:tabs>
          <w:tab w:val="left" w:pos="753"/>
        </w:tabs>
        <w:spacing w:before="35"/>
        <w:ind w:left="753" w:hanging="249"/>
        <w:rPr>
          <w:color w:val="231F20"/>
          <w:sz w:val="20"/>
        </w:rPr>
      </w:pPr>
      <w:r>
        <w:br w:type="column"/>
      </w:r>
      <w:r>
        <w:rPr>
          <w:color w:val="231F20"/>
          <w:spacing w:val="15"/>
          <w:sz w:val="20"/>
        </w:rPr>
        <w:t>1</w:t>
      </w:r>
      <w:r>
        <w:rPr>
          <w:color w:val="231F20"/>
          <w:spacing w:val="5"/>
          <w:position w:val="10"/>
          <w:sz w:val="20"/>
          <w:u w:val="single" w:color="231F20"/>
        </w:rPr>
        <w:t xml:space="preserve"> </w:t>
      </w:r>
      <w:r>
        <w:rPr>
          <w:color w:val="231F20"/>
          <w:spacing w:val="-12"/>
          <w:position w:val="10"/>
          <w:sz w:val="20"/>
          <w:u w:val="single" w:color="231F20"/>
        </w:rPr>
        <w:t>1</w:t>
      </w:r>
      <w:r>
        <w:rPr>
          <w:color w:val="231F20"/>
          <w:spacing w:val="40"/>
          <w:position w:val="10"/>
          <w:sz w:val="20"/>
          <w:u w:val="single" w:color="231F20"/>
        </w:rPr>
        <w:t xml:space="preserve"> </w:t>
      </w:r>
    </w:p>
    <w:p w14:paraId="42474177" w14:textId="77777777" w:rsidR="00362E6C" w:rsidRDefault="00000000">
      <w:pPr>
        <w:pStyle w:val="ListeParagraf"/>
        <w:numPr>
          <w:ilvl w:val="0"/>
          <w:numId w:val="2"/>
        </w:numPr>
        <w:tabs>
          <w:tab w:val="left" w:pos="763"/>
        </w:tabs>
        <w:spacing w:before="45" w:line="276" w:lineRule="exact"/>
        <w:ind w:left="763" w:hanging="259"/>
        <w:rPr>
          <w:color w:val="231F20"/>
          <w:position w:val="1"/>
          <w:sz w:val="20"/>
        </w:rPr>
      </w:pPr>
      <w:r>
        <w:br w:type="column"/>
      </w:r>
      <w:r>
        <w:rPr>
          <w:color w:val="231F20"/>
          <w:spacing w:val="15"/>
          <w:sz w:val="20"/>
        </w:rPr>
        <w:t>1</w:t>
      </w:r>
      <w:r>
        <w:rPr>
          <w:color w:val="231F20"/>
          <w:spacing w:val="5"/>
          <w:position w:val="10"/>
          <w:sz w:val="20"/>
          <w:u w:val="single" w:color="231F20"/>
        </w:rPr>
        <w:t xml:space="preserve"> </w:t>
      </w:r>
      <w:r>
        <w:rPr>
          <w:color w:val="231F20"/>
          <w:spacing w:val="-12"/>
          <w:position w:val="10"/>
          <w:sz w:val="20"/>
          <w:u w:val="single" w:color="231F20"/>
        </w:rPr>
        <w:t>3</w:t>
      </w:r>
      <w:r>
        <w:rPr>
          <w:color w:val="231F20"/>
          <w:spacing w:val="40"/>
          <w:position w:val="10"/>
          <w:sz w:val="20"/>
          <w:u w:val="single" w:color="231F20"/>
        </w:rPr>
        <w:t xml:space="preserve"> </w:t>
      </w:r>
    </w:p>
    <w:p w14:paraId="42A73BD9" w14:textId="77777777" w:rsidR="00362E6C" w:rsidRDefault="00000000">
      <w:pPr>
        <w:pStyle w:val="GvdeMetni"/>
        <w:spacing w:line="176" w:lineRule="exact"/>
        <w:ind w:right="105"/>
        <w:jc w:val="right"/>
      </w:pPr>
      <w:r>
        <w:rPr>
          <w:color w:val="231F20"/>
          <w:w w:val="92"/>
        </w:rPr>
        <w:t>5</w:t>
      </w:r>
    </w:p>
    <w:p w14:paraId="24AFCC40" w14:textId="77777777" w:rsidR="00362E6C" w:rsidRDefault="00000000">
      <w:pPr>
        <w:pStyle w:val="ListeParagraf"/>
        <w:numPr>
          <w:ilvl w:val="0"/>
          <w:numId w:val="2"/>
        </w:numPr>
        <w:tabs>
          <w:tab w:val="left" w:pos="776"/>
        </w:tabs>
        <w:spacing w:before="83" w:line="148" w:lineRule="auto"/>
        <w:ind w:left="776" w:hanging="272"/>
        <w:rPr>
          <w:color w:val="231F20"/>
          <w:position w:val="-8"/>
          <w:sz w:val="20"/>
        </w:rPr>
      </w:pPr>
      <w:r>
        <w:br w:type="column"/>
      </w:r>
      <w:r>
        <w:rPr>
          <w:color w:val="231F20"/>
          <w:spacing w:val="-38"/>
          <w:sz w:val="20"/>
          <w:u w:val="single" w:color="231F20"/>
        </w:rPr>
        <w:t xml:space="preserve"> </w:t>
      </w:r>
      <w:r>
        <w:rPr>
          <w:color w:val="231F20"/>
          <w:spacing w:val="-5"/>
          <w:sz w:val="20"/>
          <w:u w:val="single" w:color="231F20"/>
        </w:rPr>
        <w:t>11</w:t>
      </w:r>
    </w:p>
    <w:p w14:paraId="073B739E" w14:textId="77777777" w:rsidR="00362E6C" w:rsidRDefault="00000000">
      <w:pPr>
        <w:pStyle w:val="GvdeMetni"/>
        <w:spacing w:line="180" w:lineRule="exact"/>
        <w:ind w:left="119"/>
        <w:jc w:val="center"/>
      </w:pPr>
      <w:r>
        <w:rPr>
          <w:color w:val="231F20"/>
          <w:w w:val="92"/>
        </w:rPr>
        <w:t>5</w:t>
      </w:r>
    </w:p>
    <w:p w14:paraId="0ECF2900" w14:textId="77777777" w:rsidR="00362E6C" w:rsidRDefault="00362E6C">
      <w:pPr>
        <w:spacing w:line="180" w:lineRule="exact"/>
        <w:jc w:val="center"/>
        <w:sectPr w:rsidR="00362E6C">
          <w:type w:val="continuous"/>
          <w:pgSz w:w="11910" w:h="16840"/>
          <w:pgMar w:top="1920" w:right="460" w:bottom="280" w:left="740" w:header="383" w:footer="806" w:gutter="0"/>
          <w:cols w:num="5" w:space="708" w:equalWidth="0">
            <w:col w:w="4642" w:space="744"/>
            <w:col w:w="1048" w:space="91"/>
            <w:col w:w="1154" w:space="90"/>
            <w:col w:w="1165" w:space="91"/>
            <w:col w:w="1685"/>
          </w:cols>
        </w:sectPr>
      </w:pPr>
    </w:p>
    <w:p w14:paraId="3C64AC1C" w14:textId="77777777" w:rsidR="00362E6C" w:rsidRDefault="00000000">
      <w:pPr>
        <w:pStyle w:val="GvdeMetni"/>
      </w:pPr>
      <w:r>
        <w:rPr>
          <w:noProof/>
        </w:rPr>
        <w:lastRenderedPageBreak/>
        <w:drawing>
          <wp:anchor distT="0" distB="0" distL="0" distR="0" simplePos="0" relativeHeight="487046144" behindDoc="1" locked="0" layoutInCell="1" allowOverlap="1" wp14:anchorId="53BA1DBF" wp14:editId="26141DE0">
            <wp:simplePos x="0" y="0"/>
            <wp:positionH relativeFrom="page">
              <wp:posOffset>158751</wp:posOffset>
            </wp:positionH>
            <wp:positionV relativeFrom="page">
              <wp:posOffset>106434</wp:posOffset>
            </wp:positionV>
            <wp:extent cx="7401253" cy="2215371"/>
            <wp:effectExtent l="0" t="0" r="0" b="0"/>
            <wp:wrapNone/>
            <wp:docPr id="343" name="Image 3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Image 343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1253" cy="2215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4752" behindDoc="0" locked="0" layoutInCell="1" allowOverlap="1" wp14:anchorId="6CCAED05" wp14:editId="3FF3C011">
            <wp:simplePos x="0" y="0"/>
            <wp:positionH relativeFrom="page">
              <wp:posOffset>158751</wp:posOffset>
            </wp:positionH>
            <wp:positionV relativeFrom="page">
              <wp:posOffset>6145303</wp:posOffset>
            </wp:positionV>
            <wp:extent cx="7401253" cy="4546699"/>
            <wp:effectExtent l="0" t="0" r="0" b="0"/>
            <wp:wrapNone/>
            <wp:docPr id="344" name="Image 3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 344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1253" cy="4546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2B701B" w14:textId="77777777" w:rsidR="00362E6C" w:rsidRDefault="00362E6C">
      <w:pPr>
        <w:pStyle w:val="GvdeMetni"/>
      </w:pPr>
    </w:p>
    <w:p w14:paraId="0678B605" w14:textId="77777777" w:rsidR="00362E6C" w:rsidRDefault="00362E6C">
      <w:pPr>
        <w:pStyle w:val="GvdeMetni"/>
      </w:pPr>
    </w:p>
    <w:p w14:paraId="5FEB9B2E" w14:textId="77777777" w:rsidR="00362E6C" w:rsidRDefault="00362E6C">
      <w:pPr>
        <w:pStyle w:val="GvdeMetni"/>
      </w:pPr>
    </w:p>
    <w:p w14:paraId="6CAD2AD8" w14:textId="77777777" w:rsidR="00362E6C" w:rsidRDefault="00362E6C">
      <w:pPr>
        <w:pStyle w:val="GvdeMetni"/>
      </w:pPr>
    </w:p>
    <w:p w14:paraId="4A519954" w14:textId="77777777" w:rsidR="00362E6C" w:rsidRDefault="00362E6C">
      <w:pPr>
        <w:pStyle w:val="GvdeMetni"/>
      </w:pPr>
    </w:p>
    <w:p w14:paraId="377404E8" w14:textId="77777777" w:rsidR="00362E6C" w:rsidRDefault="00362E6C">
      <w:pPr>
        <w:pStyle w:val="GvdeMetni"/>
      </w:pPr>
    </w:p>
    <w:p w14:paraId="78ED0681" w14:textId="77777777" w:rsidR="00362E6C" w:rsidRDefault="00362E6C">
      <w:pPr>
        <w:pStyle w:val="GvdeMetni"/>
      </w:pPr>
    </w:p>
    <w:p w14:paraId="381F74FB" w14:textId="77777777" w:rsidR="00362E6C" w:rsidRDefault="00362E6C">
      <w:pPr>
        <w:pStyle w:val="GvdeMetni"/>
      </w:pPr>
    </w:p>
    <w:p w14:paraId="29D78D3D" w14:textId="77777777" w:rsidR="00362E6C" w:rsidRDefault="00362E6C">
      <w:pPr>
        <w:pStyle w:val="GvdeMetni"/>
      </w:pPr>
    </w:p>
    <w:p w14:paraId="4D521EA6" w14:textId="77777777" w:rsidR="00362E6C" w:rsidRDefault="00362E6C">
      <w:pPr>
        <w:pStyle w:val="GvdeMetni"/>
      </w:pPr>
    </w:p>
    <w:p w14:paraId="626E96B3" w14:textId="77777777" w:rsidR="00362E6C" w:rsidRDefault="00362E6C">
      <w:pPr>
        <w:pStyle w:val="GvdeMetni"/>
      </w:pPr>
    </w:p>
    <w:p w14:paraId="47984D68" w14:textId="77777777" w:rsidR="00362E6C" w:rsidRDefault="00362E6C">
      <w:pPr>
        <w:pStyle w:val="GvdeMetni"/>
        <w:spacing w:before="1"/>
      </w:pPr>
    </w:p>
    <w:p w14:paraId="38DE7CB4" w14:textId="77777777" w:rsidR="00362E6C" w:rsidRDefault="00000000">
      <w:pPr>
        <w:spacing w:before="88" w:line="271" w:lineRule="auto"/>
        <w:ind w:left="528" w:right="6213" w:firstLine="15"/>
        <w:rPr>
          <w:rFonts w:ascii="Times New Roman" w:hAnsi="Times New Roman"/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051C31B5" wp14:editId="25ABA4F4">
                <wp:simplePos x="0" y="0"/>
                <wp:positionH relativeFrom="page">
                  <wp:posOffset>683852</wp:posOffset>
                </wp:positionH>
                <wp:positionV relativeFrom="paragraph">
                  <wp:posOffset>581597</wp:posOffset>
                </wp:positionV>
                <wp:extent cx="2112645" cy="1270"/>
                <wp:effectExtent l="0" t="0" r="0" b="0"/>
                <wp:wrapTopAndBottom/>
                <wp:docPr id="345" name="Graphic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6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12645">
                              <a:moveTo>
                                <a:pt x="0" y="0"/>
                              </a:moveTo>
                              <a:lnTo>
                                <a:pt x="2112618" y="0"/>
                              </a:lnTo>
                            </a:path>
                          </a:pathLst>
                        </a:custGeom>
                        <a:ln w="152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AF8B7" id="Graphic 345" o:spid="_x0000_s1026" style="position:absolute;margin-left:53.85pt;margin-top:45.8pt;width:166.35pt;height:.1pt;z-index:-157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126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" path="m,l2112618,e" filled="f" strokeweight=".4238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12416" behindDoc="1" locked="0" layoutInCell="1" allowOverlap="1" wp14:anchorId="44E3E0F5" wp14:editId="7539F94F">
            <wp:simplePos x="0" y="0"/>
            <wp:positionH relativeFrom="page">
              <wp:posOffset>842604</wp:posOffset>
            </wp:positionH>
            <wp:positionV relativeFrom="paragraph">
              <wp:posOffset>740275</wp:posOffset>
            </wp:positionV>
            <wp:extent cx="6342832" cy="2474976"/>
            <wp:effectExtent l="0" t="0" r="0" b="0"/>
            <wp:wrapTopAndBottom/>
            <wp:docPr id="346" name="Image 3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 346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2832" cy="247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4C1E3187" wp14:editId="3D5EDC30">
                <wp:simplePos x="0" y="0"/>
                <wp:positionH relativeFrom="page">
                  <wp:posOffset>683852</wp:posOffset>
                </wp:positionH>
                <wp:positionV relativeFrom="paragraph">
                  <wp:posOffset>3388954</wp:posOffset>
                </wp:positionV>
                <wp:extent cx="2125345" cy="610870"/>
                <wp:effectExtent l="0" t="0" r="0" b="0"/>
                <wp:wrapTopAndBottom/>
                <wp:docPr id="347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5345" cy="610870"/>
                          <a:chOff x="0" y="0"/>
                          <a:chExt cx="2125345" cy="610870"/>
                        </a:xfrm>
                      </wpg:grpSpPr>
                      <wps:wsp>
                        <wps:cNvPr id="348" name="Graphic 348"/>
                        <wps:cNvSpPr/>
                        <wps:spPr>
                          <a:xfrm>
                            <a:off x="21370" y="0"/>
                            <a:ext cx="1270" cy="610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0870">
                                <a:moveTo>
                                  <a:pt x="0" y="610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4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2109565" y="12205"/>
                            <a:ext cx="1270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77215">
                                <a:moveTo>
                                  <a:pt x="0" y="576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0" y="567574"/>
                            <a:ext cx="2125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5345">
                                <a:moveTo>
                                  <a:pt x="0" y="0"/>
                                </a:moveTo>
                                <a:lnTo>
                                  <a:pt x="2124829" y="0"/>
                                </a:lnTo>
                              </a:path>
                            </a:pathLst>
                          </a:custGeom>
                          <a:ln w="1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Textbox 351"/>
                        <wps:cNvSpPr txBox="1"/>
                        <wps:spPr>
                          <a:xfrm>
                            <a:off x="33582" y="0"/>
                            <a:ext cx="2073275" cy="560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1DCD69" w14:textId="77777777" w:rsidR="00362E6C" w:rsidRDefault="00000000">
                              <w:pPr>
                                <w:spacing w:before="70" w:line="271" w:lineRule="auto"/>
                                <w:ind w:left="707" w:right="203" w:hanging="34"/>
                                <w:rPr>
                                  <w:rFonts w:ascii="Times New Roman"/>
                                  <w:sz w:val="3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1F"/>
                                  <w:w w:val="70"/>
                                  <w:sz w:val="30"/>
                                </w:rPr>
                                <w:t>MARATON</w:t>
                              </w:r>
                              <w:r>
                                <w:rPr>
                                  <w:rFonts w:ascii="Times New Roman"/>
                                  <w:color w:val="231F1F"/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1F"/>
                                  <w:w w:val="70"/>
                                  <w:sz w:val="30"/>
                                </w:rPr>
                                <w:t>6.</w:t>
                              </w:r>
                              <w:r>
                                <w:rPr>
                                  <w:rFonts w:ascii="Times New Roman"/>
                                  <w:color w:val="231F1F"/>
                                  <w:spacing w:val="-10"/>
                                  <w:w w:val="7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1F"/>
                                  <w:w w:val="70"/>
                                  <w:sz w:val="30"/>
                                </w:rPr>
                                <w:t xml:space="preserve">SINIF </w:t>
                              </w:r>
                              <w:r>
                                <w:rPr>
                                  <w:rFonts w:ascii="Times New Roman"/>
                                  <w:color w:val="231F1F"/>
                                  <w:spacing w:val="-2"/>
                                  <w:w w:val="70"/>
                                  <w:sz w:val="30"/>
                                </w:rPr>
                                <w:t>SORU</w:t>
                              </w:r>
                              <w:r>
                                <w:rPr>
                                  <w:rFonts w:ascii="Times New Roman"/>
                                  <w:color w:val="231F1F"/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1F"/>
                                  <w:spacing w:val="-2"/>
                                  <w:w w:val="70"/>
                                  <w:sz w:val="30"/>
                                </w:rPr>
                                <w:t>BANKALARI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1E3187" id="Group 347" o:spid="_x0000_s1187" style="position:absolute;left:0;text-align:left;margin-left:53.85pt;margin-top:266.85pt;width:167.35pt;height:48.1pt;z-index:-15703552;mso-wrap-distance-left:0;mso-wrap-distance-right:0;mso-position-horizontal-relative:page;mso-position-vertical-relative:text" coordsize="21253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">
                <v:shape id="Graphic 348" o:spid="_x0000_s1188" style="position:absolute;left:213;width:13;height:6108;visibility:visible;mso-wrap-style:square;v-text-anchor:top" coordsize="1270,610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" path="m,610294l,e" filled="f" strokeweight=".67842mm">
                  <v:path arrowok="t"/>
                </v:shape>
                <v:shape id="Graphic 349" o:spid="_x0000_s1189" style="position:absolute;left:21095;top:122;width:13;height:5772;visibility:visible;mso-wrap-style:square;v-text-anchor:top" coordsize="1270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" path="m,576728l,e" filled="f" strokeweight=".16958mm">
                  <v:path arrowok="t"/>
                </v:shape>
                <v:shape id="Graphic 350" o:spid="_x0000_s1190" style="position:absolute;top:5675;width:21253;height:13;visibility:visible;mso-wrap-style:square;v-text-anchor:top" coordsize="21253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" path="m,l2124829,e" filled="f" strokeweight=".42381mm">
                  <v:path arrowok="t"/>
                </v:shape>
                <v:shape id="Textbox 351" o:spid="_x0000_s1191" type="#_x0000_t202" style="position:absolute;left:335;width:20733;height:5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WI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sOW1iMYAAADcAAAA&#10;DwAAAAAAAAAAAAAAAAAHAgAAZHJzL2Rvd25yZXYueG1sUEsFBgAAAAADAAMAtwAAAPoCAAAAAA==&#10;" filled="f" stroked="f">
                  <v:textbox inset="0,0,0,0">
                    <w:txbxContent>
                      <w:p w14:paraId="631DCD69" w14:textId="77777777" w:rsidR="00362E6C" w:rsidRDefault="00000000">
                        <w:pPr>
                          <w:spacing w:before="70" w:line="271" w:lineRule="auto"/>
                          <w:ind w:left="707" w:right="203" w:hanging="34"/>
                          <w:rPr>
                            <w:rFonts w:ascii="Times New Roman"/>
                            <w:sz w:val="30"/>
                          </w:rPr>
                        </w:pPr>
                        <w:r>
                          <w:rPr>
                            <w:rFonts w:ascii="Times New Roman"/>
                            <w:color w:val="231F1F"/>
                            <w:w w:val="70"/>
                            <w:sz w:val="30"/>
                          </w:rPr>
                          <w:t>MARATON</w:t>
                        </w:r>
                        <w:r>
                          <w:rPr>
                            <w:rFonts w:ascii="Times New Roman"/>
                            <w:color w:val="231F1F"/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70"/>
                            <w:sz w:val="30"/>
                          </w:rPr>
                          <w:t>6.</w:t>
                        </w:r>
                        <w:r>
                          <w:rPr>
                            <w:rFonts w:ascii="Times New Roman"/>
                            <w:color w:val="231F1F"/>
                            <w:spacing w:val="-10"/>
                            <w:w w:val="7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w w:val="70"/>
                            <w:sz w:val="30"/>
                          </w:rPr>
                          <w:t xml:space="preserve">SINIF </w:t>
                        </w:r>
                        <w:r>
                          <w:rPr>
                            <w:rFonts w:ascii="Times New Roman"/>
                            <w:color w:val="231F1F"/>
                            <w:spacing w:val="-2"/>
                            <w:w w:val="70"/>
                            <w:sz w:val="30"/>
                          </w:rPr>
                          <w:t>SORU</w:t>
                        </w:r>
                        <w:r>
                          <w:rPr>
                            <w:rFonts w:ascii="Times New Roman"/>
                            <w:color w:val="231F1F"/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1F"/>
                            <w:spacing w:val="-2"/>
                            <w:w w:val="70"/>
                            <w:sz w:val="30"/>
                          </w:rPr>
                          <w:t>BANKALARI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/>
          <w:color w:val="231F1F"/>
          <w:spacing w:val="-2"/>
          <w:w w:val="70"/>
          <w:sz w:val="30"/>
        </w:rPr>
        <w:t>MARATON</w:t>
      </w:r>
      <w:r>
        <w:rPr>
          <w:rFonts w:ascii="Times New Roman" w:hAnsi="Times New Roman"/>
          <w:color w:val="231F1F"/>
          <w:spacing w:val="-1"/>
          <w:sz w:val="30"/>
        </w:rPr>
        <w:t xml:space="preserve"> </w:t>
      </w:r>
      <w:r>
        <w:rPr>
          <w:rFonts w:ascii="Times New Roman" w:hAnsi="Times New Roman"/>
          <w:color w:val="231F1F"/>
          <w:spacing w:val="-2"/>
          <w:w w:val="70"/>
          <w:sz w:val="30"/>
        </w:rPr>
        <w:t>AKADEMİ</w:t>
      </w:r>
      <w:r>
        <w:rPr>
          <w:rFonts w:ascii="Times New Roman" w:hAnsi="Times New Roman"/>
          <w:color w:val="231F1F"/>
          <w:spacing w:val="-5"/>
          <w:sz w:val="30"/>
        </w:rPr>
        <w:t xml:space="preserve"> </w:t>
      </w:r>
      <w:r>
        <w:rPr>
          <w:rFonts w:ascii="Times New Roman" w:hAnsi="Times New Roman"/>
          <w:color w:val="231F1F"/>
          <w:spacing w:val="-2"/>
          <w:w w:val="70"/>
          <w:sz w:val="30"/>
        </w:rPr>
        <w:t>6.</w:t>
      </w:r>
      <w:r>
        <w:rPr>
          <w:rFonts w:ascii="Times New Roman" w:hAnsi="Times New Roman"/>
          <w:color w:val="231F1F"/>
          <w:spacing w:val="-11"/>
          <w:w w:val="70"/>
          <w:sz w:val="30"/>
        </w:rPr>
        <w:t xml:space="preserve"> </w:t>
      </w:r>
      <w:r>
        <w:rPr>
          <w:rFonts w:ascii="Times New Roman" w:hAnsi="Times New Roman"/>
          <w:color w:val="231F1F"/>
          <w:spacing w:val="-2"/>
          <w:w w:val="70"/>
          <w:sz w:val="30"/>
        </w:rPr>
        <w:t xml:space="preserve">SINIF </w:t>
      </w:r>
      <w:r>
        <w:rPr>
          <w:rFonts w:ascii="Times New Roman" w:hAnsi="Times New Roman"/>
          <w:color w:val="231F1F"/>
          <w:w w:val="65"/>
          <w:sz w:val="30"/>
        </w:rPr>
        <w:t>ETKİNLİKLİ</w:t>
      </w:r>
      <w:r>
        <w:rPr>
          <w:rFonts w:ascii="Times New Roman" w:hAnsi="Times New Roman"/>
          <w:color w:val="231F1F"/>
          <w:spacing w:val="8"/>
          <w:sz w:val="30"/>
        </w:rPr>
        <w:t xml:space="preserve"> </w:t>
      </w:r>
      <w:r>
        <w:rPr>
          <w:rFonts w:ascii="Times New Roman" w:hAnsi="Times New Roman"/>
          <w:color w:val="231F1F"/>
          <w:w w:val="65"/>
          <w:sz w:val="30"/>
        </w:rPr>
        <w:t>SORU</w:t>
      </w:r>
      <w:r>
        <w:rPr>
          <w:rFonts w:ascii="Times New Roman" w:hAnsi="Times New Roman"/>
          <w:color w:val="231F1F"/>
          <w:spacing w:val="10"/>
          <w:sz w:val="30"/>
        </w:rPr>
        <w:t xml:space="preserve"> </w:t>
      </w:r>
      <w:r>
        <w:rPr>
          <w:rFonts w:ascii="Times New Roman" w:hAnsi="Times New Roman"/>
          <w:color w:val="231F1F"/>
          <w:spacing w:val="-2"/>
          <w:w w:val="65"/>
          <w:sz w:val="30"/>
        </w:rPr>
        <w:t>BANKALARI</w:t>
      </w:r>
    </w:p>
    <w:p w14:paraId="4A62CAC6" w14:textId="77777777" w:rsidR="00362E6C" w:rsidRDefault="00362E6C">
      <w:pPr>
        <w:pStyle w:val="GvdeMetni"/>
        <w:spacing w:before="6"/>
        <w:rPr>
          <w:rFonts w:ascii="Times New Roman"/>
          <w:sz w:val="18"/>
        </w:rPr>
      </w:pPr>
    </w:p>
    <w:p w14:paraId="4B09EF69" w14:textId="77777777" w:rsidR="00362E6C" w:rsidRDefault="00362E6C">
      <w:pPr>
        <w:pStyle w:val="GvdeMetni"/>
        <w:spacing w:before="11"/>
        <w:rPr>
          <w:rFonts w:ascii="Times New Roman"/>
          <w:sz w:val="19"/>
        </w:rPr>
      </w:pPr>
    </w:p>
    <w:sectPr w:rsidR="00362E6C">
      <w:headerReference w:type="even" r:id="rId121"/>
      <w:footerReference w:type="even" r:id="rId122"/>
      <w:pgSz w:w="11910" w:h="16840"/>
      <w:pgMar w:top="140" w:right="460" w:bottom="0" w:left="74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8282FD" w14:textId="77777777" w:rsidR="00434C4A" w:rsidRDefault="00434C4A">
      <w:r>
        <w:separator/>
      </w:r>
    </w:p>
  </w:endnote>
  <w:endnote w:type="continuationSeparator" w:id="0">
    <w:p w14:paraId="637D7D42" w14:textId="77777777" w:rsidR="00434C4A" w:rsidRDefault="00434C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Zapf Dingbats">
    <w:altName w:val="Wingdings"/>
    <w:charset w:val="02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9A206" w14:textId="77777777" w:rsidR="00362E6C" w:rsidRDefault="00000000">
    <w:pPr>
      <w:pStyle w:val="GvdeMetni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7023104" behindDoc="1" locked="0" layoutInCell="1" allowOverlap="1" wp14:anchorId="614BE6D2" wp14:editId="37E2FD80">
              <wp:simplePos x="0" y="0"/>
              <wp:positionH relativeFrom="page">
                <wp:posOffset>351002</wp:posOffset>
              </wp:positionH>
              <wp:positionV relativeFrom="page">
                <wp:posOffset>10053004</wp:posOffset>
              </wp:positionV>
              <wp:extent cx="6834505" cy="342265"/>
              <wp:effectExtent l="0" t="0" r="0" b="0"/>
              <wp:wrapNone/>
              <wp:docPr id="71" name="Group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34505" cy="342265"/>
                        <a:chOff x="0" y="0"/>
                        <a:chExt cx="6834505" cy="342265"/>
                      </a:xfrm>
                    </wpg:grpSpPr>
                    <wps:wsp>
                      <wps:cNvPr id="72" name="Graphic 72"/>
                      <wps:cNvSpPr/>
                      <wps:spPr>
                        <a:xfrm>
                          <a:off x="5608676" y="74801"/>
                          <a:ext cx="1143635" cy="213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635" h="213995">
                              <a:moveTo>
                                <a:pt x="1143127" y="0"/>
                              </a:moveTo>
                              <a:lnTo>
                                <a:pt x="0" y="0"/>
                              </a:lnTo>
                              <a:lnTo>
                                <a:pt x="0" y="213982"/>
                              </a:lnTo>
                              <a:lnTo>
                                <a:pt x="1143127" y="213982"/>
                              </a:lnTo>
                              <a:lnTo>
                                <a:pt x="11431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B1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" name="Graphic 73"/>
                      <wps:cNvSpPr/>
                      <wps:spPr>
                        <a:xfrm>
                          <a:off x="5653786" y="122756"/>
                          <a:ext cx="479425" cy="1136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9425" h="113664">
                              <a:moveTo>
                                <a:pt x="99085" y="31115"/>
                              </a:moveTo>
                              <a:lnTo>
                                <a:pt x="97574" y="26377"/>
                              </a:lnTo>
                              <a:lnTo>
                                <a:pt x="91325" y="19189"/>
                              </a:lnTo>
                              <a:lnTo>
                                <a:pt x="86753" y="17348"/>
                              </a:lnTo>
                              <a:lnTo>
                                <a:pt x="75463" y="17348"/>
                              </a:lnTo>
                              <a:lnTo>
                                <a:pt x="71335" y="18453"/>
                              </a:lnTo>
                              <a:lnTo>
                                <a:pt x="66294" y="22352"/>
                              </a:lnTo>
                              <a:lnTo>
                                <a:pt x="63804" y="25679"/>
                              </a:lnTo>
                              <a:lnTo>
                                <a:pt x="60985" y="30645"/>
                              </a:lnTo>
                              <a:lnTo>
                                <a:pt x="59169" y="21780"/>
                              </a:lnTo>
                              <a:lnTo>
                                <a:pt x="53454" y="17348"/>
                              </a:lnTo>
                              <a:lnTo>
                                <a:pt x="39077" y="17348"/>
                              </a:lnTo>
                              <a:lnTo>
                                <a:pt x="35140" y="18491"/>
                              </a:lnTo>
                              <a:lnTo>
                                <a:pt x="29438" y="22783"/>
                              </a:lnTo>
                              <a:lnTo>
                                <a:pt x="26885" y="26085"/>
                              </a:lnTo>
                              <a:lnTo>
                                <a:pt x="24396" y="30645"/>
                              </a:lnTo>
                              <a:lnTo>
                                <a:pt x="24091" y="30645"/>
                              </a:lnTo>
                              <a:lnTo>
                                <a:pt x="24091" y="19151"/>
                              </a:lnTo>
                              <a:lnTo>
                                <a:pt x="0" y="19151"/>
                              </a:lnTo>
                              <a:lnTo>
                                <a:pt x="0" y="111696"/>
                              </a:lnTo>
                              <a:lnTo>
                                <a:pt x="24993" y="111696"/>
                              </a:lnTo>
                              <a:lnTo>
                                <a:pt x="24993" y="42913"/>
                              </a:lnTo>
                              <a:lnTo>
                                <a:pt x="27012" y="39624"/>
                              </a:lnTo>
                              <a:lnTo>
                                <a:pt x="35140" y="39624"/>
                              </a:lnTo>
                              <a:lnTo>
                                <a:pt x="37198" y="42913"/>
                              </a:lnTo>
                              <a:lnTo>
                                <a:pt x="37198" y="111696"/>
                              </a:lnTo>
                              <a:lnTo>
                                <a:pt x="62090" y="111696"/>
                              </a:lnTo>
                              <a:lnTo>
                                <a:pt x="62090" y="42913"/>
                              </a:lnTo>
                              <a:lnTo>
                                <a:pt x="64109" y="39624"/>
                              </a:lnTo>
                              <a:lnTo>
                                <a:pt x="72174" y="39624"/>
                              </a:lnTo>
                              <a:lnTo>
                                <a:pt x="74193" y="42913"/>
                              </a:lnTo>
                              <a:lnTo>
                                <a:pt x="74193" y="111696"/>
                              </a:lnTo>
                              <a:lnTo>
                                <a:pt x="99085" y="111696"/>
                              </a:lnTo>
                              <a:lnTo>
                                <a:pt x="99085" y="31115"/>
                              </a:lnTo>
                              <a:close/>
                            </a:path>
                            <a:path w="479425" h="113664">
                              <a:moveTo>
                                <a:pt x="172783" y="35725"/>
                              </a:moveTo>
                              <a:lnTo>
                                <a:pt x="172351" y="34378"/>
                              </a:lnTo>
                              <a:lnTo>
                                <a:pt x="170421" y="28270"/>
                              </a:lnTo>
                              <a:lnTo>
                                <a:pt x="160934" y="19532"/>
                              </a:lnTo>
                              <a:lnTo>
                                <a:pt x="153263" y="17348"/>
                              </a:lnTo>
                              <a:lnTo>
                                <a:pt x="134708" y="17348"/>
                              </a:lnTo>
                              <a:lnTo>
                                <a:pt x="128092" y="19062"/>
                              </a:lnTo>
                              <a:lnTo>
                                <a:pt x="116471" y="26517"/>
                              </a:lnTo>
                              <a:lnTo>
                                <a:pt x="113309" y="32296"/>
                              </a:lnTo>
                              <a:lnTo>
                                <a:pt x="113309" y="48298"/>
                              </a:lnTo>
                              <a:lnTo>
                                <a:pt x="136588" y="48298"/>
                              </a:lnTo>
                              <a:lnTo>
                                <a:pt x="136588" y="36461"/>
                              </a:lnTo>
                              <a:lnTo>
                                <a:pt x="138671" y="34378"/>
                              </a:lnTo>
                              <a:lnTo>
                                <a:pt x="146735" y="34378"/>
                              </a:lnTo>
                              <a:lnTo>
                                <a:pt x="148691" y="36931"/>
                              </a:lnTo>
                              <a:lnTo>
                                <a:pt x="148691" y="46278"/>
                              </a:lnTo>
                              <a:lnTo>
                                <a:pt x="148691" y="65227"/>
                              </a:lnTo>
                              <a:lnTo>
                                <a:pt x="148691" y="95567"/>
                              </a:lnTo>
                              <a:lnTo>
                                <a:pt x="146735" y="98298"/>
                              </a:lnTo>
                              <a:lnTo>
                                <a:pt x="139217" y="98298"/>
                              </a:lnTo>
                              <a:lnTo>
                                <a:pt x="137401" y="95846"/>
                              </a:lnTo>
                              <a:lnTo>
                                <a:pt x="137401" y="75171"/>
                              </a:lnTo>
                              <a:lnTo>
                                <a:pt x="138849" y="72415"/>
                              </a:lnTo>
                              <a:lnTo>
                                <a:pt x="141732" y="70269"/>
                              </a:lnTo>
                              <a:lnTo>
                                <a:pt x="148691" y="65227"/>
                              </a:lnTo>
                              <a:lnTo>
                                <a:pt x="148691" y="46278"/>
                              </a:lnTo>
                              <a:lnTo>
                                <a:pt x="124663" y="60553"/>
                              </a:lnTo>
                              <a:lnTo>
                                <a:pt x="120370" y="63411"/>
                              </a:lnTo>
                              <a:lnTo>
                                <a:pt x="117538" y="66636"/>
                              </a:lnTo>
                              <a:lnTo>
                                <a:pt x="113576" y="71272"/>
                              </a:lnTo>
                              <a:lnTo>
                                <a:pt x="111594" y="77495"/>
                              </a:lnTo>
                              <a:lnTo>
                                <a:pt x="111594" y="94361"/>
                              </a:lnTo>
                              <a:lnTo>
                                <a:pt x="112699" y="100952"/>
                              </a:lnTo>
                              <a:lnTo>
                                <a:pt x="114922" y="105041"/>
                              </a:lnTo>
                              <a:lnTo>
                                <a:pt x="117944" y="110756"/>
                              </a:lnTo>
                              <a:lnTo>
                                <a:pt x="123583" y="113614"/>
                              </a:lnTo>
                              <a:lnTo>
                                <a:pt x="139649" y="113614"/>
                              </a:lnTo>
                              <a:lnTo>
                                <a:pt x="145529" y="110591"/>
                              </a:lnTo>
                              <a:lnTo>
                                <a:pt x="149491" y="104546"/>
                              </a:lnTo>
                              <a:lnTo>
                                <a:pt x="149898" y="104546"/>
                              </a:lnTo>
                              <a:lnTo>
                                <a:pt x="149898" y="111696"/>
                              </a:lnTo>
                              <a:lnTo>
                                <a:pt x="172783" y="111696"/>
                              </a:lnTo>
                              <a:lnTo>
                                <a:pt x="172783" y="104546"/>
                              </a:lnTo>
                              <a:lnTo>
                                <a:pt x="172783" y="98298"/>
                              </a:lnTo>
                              <a:lnTo>
                                <a:pt x="172783" y="65227"/>
                              </a:lnTo>
                              <a:lnTo>
                                <a:pt x="172783" y="35725"/>
                              </a:lnTo>
                              <a:close/>
                            </a:path>
                            <a:path w="479425" h="113664">
                              <a:moveTo>
                                <a:pt x="225691" y="17348"/>
                              </a:moveTo>
                              <a:lnTo>
                                <a:pt x="220738" y="17348"/>
                              </a:lnTo>
                              <a:lnTo>
                                <a:pt x="216750" y="19291"/>
                              </a:lnTo>
                              <a:lnTo>
                                <a:pt x="212407" y="24942"/>
                              </a:lnTo>
                              <a:lnTo>
                                <a:pt x="210400" y="29032"/>
                              </a:lnTo>
                              <a:lnTo>
                                <a:pt x="207746" y="35483"/>
                              </a:lnTo>
                              <a:lnTo>
                                <a:pt x="207746" y="19151"/>
                              </a:lnTo>
                              <a:lnTo>
                                <a:pt x="184061" y="19151"/>
                              </a:lnTo>
                              <a:lnTo>
                                <a:pt x="184061" y="111696"/>
                              </a:lnTo>
                              <a:lnTo>
                                <a:pt x="209067" y="111696"/>
                              </a:lnTo>
                              <a:lnTo>
                                <a:pt x="209067" y="51346"/>
                              </a:lnTo>
                              <a:lnTo>
                                <a:pt x="212725" y="47485"/>
                              </a:lnTo>
                              <a:lnTo>
                                <a:pt x="225691" y="47485"/>
                              </a:lnTo>
                              <a:lnTo>
                                <a:pt x="225691" y="17348"/>
                              </a:lnTo>
                              <a:close/>
                            </a:path>
                            <a:path w="479425" h="113664">
                              <a:moveTo>
                                <a:pt x="293535" y="35725"/>
                              </a:moveTo>
                              <a:lnTo>
                                <a:pt x="293116" y="34378"/>
                              </a:lnTo>
                              <a:lnTo>
                                <a:pt x="291172" y="28270"/>
                              </a:lnTo>
                              <a:lnTo>
                                <a:pt x="281686" y="19532"/>
                              </a:lnTo>
                              <a:lnTo>
                                <a:pt x="274015" y="17348"/>
                              </a:lnTo>
                              <a:lnTo>
                                <a:pt x="255460" y="17348"/>
                              </a:lnTo>
                              <a:lnTo>
                                <a:pt x="248843" y="19062"/>
                              </a:lnTo>
                              <a:lnTo>
                                <a:pt x="237223" y="26517"/>
                              </a:lnTo>
                              <a:lnTo>
                                <a:pt x="234061" y="32296"/>
                              </a:lnTo>
                              <a:lnTo>
                                <a:pt x="234061" y="48298"/>
                              </a:lnTo>
                              <a:lnTo>
                                <a:pt x="257340" y="48298"/>
                              </a:lnTo>
                              <a:lnTo>
                                <a:pt x="257340" y="36461"/>
                              </a:lnTo>
                              <a:lnTo>
                                <a:pt x="259422" y="34378"/>
                              </a:lnTo>
                              <a:lnTo>
                                <a:pt x="267487" y="34378"/>
                              </a:lnTo>
                              <a:lnTo>
                                <a:pt x="269443" y="36931"/>
                              </a:lnTo>
                              <a:lnTo>
                                <a:pt x="269443" y="46278"/>
                              </a:lnTo>
                              <a:lnTo>
                                <a:pt x="269443" y="65227"/>
                              </a:lnTo>
                              <a:lnTo>
                                <a:pt x="269443" y="95567"/>
                              </a:lnTo>
                              <a:lnTo>
                                <a:pt x="267487" y="98298"/>
                              </a:lnTo>
                              <a:lnTo>
                                <a:pt x="259969" y="98298"/>
                              </a:lnTo>
                              <a:lnTo>
                                <a:pt x="258152" y="95846"/>
                              </a:lnTo>
                              <a:lnTo>
                                <a:pt x="258152" y="75171"/>
                              </a:lnTo>
                              <a:lnTo>
                                <a:pt x="259600" y="72415"/>
                              </a:lnTo>
                              <a:lnTo>
                                <a:pt x="262483" y="70269"/>
                              </a:lnTo>
                              <a:lnTo>
                                <a:pt x="269443" y="65227"/>
                              </a:lnTo>
                              <a:lnTo>
                                <a:pt x="269443" y="46278"/>
                              </a:lnTo>
                              <a:lnTo>
                                <a:pt x="245414" y="60553"/>
                              </a:lnTo>
                              <a:lnTo>
                                <a:pt x="241122" y="63411"/>
                              </a:lnTo>
                              <a:lnTo>
                                <a:pt x="238290" y="66636"/>
                              </a:lnTo>
                              <a:lnTo>
                                <a:pt x="234327" y="71272"/>
                              </a:lnTo>
                              <a:lnTo>
                                <a:pt x="232346" y="77495"/>
                              </a:lnTo>
                              <a:lnTo>
                                <a:pt x="232346" y="94361"/>
                              </a:lnTo>
                              <a:lnTo>
                                <a:pt x="233451" y="100952"/>
                              </a:lnTo>
                              <a:lnTo>
                                <a:pt x="235673" y="105041"/>
                              </a:lnTo>
                              <a:lnTo>
                                <a:pt x="238696" y="110756"/>
                              </a:lnTo>
                              <a:lnTo>
                                <a:pt x="244348" y="113614"/>
                              </a:lnTo>
                              <a:lnTo>
                                <a:pt x="260400" y="113614"/>
                              </a:lnTo>
                              <a:lnTo>
                                <a:pt x="266280" y="110591"/>
                              </a:lnTo>
                              <a:lnTo>
                                <a:pt x="270243" y="104546"/>
                              </a:lnTo>
                              <a:lnTo>
                                <a:pt x="270649" y="104546"/>
                              </a:lnTo>
                              <a:lnTo>
                                <a:pt x="270649" y="111696"/>
                              </a:lnTo>
                              <a:lnTo>
                                <a:pt x="293535" y="111696"/>
                              </a:lnTo>
                              <a:lnTo>
                                <a:pt x="293535" y="104546"/>
                              </a:lnTo>
                              <a:lnTo>
                                <a:pt x="293535" y="98298"/>
                              </a:lnTo>
                              <a:lnTo>
                                <a:pt x="293535" y="65227"/>
                              </a:lnTo>
                              <a:lnTo>
                                <a:pt x="293535" y="35725"/>
                              </a:lnTo>
                              <a:close/>
                            </a:path>
                            <a:path w="479425" h="113664">
                              <a:moveTo>
                                <a:pt x="338188" y="94754"/>
                              </a:moveTo>
                              <a:lnTo>
                                <a:pt x="332752" y="94754"/>
                              </a:lnTo>
                              <a:lnTo>
                                <a:pt x="331635" y="92379"/>
                              </a:lnTo>
                              <a:lnTo>
                                <a:pt x="331635" y="38112"/>
                              </a:lnTo>
                              <a:lnTo>
                                <a:pt x="337896" y="38112"/>
                              </a:lnTo>
                              <a:lnTo>
                                <a:pt x="337896" y="20066"/>
                              </a:lnTo>
                              <a:lnTo>
                                <a:pt x="331635" y="20066"/>
                              </a:lnTo>
                              <a:lnTo>
                                <a:pt x="331635" y="0"/>
                              </a:lnTo>
                              <a:lnTo>
                                <a:pt x="306641" y="0"/>
                              </a:lnTo>
                              <a:lnTo>
                                <a:pt x="306641" y="20066"/>
                              </a:lnTo>
                              <a:lnTo>
                                <a:pt x="300494" y="20066"/>
                              </a:lnTo>
                              <a:lnTo>
                                <a:pt x="300494" y="38112"/>
                              </a:lnTo>
                              <a:lnTo>
                                <a:pt x="306641" y="38112"/>
                              </a:lnTo>
                              <a:lnTo>
                                <a:pt x="306641" y="96977"/>
                              </a:lnTo>
                              <a:lnTo>
                                <a:pt x="306641" y="103289"/>
                              </a:lnTo>
                              <a:lnTo>
                                <a:pt x="308394" y="107734"/>
                              </a:lnTo>
                              <a:lnTo>
                                <a:pt x="314845" y="112496"/>
                              </a:lnTo>
                              <a:lnTo>
                                <a:pt x="319608" y="113614"/>
                              </a:lnTo>
                              <a:lnTo>
                                <a:pt x="338188" y="113614"/>
                              </a:lnTo>
                              <a:lnTo>
                                <a:pt x="338188" y="94754"/>
                              </a:lnTo>
                              <a:close/>
                            </a:path>
                            <a:path w="479425" h="113664">
                              <a:moveTo>
                                <a:pt x="406336" y="34747"/>
                              </a:moveTo>
                              <a:lnTo>
                                <a:pt x="406171" y="34378"/>
                              </a:lnTo>
                              <a:lnTo>
                                <a:pt x="403339" y="28054"/>
                              </a:lnTo>
                              <a:lnTo>
                                <a:pt x="391985" y="19392"/>
                              </a:lnTo>
                              <a:lnTo>
                                <a:pt x="384759" y="17335"/>
                              </a:lnTo>
                              <a:lnTo>
                                <a:pt x="381342" y="17335"/>
                              </a:lnTo>
                              <a:lnTo>
                                <a:pt x="381342" y="36855"/>
                              </a:lnTo>
                              <a:lnTo>
                                <a:pt x="381342" y="93853"/>
                              </a:lnTo>
                              <a:lnTo>
                                <a:pt x="379450" y="96367"/>
                              </a:lnTo>
                              <a:lnTo>
                                <a:pt x="371995" y="96367"/>
                              </a:lnTo>
                              <a:lnTo>
                                <a:pt x="370154" y="93853"/>
                              </a:lnTo>
                              <a:lnTo>
                                <a:pt x="370154" y="36855"/>
                              </a:lnTo>
                              <a:lnTo>
                                <a:pt x="371995" y="34378"/>
                              </a:lnTo>
                              <a:lnTo>
                                <a:pt x="379450" y="34378"/>
                              </a:lnTo>
                              <a:lnTo>
                                <a:pt x="381342" y="36855"/>
                              </a:lnTo>
                              <a:lnTo>
                                <a:pt x="381342" y="17335"/>
                              </a:lnTo>
                              <a:lnTo>
                                <a:pt x="366687" y="17335"/>
                              </a:lnTo>
                              <a:lnTo>
                                <a:pt x="359498" y="19392"/>
                              </a:lnTo>
                              <a:lnTo>
                                <a:pt x="348132" y="28054"/>
                              </a:lnTo>
                              <a:lnTo>
                                <a:pt x="345147" y="34747"/>
                              </a:lnTo>
                              <a:lnTo>
                                <a:pt x="345147" y="95999"/>
                              </a:lnTo>
                              <a:lnTo>
                                <a:pt x="348132" y="102717"/>
                              </a:lnTo>
                              <a:lnTo>
                                <a:pt x="359498" y="111531"/>
                              </a:lnTo>
                              <a:lnTo>
                                <a:pt x="366687" y="113614"/>
                              </a:lnTo>
                              <a:lnTo>
                                <a:pt x="384695" y="113614"/>
                              </a:lnTo>
                              <a:lnTo>
                                <a:pt x="391922" y="111531"/>
                              </a:lnTo>
                              <a:lnTo>
                                <a:pt x="403339" y="102717"/>
                              </a:lnTo>
                              <a:lnTo>
                                <a:pt x="406171" y="96367"/>
                              </a:lnTo>
                              <a:lnTo>
                                <a:pt x="406336" y="95999"/>
                              </a:lnTo>
                              <a:lnTo>
                                <a:pt x="406336" y="34747"/>
                              </a:lnTo>
                              <a:close/>
                            </a:path>
                            <a:path w="479425" h="113664">
                              <a:moveTo>
                                <a:pt x="478815" y="31254"/>
                              </a:moveTo>
                              <a:lnTo>
                                <a:pt x="477342" y="26555"/>
                              </a:lnTo>
                              <a:lnTo>
                                <a:pt x="471220" y="19227"/>
                              </a:lnTo>
                              <a:lnTo>
                                <a:pt x="466750" y="17348"/>
                              </a:lnTo>
                              <a:lnTo>
                                <a:pt x="452907" y="17348"/>
                              </a:lnTo>
                              <a:lnTo>
                                <a:pt x="446595" y="21374"/>
                              </a:lnTo>
                              <a:lnTo>
                                <a:pt x="442023" y="29438"/>
                              </a:lnTo>
                              <a:lnTo>
                                <a:pt x="441617" y="29438"/>
                              </a:lnTo>
                              <a:lnTo>
                                <a:pt x="441617" y="19151"/>
                              </a:lnTo>
                              <a:lnTo>
                                <a:pt x="417626" y="19151"/>
                              </a:lnTo>
                              <a:lnTo>
                                <a:pt x="417626" y="111696"/>
                              </a:lnTo>
                              <a:lnTo>
                                <a:pt x="442633" y="111696"/>
                              </a:lnTo>
                              <a:lnTo>
                                <a:pt x="442633" y="42545"/>
                              </a:lnTo>
                              <a:lnTo>
                                <a:pt x="444474" y="39624"/>
                              </a:lnTo>
                              <a:lnTo>
                                <a:pt x="451929" y="39624"/>
                              </a:lnTo>
                              <a:lnTo>
                                <a:pt x="453809" y="42545"/>
                              </a:lnTo>
                              <a:lnTo>
                                <a:pt x="453809" y="111696"/>
                              </a:lnTo>
                              <a:lnTo>
                                <a:pt x="478815" y="111696"/>
                              </a:lnTo>
                              <a:lnTo>
                                <a:pt x="478815" y="312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" name="Graphic 74"/>
                      <wps:cNvSpPr/>
                      <wps:spPr>
                        <a:xfrm>
                          <a:off x="6138952" y="118730"/>
                          <a:ext cx="577215" cy="132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215" h="132715">
                              <a:moveTo>
                                <a:pt x="62801" y="23190"/>
                              </a:moveTo>
                              <a:lnTo>
                                <a:pt x="38404" y="23190"/>
                              </a:lnTo>
                              <a:lnTo>
                                <a:pt x="32054" y="88214"/>
                              </a:lnTo>
                              <a:lnTo>
                                <a:pt x="31762" y="88214"/>
                              </a:lnTo>
                              <a:lnTo>
                                <a:pt x="25603" y="23190"/>
                              </a:lnTo>
                              <a:lnTo>
                                <a:pt x="0" y="23190"/>
                              </a:lnTo>
                              <a:lnTo>
                                <a:pt x="15227" y="100812"/>
                              </a:lnTo>
                              <a:lnTo>
                                <a:pt x="16840" y="109677"/>
                              </a:lnTo>
                              <a:lnTo>
                                <a:pt x="16840" y="113449"/>
                              </a:lnTo>
                              <a:lnTo>
                                <a:pt x="15430" y="114515"/>
                              </a:lnTo>
                              <a:lnTo>
                                <a:pt x="6959" y="114515"/>
                              </a:lnTo>
                              <a:lnTo>
                                <a:pt x="6959" y="132562"/>
                              </a:lnTo>
                              <a:lnTo>
                                <a:pt x="28295" y="132562"/>
                              </a:lnTo>
                              <a:lnTo>
                                <a:pt x="35115" y="130619"/>
                              </a:lnTo>
                              <a:lnTo>
                                <a:pt x="42303" y="123418"/>
                              </a:lnTo>
                              <a:lnTo>
                                <a:pt x="44831" y="117144"/>
                              </a:lnTo>
                              <a:lnTo>
                                <a:pt x="62801" y="23190"/>
                              </a:lnTo>
                              <a:close/>
                            </a:path>
                            <a:path w="577215" h="132715">
                              <a:moveTo>
                                <a:pt x="130340" y="39751"/>
                              </a:moveTo>
                              <a:lnTo>
                                <a:pt x="129908" y="38404"/>
                              </a:lnTo>
                              <a:lnTo>
                                <a:pt x="127965" y="32296"/>
                              </a:lnTo>
                              <a:lnTo>
                                <a:pt x="118491" y="23558"/>
                              </a:lnTo>
                              <a:lnTo>
                                <a:pt x="110820" y="21374"/>
                              </a:lnTo>
                              <a:lnTo>
                                <a:pt x="92265" y="21374"/>
                              </a:lnTo>
                              <a:lnTo>
                                <a:pt x="85648" y="23088"/>
                              </a:lnTo>
                              <a:lnTo>
                                <a:pt x="74028" y="30543"/>
                              </a:lnTo>
                              <a:lnTo>
                                <a:pt x="70866" y="36322"/>
                              </a:lnTo>
                              <a:lnTo>
                                <a:pt x="70866" y="52324"/>
                              </a:lnTo>
                              <a:lnTo>
                                <a:pt x="94157" y="52324"/>
                              </a:lnTo>
                              <a:lnTo>
                                <a:pt x="94157" y="40487"/>
                              </a:lnTo>
                              <a:lnTo>
                                <a:pt x="96240" y="38404"/>
                              </a:lnTo>
                              <a:lnTo>
                                <a:pt x="104292" y="38404"/>
                              </a:lnTo>
                              <a:lnTo>
                                <a:pt x="106248" y="40957"/>
                              </a:lnTo>
                              <a:lnTo>
                                <a:pt x="106248" y="50304"/>
                              </a:lnTo>
                              <a:lnTo>
                                <a:pt x="106248" y="69253"/>
                              </a:lnTo>
                              <a:lnTo>
                                <a:pt x="106248" y="99593"/>
                              </a:lnTo>
                              <a:lnTo>
                                <a:pt x="104292" y="102323"/>
                              </a:lnTo>
                              <a:lnTo>
                                <a:pt x="96774" y="102323"/>
                              </a:lnTo>
                              <a:lnTo>
                                <a:pt x="94957" y="99872"/>
                              </a:lnTo>
                              <a:lnTo>
                                <a:pt x="94957" y="79197"/>
                              </a:lnTo>
                              <a:lnTo>
                                <a:pt x="96405" y="76441"/>
                              </a:lnTo>
                              <a:lnTo>
                                <a:pt x="99288" y="74295"/>
                              </a:lnTo>
                              <a:lnTo>
                                <a:pt x="106248" y="69253"/>
                              </a:lnTo>
                              <a:lnTo>
                                <a:pt x="106248" y="50304"/>
                              </a:lnTo>
                              <a:lnTo>
                                <a:pt x="82219" y="64579"/>
                              </a:lnTo>
                              <a:lnTo>
                                <a:pt x="77914" y="67437"/>
                              </a:lnTo>
                              <a:lnTo>
                                <a:pt x="75095" y="70662"/>
                              </a:lnTo>
                              <a:lnTo>
                                <a:pt x="71132" y="75298"/>
                              </a:lnTo>
                              <a:lnTo>
                                <a:pt x="69151" y="81521"/>
                              </a:lnTo>
                              <a:lnTo>
                                <a:pt x="69151" y="98386"/>
                              </a:lnTo>
                              <a:lnTo>
                                <a:pt x="70256" y="104978"/>
                              </a:lnTo>
                              <a:lnTo>
                                <a:pt x="72478" y="109067"/>
                              </a:lnTo>
                              <a:lnTo>
                                <a:pt x="75501" y="114782"/>
                              </a:lnTo>
                              <a:lnTo>
                                <a:pt x="81153" y="117640"/>
                              </a:lnTo>
                              <a:lnTo>
                                <a:pt x="97205" y="117640"/>
                              </a:lnTo>
                              <a:lnTo>
                                <a:pt x="103085" y="114617"/>
                              </a:lnTo>
                              <a:lnTo>
                                <a:pt x="107048" y="108572"/>
                              </a:lnTo>
                              <a:lnTo>
                                <a:pt x="107454" y="108572"/>
                              </a:lnTo>
                              <a:lnTo>
                                <a:pt x="107454" y="115722"/>
                              </a:lnTo>
                              <a:lnTo>
                                <a:pt x="130340" y="115722"/>
                              </a:lnTo>
                              <a:lnTo>
                                <a:pt x="130340" y="108572"/>
                              </a:lnTo>
                              <a:lnTo>
                                <a:pt x="130340" y="102323"/>
                              </a:lnTo>
                              <a:lnTo>
                                <a:pt x="130340" y="69253"/>
                              </a:lnTo>
                              <a:lnTo>
                                <a:pt x="130340" y="39751"/>
                              </a:lnTo>
                              <a:close/>
                            </a:path>
                            <a:path w="577215" h="132715">
                              <a:moveTo>
                                <a:pt x="199491" y="23190"/>
                              </a:moveTo>
                              <a:lnTo>
                                <a:pt x="175107" y="23190"/>
                              </a:lnTo>
                              <a:lnTo>
                                <a:pt x="168757" y="88214"/>
                              </a:lnTo>
                              <a:lnTo>
                                <a:pt x="168452" y="88214"/>
                              </a:lnTo>
                              <a:lnTo>
                                <a:pt x="162293" y="23190"/>
                              </a:lnTo>
                              <a:lnTo>
                                <a:pt x="136690" y="23190"/>
                              </a:lnTo>
                              <a:lnTo>
                                <a:pt x="151917" y="100812"/>
                              </a:lnTo>
                              <a:lnTo>
                                <a:pt x="153530" y="109677"/>
                              </a:lnTo>
                              <a:lnTo>
                                <a:pt x="153530" y="113449"/>
                              </a:lnTo>
                              <a:lnTo>
                                <a:pt x="152120" y="114515"/>
                              </a:lnTo>
                              <a:lnTo>
                                <a:pt x="143649" y="114515"/>
                              </a:lnTo>
                              <a:lnTo>
                                <a:pt x="143649" y="132562"/>
                              </a:lnTo>
                              <a:lnTo>
                                <a:pt x="164985" y="132562"/>
                              </a:lnTo>
                              <a:lnTo>
                                <a:pt x="171805" y="130619"/>
                              </a:lnTo>
                              <a:lnTo>
                                <a:pt x="178993" y="123418"/>
                              </a:lnTo>
                              <a:lnTo>
                                <a:pt x="181521" y="117144"/>
                              </a:lnTo>
                              <a:lnTo>
                                <a:pt x="199491" y="23190"/>
                              </a:lnTo>
                              <a:close/>
                            </a:path>
                            <a:path w="577215" h="132715">
                              <a:moveTo>
                                <a:pt x="232765" y="23177"/>
                              </a:moveTo>
                              <a:lnTo>
                                <a:pt x="207860" y="23177"/>
                              </a:lnTo>
                              <a:lnTo>
                                <a:pt x="207860" y="115722"/>
                              </a:lnTo>
                              <a:lnTo>
                                <a:pt x="232765" y="115722"/>
                              </a:lnTo>
                              <a:lnTo>
                                <a:pt x="232765" y="23177"/>
                              </a:lnTo>
                              <a:close/>
                            </a:path>
                            <a:path w="577215" h="132715">
                              <a:moveTo>
                                <a:pt x="307352" y="35280"/>
                              </a:moveTo>
                              <a:lnTo>
                                <a:pt x="305866" y="30581"/>
                              </a:lnTo>
                              <a:lnTo>
                                <a:pt x="299758" y="23253"/>
                              </a:lnTo>
                              <a:lnTo>
                                <a:pt x="295287" y="21374"/>
                              </a:lnTo>
                              <a:lnTo>
                                <a:pt x="281444" y="21374"/>
                              </a:lnTo>
                              <a:lnTo>
                                <a:pt x="275132" y="25400"/>
                              </a:lnTo>
                              <a:lnTo>
                                <a:pt x="270560" y="33464"/>
                              </a:lnTo>
                              <a:lnTo>
                                <a:pt x="270154" y="33464"/>
                              </a:lnTo>
                              <a:lnTo>
                                <a:pt x="270154" y="23177"/>
                              </a:lnTo>
                              <a:lnTo>
                                <a:pt x="246164" y="23177"/>
                              </a:lnTo>
                              <a:lnTo>
                                <a:pt x="246164" y="115722"/>
                              </a:lnTo>
                              <a:lnTo>
                                <a:pt x="271157" y="115722"/>
                              </a:lnTo>
                              <a:lnTo>
                                <a:pt x="271157" y="46570"/>
                              </a:lnTo>
                              <a:lnTo>
                                <a:pt x="273011" y="43649"/>
                              </a:lnTo>
                              <a:lnTo>
                                <a:pt x="280466" y="43649"/>
                              </a:lnTo>
                              <a:lnTo>
                                <a:pt x="282359" y="46570"/>
                              </a:lnTo>
                              <a:lnTo>
                                <a:pt x="282359" y="115722"/>
                              </a:lnTo>
                              <a:lnTo>
                                <a:pt x="307352" y="115722"/>
                              </a:lnTo>
                              <a:lnTo>
                                <a:pt x="307352" y="35280"/>
                              </a:lnTo>
                              <a:close/>
                            </a:path>
                            <a:path w="577215" h="132715">
                              <a:moveTo>
                                <a:pt x="379831" y="38773"/>
                              </a:moveTo>
                              <a:lnTo>
                                <a:pt x="376847" y="32080"/>
                              </a:lnTo>
                              <a:lnTo>
                                <a:pt x="365480" y="23418"/>
                              </a:lnTo>
                              <a:lnTo>
                                <a:pt x="358254" y="21361"/>
                              </a:lnTo>
                              <a:lnTo>
                                <a:pt x="340182" y="21361"/>
                              </a:lnTo>
                              <a:lnTo>
                                <a:pt x="332994" y="23418"/>
                              </a:lnTo>
                              <a:lnTo>
                                <a:pt x="321627" y="32080"/>
                              </a:lnTo>
                              <a:lnTo>
                                <a:pt x="318643" y="38773"/>
                              </a:lnTo>
                              <a:lnTo>
                                <a:pt x="318643" y="91224"/>
                              </a:lnTo>
                              <a:lnTo>
                                <a:pt x="318643" y="100025"/>
                              </a:lnTo>
                              <a:lnTo>
                                <a:pt x="321627" y="106743"/>
                              </a:lnTo>
                              <a:lnTo>
                                <a:pt x="332994" y="115557"/>
                              </a:lnTo>
                              <a:lnTo>
                                <a:pt x="340182" y="117640"/>
                              </a:lnTo>
                              <a:lnTo>
                                <a:pt x="358190" y="117640"/>
                              </a:lnTo>
                              <a:lnTo>
                                <a:pt x="365417" y="115557"/>
                              </a:lnTo>
                              <a:lnTo>
                                <a:pt x="376847" y="106743"/>
                              </a:lnTo>
                              <a:lnTo>
                                <a:pt x="379831" y="100025"/>
                              </a:lnTo>
                              <a:lnTo>
                                <a:pt x="379831" y="76301"/>
                              </a:lnTo>
                              <a:lnTo>
                                <a:pt x="354838" y="76301"/>
                              </a:lnTo>
                              <a:lnTo>
                                <a:pt x="354838" y="97891"/>
                              </a:lnTo>
                              <a:lnTo>
                                <a:pt x="352945" y="100393"/>
                              </a:lnTo>
                              <a:lnTo>
                                <a:pt x="345490" y="100393"/>
                              </a:lnTo>
                              <a:lnTo>
                                <a:pt x="343636" y="97878"/>
                              </a:lnTo>
                              <a:lnTo>
                                <a:pt x="343636" y="40881"/>
                              </a:lnTo>
                              <a:lnTo>
                                <a:pt x="345490" y="38404"/>
                              </a:lnTo>
                              <a:lnTo>
                                <a:pt x="352945" y="38404"/>
                              </a:lnTo>
                              <a:lnTo>
                                <a:pt x="354838" y="40894"/>
                              </a:lnTo>
                              <a:lnTo>
                                <a:pt x="354838" y="57556"/>
                              </a:lnTo>
                              <a:lnTo>
                                <a:pt x="379831" y="57556"/>
                              </a:lnTo>
                              <a:lnTo>
                                <a:pt x="379831" y="38773"/>
                              </a:lnTo>
                              <a:close/>
                            </a:path>
                            <a:path w="577215" h="132715">
                              <a:moveTo>
                                <a:pt x="418045" y="23177"/>
                              </a:moveTo>
                              <a:lnTo>
                                <a:pt x="393141" y="23177"/>
                              </a:lnTo>
                              <a:lnTo>
                                <a:pt x="393141" y="115722"/>
                              </a:lnTo>
                              <a:lnTo>
                                <a:pt x="418045" y="115722"/>
                              </a:lnTo>
                              <a:lnTo>
                                <a:pt x="418045" y="23177"/>
                              </a:lnTo>
                              <a:close/>
                            </a:path>
                            <a:path w="577215" h="132715">
                              <a:moveTo>
                                <a:pt x="458368" y="0"/>
                              </a:moveTo>
                              <a:lnTo>
                                <a:pt x="433463" y="0"/>
                              </a:lnTo>
                              <a:lnTo>
                                <a:pt x="433463" y="115722"/>
                              </a:lnTo>
                              <a:lnTo>
                                <a:pt x="458368" y="115722"/>
                              </a:lnTo>
                              <a:lnTo>
                                <a:pt x="458368" y="0"/>
                              </a:lnTo>
                              <a:close/>
                            </a:path>
                            <a:path w="577215" h="132715">
                              <a:moveTo>
                                <a:pt x="498690" y="23177"/>
                              </a:moveTo>
                              <a:lnTo>
                                <a:pt x="473786" y="23177"/>
                              </a:lnTo>
                              <a:lnTo>
                                <a:pt x="473786" y="115722"/>
                              </a:lnTo>
                              <a:lnTo>
                                <a:pt x="498690" y="115722"/>
                              </a:lnTo>
                              <a:lnTo>
                                <a:pt x="498690" y="23177"/>
                              </a:lnTo>
                              <a:close/>
                            </a:path>
                            <a:path w="577215" h="132715">
                              <a:moveTo>
                                <a:pt x="537083" y="0"/>
                              </a:moveTo>
                              <a:lnTo>
                                <a:pt x="512089" y="0"/>
                              </a:lnTo>
                              <a:lnTo>
                                <a:pt x="512089" y="115722"/>
                              </a:lnTo>
                              <a:lnTo>
                                <a:pt x="537083" y="115722"/>
                              </a:lnTo>
                              <a:lnTo>
                                <a:pt x="537083" y="0"/>
                              </a:lnTo>
                              <a:close/>
                            </a:path>
                            <a:path w="577215" h="132715">
                              <a:moveTo>
                                <a:pt x="577202" y="115722"/>
                              </a:moveTo>
                              <a:lnTo>
                                <a:pt x="562381" y="63703"/>
                              </a:lnTo>
                              <a:lnTo>
                                <a:pt x="576897" y="23177"/>
                              </a:lnTo>
                              <a:lnTo>
                                <a:pt x="551307" y="23177"/>
                              </a:lnTo>
                              <a:lnTo>
                                <a:pt x="537819" y="65024"/>
                              </a:lnTo>
                              <a:lnTo>
                                <a:pt x="551840" y="115722"/>
                              </a:lnTo>
                              <a:lnTo>
                                <a:pt x="577202" y="1157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" name="Graphic 75"/>
                      <wps:cNvSpPr/>
                      <wps:spPr>
                        <a:xfrm>
                          <a:off x="373393" y="144003"/>
                          <a:ext cx="1971675" cy="145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1675" h="145415">
                              <a:moveTo>
                                <a:pt x="1471599" y="0"/>
                              </a:moveTo>
                              <a:lnTo>
                                <a:pt x="38798" y="0"/>
                              </a:lnTo>
                              <a:lnTo>
                                <a:pt x="0" y="144792"/>
                              </a:lnTo>
                              <a:lnTo>
                                <a:pt x="1432801" y="144792"/>
                              </a:lnTo>
                              <a:lnTo>
                                <a:pt x="1471599" y="0"/>
                              </a:lnTo>
                              <a:close/>
                            </a:path>
                            <a:path w="1971675" h="145415">
                              <a:moveTo>
                                <a:pt x="1971192" y="0"/>
                              </a:moveTo>
                              <a:lnTo>
                                <a:pt x="1510398" y="0"/>
                              </a:lnTo>
                              <a:lnTo>
                                <a:pt x="1471599" y="144792"/>
                              </a:lnTo>
                              <a:lnTo>
                                <a:pt x="1932393" y="144792"/>
                              </a:lnTo>
                              <a:lnTo>
                                <a:pt x="19711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" name="Graphic 76"/>
                      <wps:cNvSpPr/>
                      <wps:spPr>
                        <a:xfrm>
                          <a:off x="2344594" y="143992"/>
                          <a:ext cx="288925" cy="145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925" h="145415">
                              <a:moveTo>
                                <a:pt x="249796" y="144792"/>
                              </a:moveTo>
                              <a:lnTo>
                                <a:pt x="0" y="144792"/>
                              </a:lnTo>
                              <a:lnTo>
                                <a:pt x="38797" y="0"/>
                              </a:lnTo>
                              <a:lnTo>
                                <a:pt x="288593" y="0"/>
                              </a:lnTo>
                              <a:lnTo>
                                <a:pt x="249796" y="1447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398145" cy="342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8145" h="342265">
                              <a:moveTo>
                                <a:pt x="305993" y="341998"/>
                              </a:moveTo>
                              <a:lnTo>
                                <a:pt x="0" y="341998"/>
                              </a:lnTo>
                              <a:lnTo>
                                <a:pt x="91638" y="0"/>
                              </a:lnTo>
                              <a:lnTo>
                                <a:pt x="397631" y="0"/>
                              </a:lnTo>
                              <a:lnTo>
                                <a:pt x="305993" y="3419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" name="Graphic 78"/>
                      <wps:cNvSpPr/>
                      <wps:spPr>
                        <a:xfrm>
                          <a:off x="2665804" y="26993"/>
                          <a:ext cx="4165600" cy="189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65600" h="189865">
                              <a:moveTo>
                                <a:pt x="4165193" y="181990"/>
                              </a:moveTo>
                              <a:lnTo>
                                <a:pt x="4165193" y="72008"/>
                              </a:lnTo>
                              <a:lnTo>
                                <a:pt x="4159535" y="43976"/>
                              </a:lnTo>
                              <a:lnTo>
                                <a:pt x="4144106" y="21088"/>
                              </a:lnTo>
                              <a:lnTo>
                                <a:pt x="4121222" y="5657"/>
                              </a:lnTo>
                              <a:lnTo>
                                <a:pt x="4093197" y="0"/>
                              </a:lnTo>
                              <a:lnTo>
                                <a:pt x="2926372" y="0"/>
                              </a:lnTo>
                              <a:lnTo>
                                <a:pt x="2898345" y="5657"/>
                              </a:lnTo>
                              <a:lnTo>
                                <a:pt x="2875456" y="21088"/>
                              </a:lnTo>
                              <a:lnTo>
                                <a:pt x="2860022" y="43976"/>
                              </a:lnTo>
                              <a:lnTo>
                                <a:pt x="2854363" y="72008"/>
                              </a:lnTo>
                              <a:lnTo>
                                <a:pt x="2854363" y="189369"/>
                              </a:lnTo>
                              <a:lnTo>
                                <a:pt x="0" y="189395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01B1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E2FAD8A" id="Group 71" o:spid="_x0000_s1026" style="position:absolute;margin-left:27.65pt;margin-top:791.6pt;width:538.15pt;height:26.95pt;z-index:-16293376;mso-wrap-distance-left:0;mso-wrap-distance-right:0;mso-position-horizontal-relative:page;mso-position-vertical-relative:page" coordsize="68345,3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">
              <v:shape id="Graphic 72" o:spid="_x0000_s1027" style="position:absolute;left:56086;top:748;width:11437;height:2139;visibility:visible;mso-wrap-style:square;v-text-anchor:top" coordsize="1143635,21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" path="m1143127,l,,,213982r1143127,l1143127,xe" fillcolor="#201b1c" stroked="f">
                <v:path arrowok="t"/>
              </v:shape>
              <v:shape id="Graphic 73" o:spid="_x0000_s1028" style="position:absolute;left:56537;top:1227;width:4795;height:1137;visibility:visible;mso-wrap-style:square;v-text-anchor:top" coordsize="479425,113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" path="m99085,31115l97574,26377,91325,19189,86753,17348r-11290,l71335,18453r-5041,3899l63804,25679r-2819,4966l59169,21780,53454,17348r-14377,l35140,18491r-5702,4292l26885,26085r-2489,4560l24091,30645r,-11494l,19151r,92545l24993,111696r,-68783l27012,39624r8128,l37198,42913r,68783l62090,111696r,-68783l64109,39624r8065,l74193,42913r,68783l99085,111696r,-80581xem172783,35725r-432,-1347l170421,28270r-9487,-8738l153263,17348r-18555,l128092,19062r-11621,7455l113309,32296r,16002l136588,48298r,-11837l138671,34378r8064,l148691,36931r,9347l148691,65227r,30340l146735,98298r-7518,l137401,95846r,-20675l138849,72415r2883,-2146l148691,65227r,-18949l124663,60553r-4293,2858l117538,66636r-3962,4636l111594,77495r,16866l112699,100952r2223,4089l117944,110756r5639,2858l139649,113614r5880,-3023l149491,104546r407,l149898,111696r22885,l172783,104546r,-6248l172783,65227r,-29502xem225691,17348r-4953,l216750,19291r-4343,5651l210400,29032r-2654,6451l207746,19151r-23685,l184061,111696r25006,l209067,51346r3658,-3861l225691,47485r,-30137xem293535,35725r-419,-1347l291172,28270r-9486,-8738l274015,17348r-18555,l248843,19062r-11620,7455l234061,32296r,16002l257340,48298r,-11837l259422,34378r8065,l269443,36931r,9347l269443,65227r,30340l267487,98298r-7518,l258152,95846r,-20675l259600,72415r2883,-2146l269443,65227r,-18949l245414,60553r-4292,2858l238290,66636r-3963,4636l232346,77495r,16866l233451,100952r2222,4089l238696,110756r5652,2858l260400,113614r5880,-3023l270243,104546r406,l270649,111696r22886,l293535,104546r,-6248l293535,65227r,-29502xem338188,94754r-5436,l331635,92379r,-54267l337896,38112r,-18046l331635,20066,331635,,306641,r,20066l300494,20066r,18046l306641,38112r,58865l306641,103289r1753,4445l314845,112496r4763,1118l338188,113614r,-18860xem406336,34747r-165,-369l403339,28054,391985,19392r-7226,-2057l381342,17335r,19520l381342,93853r-1892,2514l371995,96367r-1841,-2514l370154,36855r1841,-2477l379450,34378r1892,2477l381342,17335r-14655,l359498,19392r-11366,8662l345147,34747r,61252l348132,102717r11366,8814l366687,113614r18008,l391922,111531r11417,-8814l406171,96367r165,-368l406336,34747xem478815,31254r-1473,-4699l471220,19227r-4470,-1879l452907,17348r-6312,4026l442023,29438r-406,l441617,19151r-23991,l417626,111696r25007,l442633,42545r1841,-2921l451929,39624r1880,2921l453809,111696r25006,l478815,31254xe" fillcolor="#ffd200" stroked="f">
                <v:path arrowok="t"/>
              </v:shape>
              <v:shape id="Graphic 74" o:spid="_x0000_s1029" style="position:absolute;left:61389;top:1187;width:5772;height:1327;visibility:visible;mso-wrap-style:square;v-text-anchor:top" coordsize="577215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" path="m62801,23190r-24397,l32054,88214r-292,l25603,23190,,23190r15227,77622l16840,109677r,3772l15430,114515r-8471,l6959,132562r21336,l35115,130619r7188,-7201l44831,117144,62801,23190xem130340,39751r-432,-1347l127965,32296r-9474,-8738l110820,21374r-18555,l85648,23088,74028,30543r-3162,5779l70866,52324r23291,l94157,40487r2083,-2083l104292,38404r1956,2553l106248,50304r,18949l106248,99593r-1956,2730l96774,102323,94957,99872r,-20675l96405,76441r2883,-2146l106248,69253r,-18949l82219,64579r-4305,2858l75095,70662r-3963,4636l69151,81521r,16865l70256,104978r2222,4089l75501,114782r5652,2858l97205,117640r5880,-3023l107048,108572r406,l107454,115722r22886,l130340,108572r,-6249l130340,69253r,-29502xem199491,23190r-24384,l168757,88214r-305,l162293,23190r-25603,l151917,100812r1613,8865l153530,113449r-1410,1066l143649,114515r,18047l164985,132562r6820,-1943l178993,123418r2528,-6274l199491,23190xem232765,23177r-24905,l207860,115722r24905,l232765,23177xem307352,35280r-1486,-4699l299758,23253r-4471,-1879l281444,21374r-6312,4026l270560,33464r-406,l270154,23177r-23990,l246164,115722r24993,l271157,46570r1854,-2921l280466,43649r1893,2921l282359,115722r24993,l307352,35280xem379831,38773r-2984,-6693l365480,23418r-7226,-2057l340182,21361r-7188,2057l321627,32080r-2984,6693l318643,91224r,8801l321627,106743r11367,8814l340182,117640r18008,l365417,115557r11430,-8814l379831,100025r,-23724l354838,76301r,21590l352945,100393r-7455,l343636,97878r,-56997l345490,38404r7455,l354838,40894r,16662l379831,57556r,-18783xem418045,23177r-24904,l393141,115722r24904,l418045,23177xem458368,l433463,r,115722l458368,115722,458368,xem498690,23177r-24904,l473786,115722r24904,l498690,23177xem537083,l512089,r,115722l537083,115722,537083,xem577202,115722l562381,63703,576897,23177r-25590,l537819,65024r14021,50698l577202,115722xe" stroked="f">
                <v:path arrowok="t"/>
              </v:shape>
              <v:shape id="Graphic 75" o:spid="_x0000_s1030" style="position:absolute;left:3733;top:1440;width:19717;height:1454;visibility:visible;mso-wrap-style:square;v-text-anchor:top" coordsize="1971675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" path="m1471599,l38798,,,144792r1432801,l1471599,xem1971192,l1510398,r-38799,144792l1932393,144792,1971192,xe" fillcolor="#ffd200" stroked="f">
                <v:path arrowok="t"/>
              </v:shape>
              <v:shape id="Graphic 76" o:spid="_x0000_s1031" style="position:absolute;left:23445;top:1439;width:2890;height:1455;visibility:visible;mso-wrap-style:square;v-text-anchor:top" coordsize="288925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" path="m249796,144792l,144792,38797,,288593,,249796,144792xe" fillcolor="#231f20" stroked="f">
                <v:path arrowok="t"/>
              </v:shape>
              <v:shape id="Graphic 77" o:spid="_x0000_s1032" style="position:absolute;width:3981;height:3422;visibility:visible;mso-wrap-style:square;v-text-anchor:top" coordsize="398145,34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" path="m305993,341998l,341998,91638,,397631,,305993,341998xe" fillcolor="#ffd200" stroked="f">
                <v:path arrowok="t"/>
              </v:shape>
              <v:shape id="Graphic 78" o:spid="_x0000_s1033" style="position:absolute;left:26658;top:269;width:41656;height:1899;visibility:visible;mso-wrap-style:square;v-text-anchor:top" coordsize="4165600,18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" path="m4165193,181990r,-109982l4159535,43976,4144106,21088,4121222,5657,4093197,,2926372,r-28027,5657l2875456,21088r-15434,22888l2854363,72008r,117361l,189395e" filled="f" strokecolor="#201b1c" strokeweight=".5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023616" behindDoc="1" locked="0" layoutInCell="1" allowOverlap="1" wp14:anchorId="1A23F0F8" wp14:editId="6FE008EC">
              <wp:simplePos x="0" y="0"/>
              <wp:positionH relativeFrom="page">
                <wp:posOffset>464724</wp:posOffset>
              </wp:positionH>
              <wp:positionV relativeFrom="page">
                <wp:posOffset>10102505</wp:posOffset>
              </wp:positionV>
              <wp:extent cx="153035" cy="200660"/>
              <wp:effectExtent l="0" t="0" r="0" b="0"/>
              <wp:wrapNone/>
              <wp:docPr id="79" name="Text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200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8866A8E" w14:textId="77777777" w:rsidR="00362E6C" w:rsidRDefault="00000000">
                          <w:pPr>
                            <w:spacing w:before="85"/>
                            <w:ind w:left="6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231F20"/>
                              <w:w w:val="99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w w:val="99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231F20"/>
                              <w:w w:val="99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31F20"/>
                              <w:w w:val="99"/>
                              <w:sz w:val="18"/>
                            </w:rPr>
                            <w:t>2</w:t>
                          </w:r>
                          <w:r>
                            <w:rPr>
                              <w:b/>
                              <w:color w:val="231F20"/>
                              <w:w w:val="99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23F0F8" id="_x0000_t202" coordsize="21600,21600" o:spt="202" path="m,l,21600r21600,l21600,xe">
              <v:stroke joinstyle="miter"/>
              <v:path gradientshapeok="t" o:connecttype="rect"/>
            </v:shapetype>
            <v:shape id="Textbox 79" o:spid="_x0000_s1195" type="#_x0000_t202" style="position:absolute;margin-left:36.6pt;margin-top:795.45pt;width:12.05pt;height:15.8pt;z-index:-1629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" filled="f" stroked="f">
              <v:textbox inset="0,0,0,0">
                <w:txbxContent>
                  <w:p w14:paraId="48866A8E" w14:textId="77777777" w:rsidR="00362E6C" w:rsidRDefault="00000000">
                    <w:pPr>
                      <w:spacing w:before="85"/>
                      <w:ind w:left="6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w w:val="99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w w:val="99"/>
                        <w:sz w:val="18"/>
                      </w:rPr>
                      <w:instrText xml:space="preserve"> PAGE </w:instrText>
                    </w:r>
                    <w:r>
                      <w:rPr>
                        <w:b/>
                        <w:color w:val="231F20"/>
                        <w:w w:val="99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231F20"/>
                        <w:w w:val="99"/>
                        <w:sz w:val="18"/>
                      </w:rPr>
                      <w:t>2</w:t>
                    </w:r>
                    <w:r>
                      <w:rPr>
                        <w:b/>
                        <w:color w:val="231F20"/>
                        <w:w w:val="99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1657B" w14:textId="77777777" w:rsidR="00362E6C" w:rsidRDefault="00000000">
    <w:pPr>
      <w:pStyle w:val="GvdeMetni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7024128" behindDoc="1" locked="0" layoutInCell="1" allowOverlap="1" wp14:anchorId="00C333BC" wp14:editId="5BA45949">
              <wp:simplePos x="0" y="0"/>
              <wp:positionH relativeFrom="page">
                <wp:posOffset>371913</wp:posOffset>
              </wp:positionH>
              <wp:positionV relativeFrom="page">
                <wp:posOffset>10053004</wp:posOffset>
              </wp:positionV>
              <wp:extent cx="6834505" cy="342265"/>
              <wp:effectExtent l="0" t="0" r="0" b="0"/>
              <wp:wrapNone/>
              <wp:docPr id="80" name="Group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34505" cy="342265"/>
                        <a:chOff x="0" y="0"/>
                        <a:chExt cx="6834505" cy="342265"/>
                      </a:xfrm>
                    </wpg:grpSpPr>
                    <wps:wsp>
                      <wps:cNvPr id="81" name="Graphic 81"/>
                      <wps:cNvSpPr/>
                      <wps:spPr>
                        <a:xfrm>
                          <a:off x="82365" y="74801"/>
                          <a:ext cx="1143635" cy="213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635" h="213995">
                              <a:moveTo>
                                <a:pt x="1143127" y="0"/>
                              </a:moveTo>
                              <a:lnTo>
                                <a:pt x="0" y="0"/>
                              </a:lnTo>
                              <a:lnTo>
                                <a:pt x="0" y="213982"/>
                              </a:lnTo>
                              <a:lnTo>
                                <a:pt x="1143127" y="213982"/>
                              </a:lnTo>
                              <a:lnTo>
                                <a:pt x="11431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B1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" name="Graphic 82"/>
                      <wps:cNvSpPr/>
                      <wps:spPr>
                        <a:xfrm>
                          <a:off x="127488" y="122756"/>
                          <a:ext cx="479425" cy="1136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9425" h="113664">
                              <a:moveTo>
                                <a:pt x="99085" y="31115"/>
                              </a:moveTo>
                              <a:lnTo>
                                <a:pt x="97574" y="26377"/>
                              </a:lnTo>
                              <a:lnTo>
                                <a:pt x="91325" y="19189"/>
                              </a:lnTo>
                              <a:lnTo>
                                <a:pt x="86753" y="17348"/>
                              </a:lnTo>
                              <a:lnTo>
                                <a:pt x="75463" y="17348"/>
                              </a:lnTo>
                              <a:lnTo>
                                <a:pt x="71335" y="18453"/>
                              </a:lnTo>
                              <a:lnTo>
                                <a:pt x="66294" y="22352"/>
                              </a:lnTo>
                              <a:lnTo>
                                <a:pt x="63804" y="25679"/>
                              </a:lnTo>
                              <a:lnTo>
                                <a:pt x="60985" y="30645"/>
                              </a:lnTo>
                              <a:lnTo>
                                <a:pt x="59169" y="21780"/>
                              </a:lnTo>
                              <a:lnTo>
                                <a:pt x="53454" y="17348"/>
                              </a:lnTo>
                              <a:lnTo>
                                <a:pt x="39077" y="17348"/>
                              </a:lnTo>
                              <a:lnTo>
                                <a:pt x="35140" y="18491"/>
                              </a:lnTo>
                              <a:lnTo>
                                <a:pt x="29438" y="22783"/>
                              </a:lnTo>
                              <a:lnTo>
                                <a:pt x="26885" y="26085"/>
                              </a:lnTo>
                              <a:lnTo>
                                <a:pt x="24396" y="30645"/>
                              </a:lnTo>
                              <a:lnTo>
                                <a:pt x="24091" y="30645"/>
                              </a:lnTo>
                              <a:lnTo>
                                <a:pt x="24091" y="19151"/>
                              </a:lnTo>
                              <a:lnTo>
                                <a:pt x="0" y="19151"/>
                              </a:lnTo>
                              <a:lnTo>
                                <a:pt x="0" y="111696"/>
                              </a:lnTo>
                              <a:lnTo>
                                <a:pt x="24993" y="111696"/>
                              </a:lnTo>
                              <a:lnTo>
                                <a:pt x="24993" y="42913"/>
                              </a:lnTo>
                              <a:lnTo>
                                <a:pt x="27012" y="39624"/>
                              </a:lnTo>
                              <a:lnTo>
                                <a:pt x="35140" y="39624"/>
                              </a:lnTo>
                              <a:lnTo>
                                <a:pt x="37198" y="42913"/>
                              </a:lnTo>
                              <a:lnTo>
                                <a:pt x="37198" y="111696"/>
                              </a:lnTo>
                              <a:lnTo>
                                <a:pt x="62090" y="111696"/>
                              </a:lnTo>
                              <a:lnTo>
                                <a:pt x="62090" y="42913"/>
                              </a:lnTo>
                              <a:lnTo>
                                <a:pt x="64109" y="39624"/>
                              </a:lnTo>
                              <a:lnTo>
                                <a:pt x="72174" y="39624"/>
                              </a:lnTo>
                              <a:lnTo>
                                <a:pt x="74193" y="42913"/>
                              </a:lnTo>
                              <a:lnTo>
                                <a:pt x="74193" y="111696"/>
                              </a:lnTo>
                              <a:lnTo>
                                <a:pt x="99085" y="111696"/>
                              </a:lnTo>
                              <a:lnTo>
                                <a:pt x="99085" y="31115"/>
                              </a:lnTo>
                              <a:close/>
                            </a:path>
                            <a:path w="479425" h="113664">
                              <a:moveTo>
                                <a:pt x="172770" y="35725"/>
                              </a:moveTo>
                              <a:lnTo>
                                <a:pt x="172351" y="34378"/>
                              </a:lnTo>
                              <a:lnTo>
                                <a:pt x="170408" y="28270"/>
                              </a:lnTo>
                              <a:lnTo>
                                <a:pt x="160921" y="19532"/>
                              </a:lnTo>
                              <a:lnTo>
                                <a:pt x="153250" y="17348"/>
                              </a:lnTo>
                              <a:lnTo>
                                <a:pt x="134696" y="17348"/>
                              </a:lnTo>
                              <a:lnTo>
                                <a:pt x="128079" y="19062"/>
                              </a:lnTo>
                              <a:lnTo>
                                <a:pt x="116459" y="26517"/>
                              </a:lnTo>
                              <a:lnTo>
                                <a:pt x="113296" y="32296"/>
                              </a:lnTo>
                              <a:lnTo>
                                <a:pt x="113296" y="48298"/>
                              </a:lnTo>
                              <a:lnTo>
                                <a:pt x="136575" y="48298"/>
                              </a:lnTo>
                              <a:lnTo>
                                <a:pt x="136575" y="36461"/>
                              </a:lnTo>
                              <a:lnTo>
                                <a:pt x="138658" y="34378"/>
                              </a:lnTo>
                              <a:lnTo>
                                <a:pt x="146723" y="34378"/>
                              </a:lnTo>
                              <a:lnTo>
                                <a:pt x="148678" y="36931"/>
                              </a:lnTo>
                              <a:lnTo>
                                <a:pt x="148678" y="46278"/>
                              </a:lnTo>
                              <a:lnTo>
                                <a:pt x="148678" y="65227"/>
                              </a:lnTo>
                              <a:lnTo>
                                <a:pt x="148678" y="95567"/>
                              </a:lnTo>
                              <a:lnTo>
                                <a:pt x="146723" y="98298"/>
                              </a:lnTo>
                              <a:lnTo>
                                <a:pt x="139204" y="98298"/>
                              </a:lnTo>
                              <a:lnTo>
                                <a:pt x="137388" y="95846"/>
                              </a:lnTo>
                              <a:lnTo>
                                <a:pt x="137388" y="75171"/>
                              </a:lnTo>
                              <a:lnTo>
                                <a:pt x="138836" y="72415"/>
                              </a:lnTo>
                              <a:lnTo>
                                <a:pt x="141719" y="70269"/>
                              </a:lnTo>
                              <a:lnTo>
                                <a:pt x="148678" y="65227"/>
                              </a:lnTo>
                              <a:lnTo>
                                <a:pt x="148678" y="46278"/>
                              </a:lnTo>
                              <a:lnTo>
                                <a:pt x="124650" y="60553"/>
                              </a:lnTo>
                              <a:lnTo>
                                <a:pt x="120357" y="63411"/>
                              </a:lnTo>
                              <a:lnTo>
                                <a:pt x="117525" y="66636"/>
                              </a:lnTo>
                              <a:lnTo>
                                <a:pt x="113563" y="71272"/>
                              </a:lnTo>
                              <a:lnTo>
                                <a:pt x="111582" y="77495"/>
                              </a:lnTo>
                              <a:lnTo>
                                <a:pt x="111582" y="94361"/>
                              </a:lnTo>
                              <a:lnTo>
                                <a:pt x="112687" y="100952"/>
                              </a:lnTo>
                              <a:lnTo>
                                <a:pt x="114909" y="105041"/>
                              </a:lnTo>
                              <a:lnTo>
                                <a:pt x="117932" y="110756"/>
                              </a:lnTo>
                              <a:lnTo>
                                <a:pt x="123583" y="113614"/>
                              </a:lnTo>
                              <a:lnTo>
                                <a:pt x="139636" y="113614"/>
                              </a:lnTo>
                              <a:lnTo>
                                <a:pt x="145516" y="110591"/>
                              </a:lnTo>
                              <a:lnTo>
                                <a:pt x="149479" y="104546"/>
                              </a:lnTo>
                              <a:lnTo>
                                <a:pt x="149885" y="104546"/>
                              </a:lnTo>
                              <a:lnTo>
                                <a:pt x="149885" y="111696"/>
                              </a:lnTo>
                              <a:lnTo>
                                <a:pt x="172770" y="111696"/>
                              </a:lnTo>
                              <a:lnTo>
                                <a:pt x="172770" y="104546"/>
                              </a:lnTo>
                              <a:lnTo>
                                <a:pt x="172770" y="98298"/>
                              </a:lnTo>
                              <a:lnTo>
                                <a:pt x="172770" y="65227"/>
                              </a:lnTo>
                              <a:lnTo>
                                <a:pt x="172770" y="35725"/>
                              </a:lnTo>
                              <a:close/>
                            </a:path>
                            <a:path w="479425" h="113664">
                              <a:moveTo>
                                <a:pt x="225691" y="17348"/>
                              </a:moveTo>
                              <a:lnTo>
                                <a:pt x="220738" y="17348"/>
                              </a:lnTo>
                              <a:lnTo>
                                <a:pt x="216750" y="19291"/>
                              </a:lnTo>
                              <a:lnTo>
                                <a:pt x="212407" y="24942"/>
                              </a:lnTo>
                              <a:lnTo>
                                <a:pt x="210400" y="29032"/>
                              </a:lnTo>
                              <a:lnTo>
                                <a:pt x="207746" y="35483"/>
                              </a:lnTo>
                              <a:lnTo>
                                <a:pt x="207746" y="19151"/>
                              </a:lnTo>
                              <a:lnTo>
                                <a:pt x="184061" y="19151"/>
                              </a:lnTo>
                              <a:lnTo>
                                <a:pt x="184061" y="111696"/>
                              </a:lnTo>
                              <a:lnTo>
                                <a:pt x="209067" y="111696"/>
                              </a:lnTo>
                              <a:lnTo>
                                <a:pt x="209067" y="51346"/>
                              </a:lnTo>
                              <a:lnTo>
                                <a:pt x="212725" y="47485"/>
                              </a:lnTo>
                              <a:lnTo>
                                <a:pt x="225691" y="47485"/>
                              </a:lnTo>
                              <a:lnTo>
                                <a:pt x="225691" y="17348"/>
                              </a:lnTo>
                              <a:close/>
                            </a:path>
                            <a:path w="479425" h="113664">
                              <a:moveTo>
                                <a:pt x="293535" y="35725"/>
                              </a:moveTo>
                              <a:lnTo>
                                <a:pt x="293103" y="34378"/>
                              </a:lnTo>
                              <a:lnTo>
                                <a:pt x="291160" y="28270"/>
                              </a:lnTo>
                              <a:lnTo>
                                <a:pt x="281686" y="19532"/>
                              </a:lnTo>
                              <a:lnTo>
                                <a:pt x="274015" y="17348"/>
                              </a:lnTo>
                              <a:lnTo>
                                <a:pt x="255460" y="17348"/>
                              </a:lnTo>
                              <a:lnTo>
                                <a:pt x="248843" y="19062"/>
                              </a:lnTo>
                              <a:lnTo>
                                <a:pt x="237223" y="26517"/>
                              </a:lnTo>
                              <a:lnTo>
                                <a:pt x="234061" y="32296"/>
                              </a:lnTo>
                              <a:lnTo>
                                <a:pt x="234061" y="48298"/>
                              </a:lnTo>
                              <a:lnTo>
                                <a:pt x="257340" y="48298"/>
                              </a:lnTo>
                              <a:lnTo>
                                <a:pt x="257340" y="36461"/>
                              </a:lnTo>
                              <a:lnTo>
                                <a:pt x="259422" y="34378"/>
                              </a:lnTo>
                              <a:lnTo>
                                <a:pt x="267487" y="34378"/>
                              </a:lnTo>
                              <a:lnTo>
                                <a:pt x="269443" y="36931"/>
                              </a:lnTo>
                              <a:lnTo>
                                <a:pt x="269443" y="46278"/>
                              </a:lnTo>
                              <a:lnTo>
                                <a:pt x="269443" y="65227"/>
                              </a:lnTo>
                              <a:lnTo>
                                <a:pt x="269443" y="95567"/>
                              </a:lnTo>
                              <a:lnTo>
                                <a:pt x="267487" y="98298"/>
                              </a:lnTo>
                              <a:lnTo>
                                <a:pt x="259969" y="98298"/>
                              </a:lnTo>
                              <a:lnTo>
                                <a:pt x="258152" y="95846"/>
                              </a:lnTo>
                              <a:lnTo>
                                <a:pt x="258152" y="75171"/>
                              </a:lnTo>
                              <a:lnTo>
                                <a:pt x="259600" y="72415"/>
                              </a:lnTo>
                              <a:lnTo>
                                <a:pt x="262483" y="70269"/>
                              </a:lnTo>
                              <a:lnTo>
                                <a:pt x="269443" y="65227"/>
                              </a:lnTo>
                              <a:lnTo>
                                <a:pt x="269443" y="46278"/>
                              </a:lnTo>
                              <a:lnTo>
                                <a:pt x="245414" y="60553"/>
                              </a:lnTo>
                              <a:lnTo>
                                <a:pt x="241122" y="63411"/>
                              </a:lnTo>
                              <a:lnTo>
                                <a:pt x="238290" y="66636"/>
                              </a:lnTo>
                              <a:lnTo>
                                <a:pt x="234327" y="71272"/>
                              </a:lnTo>
                              <a:lnTo>
                                <a:pt x="232346" y="77495"/>
                              </a:lnTo>
                              <a:lnTo>
                                <a:pt x="232346" y="94361"/>
                              </a:lnTo>
                              <a:lnTo>
                                <a:pt x="233451" y="100952"/>
                              </a:lnTo>
                              <a:lnTo>
                                <a:pt x="235673" y="105041"/>
                              </a:lnTo>
                              <a:lnTo>
                                <a:pt x="238696" y="110756"/>
                              </a:lnTo>
                              <a:lnTo>
                                <a:pt x="244335" y="113614"/>
                              </a:lnTo>
                              <a:lnTo>
                                <a:pt x="260400" y="113614"/>
                              </a:lnTo>
                              <a:lnTo>
                                <a:pt x="266280" y="110591"/>
                              </a:lnTo>
                              <a:lnTo>
                                <a:pt x="270243" y="104546"/>
                              </a:lnTo>
                              <a:lnTo>
                                <a:pt x="270649" y="104546"/>
                              </a:lnTo>
                              <a:lnTo>
                                <a:pt x="270649" y="111696"/>
                              </a:lnTo>
                              <a:lnTo>
                                <a:pt x="293535" y="111696"/>
                              </a:lnTo>
                              <a:lnTo>
                                <a:pt x="293535" y="104546"/>
                              </a:lnTo>
                              <a:lnTo>
                                <a:pt x="293535" y="98298"/>
                              </a:lnTo>
                              <a:lnTo>
                                <a:pt x="293535" y="65227"/>
                              </a:lnTo>
                              <a:lnTo>
                                <a:pt x="293535" y="35725"/>
                              </a:lnTo>
                              <a:close/>
                            </a:path>
                            <a:path w="479425" h="113664">
                              <a:moveTo>
                                <a:pt x="338188" y="94754"/>
                              </a:moveTo>
                              <a:lnTo>
                                <a:pt x="332752" y="94754"/>
                              </a:lnTo>
                              <a:lnTo>
                                <a:pt x="331635" y="92379"/>
                              </a:lnTo>
                              <a:lnTo>
                                <a:pt x="331635" y="38112"/>
                              </a:lnTo>
                              <a:lnTo>
                                <a:pt x="337896" y="38112"/>
                              </a:lnTo>
                              <a:lnTo>
                                <a:pt x="337896" y="20066"/>
                              </a:lnTo>
                              <a:lnTo>
                                <a:pt x="331635" y="20066"/>
                              </a:lnTo>
                              <a:lnTo>
                                <a:pt x="331635" y="0"/>
                              </a:lnTo>
                              <a:lnTo>
                                <a:pt x="306641" y="0"/>
                              </a:lnTo>
                              <a:lnTo>
                                <a:pt x="306641" y="20066"/>
                              </a:lnTo>
                              <a:lnTo>
                                <a:pt x="300494" y="20066"/>
                              </a:lnTo>
                              <a:lnTo>
                                <a:pt x="300494" y="38112"/>
                              </a:lnTo>
                              <a:lnTo>
                                <a:pt x="306641" y="38112"/>
                              </a:lnTo>
                              <a:lnTo>
                                <a:pt x="306641" y="96977"/>
                              </a:lnTo>
                              <a:lnTo>
                                <a:pt x="306641" y="103289"/>
                              </a:lnTo>
                              <a:lnTo>
                                <a:pt x="308394" y="107734"/>
                              </a:lnTo>
                              <a:lnTo>
                                <a:pt x="314833" y="112496"/>
                              </a:lnTo>
                              <a:lnTo>
                                <a:pt x="319608" y="113614"/>
                              </a:lnTo>
                              <a:lnTo>
                                <a:pt x="338188" y="113614"/>
                              </a:lnTo>
                              <a:lnTo>
                                <a:pt x="338188" y="94754"/>
                              </a:lnTo>
                              <a:close/>
                            </a:path>
                            <a:path w="479425" h="113664">
                              <a:moveTo>
                                <a:pt x="406336" y="34747"/>
                              </a:moveTo>
                              <a:lnTo>
                                <a:pt x="406171" y="34378"/>
                              </a:lnTo>
                              <a:lnTo>
                                <a:pt x="403339" y="28054"/>
                              </a:lnTo>
                              <a:lnTo>
                                <a:pt x="391985" y="19392"/>
                              </a:lnTo>
                              <a:lnTo>
                                <a:pt x="384759" y="17335"/>
                              </a:lnTo>
                              <a:lnTo>
                                <a:pt x="381342" y="17335"/>
                              </a:lnTo>
                              <a:lnTo>
                                <a:pt x="381342" y="36855"/>
                              </a:lnTo>
                              <a:lnTo>
                                <a:pt x="381342" y="93853"/>
                              </a:lnTo>
                              <a:lnTo>
                                <a:pt x="379450" y="96367"/>
                              </a:lnTo>
                              <a:lnTo>
                                <a:pt x="371995" y="96367"/>
                              </a:lnTo>
                              <a:lnTo>
                                <a:pt x="370154" y="93853"/>
                              </a:lnTo>
                              <a:lnTo>
                                <a:pt x="370154" y="36855"/>
                              </a:lnTo>
                              <a:lnTo>
                                <a:pt x="371995" y="34378"/>
                              </a:lnTo>
                              <a:lnTo>
                                <a:pt x="379450" y="34378"/>
                              </a:lnTo>
                              <a:lnTo>
                                <a:pt x="381342" y="36855"/>
                              </a:lnTo>
                              <a:lnTo>
                                <a:pt x="381342" y="17335"/>
                              </a:lnTo>
                              <a:lnTo>
                                <a:pt x="366687" y="17335"/>
                              </a:lnTo>
                              <a:lnTo>
                                <a:pt x="359498" y="19392"/>
                              </a:lnTo>
                              <a:lnTo>
                                <a:pt x="348132" y="28054"/>
                              </a:lnTo>
                              <a:lnTo>
                                <a:pt x="345147" y="34747"/>
                              </a:lnTo>
                              <a:lnTo>
                                <a:pt x="345147" y="95999"/>
                              </a:lnTo>
                              <a:lnTo>
                                <a:pt x="348132" y="102717"/>
                              </a:lnTo>
                              <a:lnTo>
                                <a:pt x="359498" y="111531"/>
                              </a:lnTo>
                              <a:lnTo>
                                <a:pt x="366687" y="113614"/>
                              </a:lnTo>
                              <a:lnTo>
                                <a:pt x="384695" y="113614"/>
                              </a:lnTo>
                              <a:lnTo>
                                <a:pt x="391922" y="111531"/>
                              </a:lnTo>
                              <a:lnTo>
                                <a:pt x="403339" y="102717"/>
                              </a:lnTo>
                              <a:lnTo>
                                <a:pt x="406171" y="96367"/>
                              </a:lnTo>
                              <a:lnTo>
                                <a:pt x="406336" y="95999"/>
                              </a:lnTo>
                              <a:lnTo>
                                <a:pt x="406336" y="34747"/>
                              </a:lnTo>
                              <a:close/>
                            </a:path>
                            <a:path w="479425" h="113664">
                              <a:moveTo>
                                <a:pt x="478815" y="31254"/>
                              </a:moveTo>
                              <a:lnTo>
                                <a:pt x="477342" y="26555"/>
                              </a:lnTo>
                              <a:lnTo>
                                <a:pt x="471220" y="19227"/>
                              </a:lnTo>
                              <a:lnTo>
                                <a:pt x="466750" y="17348"/>
                              </a:lnTo>
                              <a:lnTo>
                                <a:pt x="452907" y="17348"/>
                              </a:lnTo>
                              <a:lnTo>
                                <a:pt x="446595" y="21374"/>
                              </a:lnTo>
                              <a:lnTo>
                                <a:pt x="442023" y="29438"/>
                              </a:lnTo>
                              <a:lnTo>
                                <a:pt x="441617" y="29438"/>
                              </a:lnTo>
                              <a:lnTo>
                                <a:pt x="441617" y="19151"/>
                              </a:lnTo>
                              <a:lnTo>
                                <a:pt x="417626" y="19151"/>
                              </a:lnTo>
                              <a:lnTo>
                                <a:pt x="417626" y="111696"/>
                              </a:lnTo>
                              <a:lnTo>
                                <a:pt x="442633" y="111696"/>
                              </a:lnTo>
                              <a:lnTo>
                                <a:pt x="442633" y="42545"/>
                              </a:lnTo>
                              <a:lnTo>
                                <a:pt x="444474" y="39624"/>
                              </a:lnTo>
                              <a:lnTo>
                                <a:pt x="451929" y="39624"/>
                              </a:lnTo>
                              <a:lnTo>
                                <a:pt x="453821" y="42545"/>
                              </a:lnTo>
                              <a:lnTo>
                                <a:pt x="453821" y="111696"/>
                              </a:lnTo>
                              <a:lnTo>
                                <a:pt x="478815" y="111696"/>
                              </a:lnTo>
                              <a:lnTo>
                                <a:pt x="478815" y="312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3" name="Graphic 83"/>
                      <wps:cNvSpPr/>
                      <wps:spPr>
                        <a:xfrm>
                          <a:off x="612641" y="118730"/>
                          <a:ext cx="577215" cy="132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215" h="132715">
                              <a:moveTo>
                                <a:pt x="62801" y="23190"/>
                              </a:moveTo>
                              <a:lnTo>
                                <a:pt x="38404" y="23190"/>
                              </a:lnTo>
                              <a:lnTo>
                                <a:pt x="32054" y="88214"/>
                              </a:lnTo>
                              <a:lnTo>
                                <a:pt x="31762" y="88214"/>
                              </a:lnTo>
                              <a:lnTo>
                                <a:pt x="25603" y="23190"/>
                              </a:lnTo>
                              <a:lnTo>
                                <a:pt x="0" y="23190"/>
                              </a:lnTo>
                              <a:lnTo>
                                <a:pt x="15227" y="100812"/>
                              </a:lnTo>
                              <a:lnTo>
                                <a:pt x="16840" y="109677"/>
                              </a:lnTo>
                              <a:lnTo>
                                <a:pt x="16840" y="113449"/>
                              </a:lnTo>
                              <a:lnTo>
                                <a:pt x="15430" y="114515"/>
                              </a:lnTo>
                              <a:lnTo>
                                <a:pt x="6959" y="114515"/>
                              </a:lnTo>
                              <a:lnTo>
                                <a:pt x="6959" y="132562"/>
                              </a:lnTo>
                              <a:lnTo>
                                <a:pt x="28295" y="132562"/>
                              </a:lnTo>
                              <a:lnTo>
                                <a:pt x="35115" y="130619"/>
                              </a:lnTo>
                              <a:lnTo>
                                <a:pt x="42303" y="123418"/>
                              </a:lnTo>
                              <a:lnTo>
                                <a:pt x="44831" y="117144"/>
                              </a:lnTo>
                              <a:lnTo>
                                <a:pt x="62801" y="23190"/>
                              </a:lnTo>
                              <a:close/>
                            </a:path>
                            <a:path w="577215" h="132715">
                              <a:moveTo>
                                <a:pt x="130352" y="39751"/>
                              </a:moveTo>
                              <a:lnTo>
                                <a:pt x="129921" y="38404"/>
                              </a:lnTo>
                              <a:lnTo>
                                <a:pt x="127977" y="32296"/>
                              </a:lnTo>
                              <a:lnTo>
                                <a:pt x="118503" y="23558"/>
                              </a:lnTo>
                              <a:lnTo>
                                <a:pt x="110832" y="21374"/>
                              </a:lnTo>
                              <a:lnTo>
                                <a:pt x="92278" y="21374"/>
                              </a:lnTo>
                              <a:lnTo>
                                <a:pt x="85661" y="23088"/>
                              </a:lnTo>
                              <a:lnTo>
                                <a:pt x="74041" y="30543"/>
                              </a:lnTo>
                              <a:lnTo>
                                <a:pt x="70878" y="36322"/>
                              </a:lnTo>
                              <a:lnTo>
                                <a:pt x="70878" y="52324"/>
                              </a:lnTo>
                              <a:lnTo>
                                <a:pt x="94157" y="52324"/>
                              </a:lnTo>
                              <a:lnTo>
                                <a:pt x="94157" y="40487"/>
                              </a:lnTo>
                              <a:lnTo>
                                <a:pt x="96240" y="38404"/>
                              </a:lnTo>
                              <a:lnTo>
                                <a:pt x="104305" y="38404"/>
                              </a:lnTo>
                              <a:lnTo>
                                <a:pt x="106260" y="40957"/>
                              </a:lnTo>
                              <a:lnTo>
                                <a:pt x="106260" y="50304"/>
                              </a:lnTo>
                              <a:lnTo>
                                <a:pt x="106260" y="69253"/>
                              </a:lnTo>
                              <a:lnTo>
                                <a:pt x="106260" y="99593"/>
                              </a:lnTo>
                              <a:lnTo>
                                <a:pt x="104305" y="102323"/>
                              </a:lnTo>
                              <a:lnTo>
                                <a:pt x="96786" y="102323"/>
                              </a:lnTo>
                              <a:lnTo>
                                <a:pt x="94970" y="99872"/>
                              </a:lnTo>
                              <a:lnTo>
                                <a:pt x="94970" y="79197"/>
                              </a:lnTo>
                              <a:lnTo>
                                <a:pt x="96418" y="76441"/>
                              </a:lnTo>
                              <a:lnTo>
                                <a:pt x="99301" y="74295"/>
                              </a:lnTo>
                              <a:lnTo>
                                <a:pt x="106260" y="69253"/>
                              </a:lnTo>
                              <a:lnTo>
                                <a:pt x="106260" y="50304"/>
                              </a:lnTo>
                              <a:lnTo>
                                <a:pt x="82232" y="64579"/>
                              </a:lnTo>
                              <a:lnTo>
                                <a:pt x="77927" y="67437"/>
                              </a:lnTo>
                              <a:lnTo>
                                <a:pt x="75107" y="70662"/>
                              </a:lnTo>
                              <a:lnTo>
                                <a:pt x="71145" y="75298"/>
                              </a:lnTo>
                              <a:lnTo>
                                <a:pt x="69164" y="81521"/>
                              </a:lnTo>
                              <a:lnTo>
                                <a:pt x="69164" y="98386"/>
                              </a:lnTo>
                              <a:lnTo>
                                <a:pt x="70269" y="104978"/>
                              </a:lnTo>
                              <a:lnTo>
                                <a:pt x="72491" y="109067"/>
                              </a:lnTo>
                              <a:lnTo>
                                <a:pt x="75514" y="114782"/>
                              </a:lnTo>
                              <a:lnTo>
                                <a:pt x="81165" y="117640"/>
                              </a:lnTo>
                              <a:lnTo>
                                <a:pt x="97218" y="117640"/>
                              </a:lnTo>
                              <a:lnTo>
                                <a:pt x="103098" y="114617"/>
                              </a:lnTo>
                              <a:lnTo>
                                <a:pt x="107061" y="108572"/>
                              </a:lnTo>
                              <a:lnTo>
                                <a:pt x="107467" y="108572"/>
                              </a:lnTo>
                              <a:lnTo>
                                <a:pt x="107467" y="115722"/>
                              </a:lnTo>
                              <a:lnTo>
                                <a:pt x="130352" y="115722"/>
                              </a:lnTo>
                              <a:lnTo>
                                <a:pt x="130352" y="108572"/>
                              </a:lnTo>
                              <a:lnTo>
                                <a:pt x="130352" y="102323"/>
                              </a:lnTo>
                              <a:lnTo>
                                <a:pt x="130352" y="69253"/>
                              </a:lnTo>
                              <a:lnTo>
                                <a:pt x="130352" y="39751"/>
                              </a:lnTo>
                              <a:close/>
                            </a:path>
                            <a:path w="577215" h="132715">
                              <a:moveTo>
                                <a:pt x="199491" y="23190"/>
                              </a:moveTo>
                              <a:lnTo>
                                <a:pt x="175107" y="23190"/>
                              </a:lnTo>
                              <a:lnTo>
                                <a:pt x="168757" y="88214"/>
                              </a:lnTo>
                              <a:lnTo>
                                <a:pt x="168452" y="88214"/>
                              </a:lnTo>
                              <a:lnTo>
                                <a:pt x="162293" y="23190"/>
                              </a:lnTo>
                              <a:lnTo>
                                <a:pt x="136690" y="23190"/>
                              </a:lnTo>
                              <a:lnTo>
                                <a:pt x="151917" y="100812"/>
                              </a:lnTo>
                              <a:lnTo>
                                <a:pt x="153530" y="109677"/>
                              </a:lnTo>
                              <a:lnTo>
                                <a:pt x="153530" y="113449"/>
                              </a:lnTo>
                              <a:lnTo>
                                <a:pt x="152120" y="114515"/>
                              </a:lnTo>
                              <a:lnTo>
                                <a:pt x="143649" y="114515"/>
                              </a:lnTo>
                              <a:lnTo>
                                <a:pt x="143649" y="132562"/>
                              </a:lnTo>
                              <a:lnTo>
                                <a:pt x="164985" y="132562"/>
                              </a:lnTo>
                              <a:lnTo>
                                <a:pt x="171805" y="130619"/>
                              </a:lnTo>
                              <a:lnTo>
                                <a:pt x="178993" y="123418"/>
                              </a:lnTo>
                              <a:lnTo>
                                <a:pt x="181521" y="117144"/>
                              </a:lnTo>
                              <a:lnTo>
                                <a:pt x="199491" y="23190"/>
                              </a:lnTo>
                              <a:close/>
                            </a:path>
                            <a:path w="577215" h="132715">
                              <a:moveTo>
                                <a:pt x="232778" y="23177"/>
                              </a:moveTo>
                              <a:lnTo>
                                <a:pt x="207873" y="23177"/>
                              </a:lnTo>
                              <a:lnTo>
                                <a:pt x="207873" y="115722"/>
                              </a:lnTo>
                              <a:lnTo>
                                <a:pt x="232778" y="115722"/>
                              </a:lnTo>
                              <a:lnTo>
                                <a:pt x="232778" y="23177"/>
                              </a:lnTo>
                              <a:close/>
                            </a:path>
                            <a:path w="577215" h="132715">
                              <a:moveTo>
                                <a:pt x="307365" y="35280"/>
                              </a:moveTo>
                              <a:lnTo>
                                <a:pt x="305879" y="30581"/>
                              </a:lnTo>
                              <a:lnTo>
                                <a:pt x="299770" y="23253"/>
                              </a:lnTo>
                              <a:lnTo>
                                <a:pt x="295300" y="21374"/>
                              </a:lnTo>
                              <a:lnTo>
                                <a:pt x="281457" y="21374"/>
                              </a:lnTo>
                              <a:lnTo>
                                <a:pt x="275145" y="25400"/>
                              </a:lnTo>
                              <a:lnTo>
                                <a:pt x="270573" y="33464"/>
                              </a:lnTo>
                              <a:lnTo>
                                <a:pt x="270167" y="33464"/>
                              </a:lnTo>
                              <a:lnTo>
                                <a:pt x="270167" y="23177"/>
                              </a:lnTo>
                              <a:lnTo>
                                <a:pt x="246176" y="23177"/>
                              </a:lnTo>
                              <a:lnTo>
                                <a:pt x="246176" y="115722"/>
                              </a:lnTo>
                              <a:lnTo>
                                <a:pt x="271170" y="115722"/>
                              </a:lnTo>
                              <a:lnTo>
                                <a:pt x="271170" y="46570"/>
                              </a:lnTo>
                              <a:lnTo>
                                <a:pt x="273024" y="43649"/>
                              </a:lnTo>
                              <a:lnTo>
                                <a:pt x="280479" y="43649"/>
                              </a:lnTo>
                              <a:lnTo>
                                <a:pt x="282371" y="46570"/>
                              </a:lnTo>
                              <a:lnTo>
                                <a:pt x="282371" y="115722"/>
                              </a:lnTo>
                              <a:lnTo>
                                <a:pt x="307365" y="115722"/>
                              </a:lnTo>
                              <a:lnTo>
                                <a:pt x="307365" y="35280"/>
                              </a:lnTo>
                              <a:close/>
                            </a:path>
                            <a:path w="577215" h="132715">
                              <a:moveTo>
                                <a:pt x="379831" y="38773"/>
                              </a:moveTo>
                              <a:lnTo>
                                <a:pt x="376834" y="32080"/>
                              </a:lnTo>
                              <a:lnTo>
                                <a:pt x="365480" y="23418"/>
                              </a:lnTo>
                              <a:lnTo>
                                <a:pt x="358254" y="21361"/>
                              </a:lnTo>
                              <a:lnTo>
                                <a:pt x="340182" y="21361"/>
                              </a:lnTo>
                              <a:lnTo>
                                <a:pt x="332994" y="23418"/>
                              </a:lnTo>
                              <a:lnTo>
                                <a:pt x="321627" y="32080"/>
                              </a:lnTo>
                              <a:lnTo>
                                <a:pt x="318643" y="38773"/>
                              </a:lnTo>
                              <a:lnTo>
                                <a:pt x="318643" y="91224"/>
                              </a:lnTo>
                              <a:lnTo>
                                <a:pt x="318643" y="100025"/>
                              </a:lnTo>
                              <a:lnTo>
                                <a:pt x="321627" y="106743"/>
                              </a:lnTo>
                              <a:lnTo>
                                <a:pt x="332994" y="115557"/>
                              </a:lnTo>
                              <a:lnTo>
                                <a:pt x="340182" y="117640"/>
                              </a:lnTo>
                              <a:lnTo>
                                <a:pt x="358190" y="117640"/>
                              </a:lnTo>
                              <a:lnTo>
                                <a:pt x="365417" y="115557"/>
                              </a:lnTo>
                              <a:lnTo>
                                <a:pt x="376834" y="106743"/>
                              </a:lnTo>
                              <a:lnTo>
                                <a:pt x="379831" y="100025"/>
                              </a:lnTo>
                              <a:lnTo>
                                <a:pt x="379831" y="76301"/>
                              </a:lnTo>
                              <a:lnTo>
                                <a:pt x="354838" y="76301"/>
                              </a:lnTo>
                              <a:lnTo>
                                <a:pt x="354838" y="97891"/>
                              </a:lnTo>
                              <a:lnTo>
                                <a:pt x="352945" y="100393"/>
                              </a:lnTo>
                              <a:lnTo>
                                <a:pt x="345490" y="100393"/>
                              </a:lnTo>
                              <a:lnTo>
                                <a:pt x="343636" y="97878"/>
                              </a:lnTo>
                              <a:lnTo>
                                <a:pt x="343636" y="40881"/>
                              </a:lnTo>
                              <a:lnTo>
                                <a:pt x="345490" y="38404"/>
                              </a:lnTo>
                              <a:lnTo>
                                <a:pt x="352945" y="38404"/>
                              </a:lnTo>
                              <a:lnTo>
                                <a:pt x="354838" y="40894"/>
                              </a:lnTo>
                              <a:lnTo>
                                <a:pt x="354838" y="57556"/>
                              </a:lnTo>
                              <a:lnTo>
                                <a:pt x="379831" y="57556"/>
                              </a:lnTo>
                              <a:lnTo>
                                <a:pt x="379831" y="38773"/>
                              </a:lnTo>
                              <a:close/>
                            </a:path>
                            <a:path w="577215" h="132715">
                              <a:moveTo>
                                <a:pt x="418045" y="23177"/>
                              </a:moveTo>
                              <a:lnTo>
                                <a:pt x="393141" y="23177"/>
                              </a:lnTo>
                              <a:lnTo>
                                <a:pt x="393141" y="115722"/>
                              </a:lnTo>
                              <a:lnTo>
                                <a:pt x="418045" y="115722"/>
                              </a:lnTo>
                              <a:lnTo>
                                <a:pt x="418045" y="23177"/>
                              </a:lnTo>
                              <a:close/>
                            </a:path>
                            <a:path w="577215" h="132715">
                              <a:moveTo>
                                <a:pt x="458368" y="0"/>
                              </a:moveTo>
                              <a:lnTo>
                                <a:pt x="433463" y="0"/>
                              </a:lnTo>
                              <a:lnTo>
                                <a:pt x="433463" y="115722"/>
                              </a:lnTo>
                              <a:lnTo>
                                <a:pt x="458368" y="115722"/>
                              </a:lnTo>
                              <a:lnTo>
                                <a:pt x="458368" y="0"/>
                              </a:lnTo>
                              <a:close/>
                            </a:path>
                            <a:path w="577215" h="132715">
                              <a:moveTo>
                                <a:pt x="498690" y="23177"/>
                              </a:moveTo>
                              <a:lnTo>
                                <a:pt x="473786" y="23177"/>
                              </a:lnTo>
                              <a:lnTo>
                                <a:pt x="473786" y="115722"/>
                              </a:lnTo>
                              <a:lnTo>
                                <a:pt x="498690" y="115722"/>
                              </a:lnTo>
                              <a:lnTo>
                                <a:pt x="498690" y="23177"/>
                              </a:lnTo>
                              <a:close/>
                            </a:path>
                            <a:path w="577215" h="132715">
                              <a:moveTo>
                                <a:pt x="537083" y="0"/>
                              </a:moveTo>
                              <a:lnTo>
                                <a:pt x="512089" y="0"/>
                              </a:lnTo>
                              <a:lnTo>
                                <a:pt x="512089" y="115722"/>
                              </a:lnTo>
                              <a:lnTo>
                                <a:pt x="537083" y="115722"/>
                              </a:lnTo>
                              <a:lnTo>
                                <a:pt x="537083" y="0"/>
                              </a:lnTo>
                              <a:close/>
                            </a:path>
                            <a:path w="577215" h="132715">
                              <a:moveTo>
                                <a:pt x="577215" y="115722"/>
                              </a:moveTo>
                              <a:lnTo>
                                <a:pt x="562394" y="63703"/>
                              </a:lnTo>
                              <a:lnTo>
                                <a:pt x="576910" y="23177"/>
                              </a:lnTo>
                              <a:lnTo>
                                <a:pt x="551319" y="23177"/>
                              </a:lnTo>
                              <a:lnTo>
                                <a:pt x="537819" y="65024"/>
                              </a:lnTo>
                              <a:lnTo>
                                <a:pt x="551853" y="115722"/>
                              </a:lnTo>
                              <a:lnTo>
                                <a:pt x="577215" y="1157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4" name="Graphic 84"/>
                      <wps:cNvSpPr/>
                      <wps:spPr>
                        <a:xfrm>
                          <a:off x="4489558" y="144003"/>
                          <a:ext cx="1971675" cy="145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1675" h="145415">
                              <a:moveTo>
                                <a:pt x="499605" y="144792"/>
                              </a:moveTo>
                              <a:lnTo>
                                <a:pt x="460806" y="0"/>
                              </a:lnTo>
                              <a:lnTo>
                                <a:pt x="0" y="0"/>
                              </a:lnTo>
                              <a:lnTo>
                                <a:pt x="38798" y="144792"/>
                              </a:lnTo>
                              <a:lnTo>
                                <a:pt x="499605" y="144792"/>
                              </a:lnTo>
                              <a:close/>
                            </a:path>
                            <a:path w="1971675" h="145415">
                              <a:moveTo>
                                <a:pt x="1971205" y="144792"/>
                              </a:moveTo>
                              <a:lnTo>
                                <a:pt x="1932406" y="0"/>
                              </a:lnTo>
                              <a:lnTo>
                                <a:pt x="499605" y="0"/>
                              </a:lnTo>
                              <a:lnTo>
                                <a:pt x="538403" y="144792"/>
                              </a:lnTo>
                              <a:lnTo>
                                <a:pt x="1971205" y="1447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5" name="Graphic 85"/>
                      <wps:cNvSpPr/>
                      <wps:spPr>
                        <a:xfrm>
                          <a:off x="4200984" y="143992"/>
                          <a:ext cx="288925" cy="145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925" h="145415">
                              <a:moveTo>
                                <a:pt x="38797" y="144792"/>
                              </a:moveTo>
                              <a:lnTo>
                                <a:pt x="288593" y="144792"/>
                              </a:lnTo>
                              <a:lnTo>
                                <a:pt x="249796" y="0"/>
                              </a:lnTo>
                              <a:lnTo>
                                <a:pt x="0" y="0"/>
                              </a:lnTo>
                              <a:lnTo>
                                <a:pt x="38797" y="1447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6" name="Graphic 86"/>
                      <wps:cNvSpPr/>
                      <wps:spPr>
                        <a:xfrm>
                          <a:off x="6436527" y="0"/>
                          <a:ext cx="398145" cy="342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8145" h="342265">
                              <a:moveTo>
                                <a:pt x="91638" y="341998"/>
                              </a:moveTo>
                              <a:lnTo>
                                <a:pt x="397644" y="341998"/>
                              </a:lnTo>
                              <a:lnTo>
                                <a:pt x="306006" y="0"/>
                              </a:lnTo>
                              <a:lnTo>
                                <a:pt x="0" y="0"/>
                              </a:lnTo>
                              <a:lnTo>
                                <a:pt x="91638" y="3419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7" name="Graphic 87"/>
                      <wps:cNvSpPr/>
                      <wps:spPr>
                        <a:xfrm>
                          <a:off x="3175" y="26993"/>
                          <a:ext cx="4165600" cy="189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65600" h="189865">
                              <a:moveTo>
                                <a:pt x="0" y="181990"/>
                              </a:moveTo>
                              <a:lnTo>
                                <a:pt x="0" y="72008"/>
                              </a:lnTo>
                              <a:lnTo>
                                <a:pt x="5657" y="43976"/>
                              </a:lnTo>
                              <a:lnTo>
                                <a:pt x="21086" y="21088"/>
                              </a:lnTo>
                              <a:lnTo>
                                <a:pt x="43971" y="5657"/>
                              </a:lnTo>
                              <a:lnTo>
                                <a:pt x="71996" y="0"/>
                              </a:lnTo>
                              <a:lnTo>
                                <a:pt x="1238821" y="0"/>
                              </a:lnTo>
                              <a:lnTo>
                                <a:pt x="1266848" y="5657"/>
                              </a:lnTo>
                              <a:lnTo>
                                <a:pt x="1289737" y="21088"/>
                              </a:lnTo>
                              <a:lnTo>
                                <a:pt x="1305170" y="43976"/>
                              </a:lnTo>
                              <a:lnTo>
                                <a:pt x="1310830" y="72008"/>
                              </a:lnTo>
                              <a:lnTo>
                                <a:pt x="1310830" y="189369"/>
                              </a:lnTo>
                              <a:lnTo>
                                <a:pt x="4165193" y="189395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01B1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2D9A489" id="Group 80" o:spid="_x0000_s1026" style="position:absolute;margin-left:29.3pt;margin-top:791.6pt;width:538.15pt;height:26.95pt;z-index:-16292352;mso-wrap-distance-left:0;mso-wrap-distance-right:0;mso-position-horizontal-relative:page;mso-position-vertical-relative:page" coordsize="68345,3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">
              <v:shape id="Graphic 81" o:spid="_x0000_s1027" style="position:absolute;left:823;top:748;width:11437;height:2139;visibility:visible;mso-wrap-style:square;v-text-anchor:top" coordsize="1143635,21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" path="m1143127,l,,,213982r1143127,l1143127,xe" fillcolor="#201b1c" stroked="f">
                <v:path arrowok="t"/>
              </v:shape>
              <v:shape id="Graphic 82" o:spid="_x0000_s1028" style="position:absolute;left:1274;top:1227;width:4795;height:1137;visibility:visible;mso-wrap-style:square;v-text-anchor:top" coordsize="479425,113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" path="m99085,31115l97574,26377,91325,19189,86753,17348r-11290,l71335,18453r-5041,3899l63804,25679r-2819,4966l59169,21780,53454,17348r-14377,l35140,18491r-5702,4292l26885,26085r-2489,4560l24091,30645r,-11494l,19151r,92545l24993,111696r,-68783l27012,39624r8128,l37198,42913r,68783l62090,111696r,-68783l64109,39624r8065,l74193,42913r,68783l99085,111696r,-80581xem172770,35725r-419,-1347l170408,28270r-9487,-8738l153250,17348r-18554,l128079,19062r-11620,7455l113296,32296r,16002l136575,48298r,-11837l138658,34378r8065,l148678,36931r,9347l148678,65227r,30340l146723,98298r-7519,l137388,95846r,-20675l138836,72415r2883,-2146l148678,65227r,-18949l124650,60553r-4293,2858l117525,66636r-3962,4636l111582,77495r,16866l112687,100952r2222,4089l117932,110756r5651,2858l139636,113614r5880,-3023l149479,104546r406,l149885,111696r22885,l172770,104546r,-6248l172770,65227r,-29502xem225691,17348r-4953,l216750,19291r-4343,5651l210400,29032r-2654,6451l207746,19151r-23685,l184061,111696r25006,l209067,51346r3658,-3861l225691,47485r,-30137xem293535,35725r-432,-1347l291160,28270r-9474,-8738l274015,17348r-18555,l248843,19062r-11620,7455l234061,32296r,16002l257340,48298r,-11837l259422,34378r8065,l269443,36931r,9347l269443,65227r,30340l267487,98298r-7518,l258152,95846r,-20675l259600,72415r2883,-2146l269443,65227r,-18949l245414,60553r-4292,2858l238290,66636r-3963,4636l232346,77495r,16866l233451,100952r2222,4089l238696,110756r5639,2858l260400,113614r5880,-3023l270243,104546r406,l270649,111696r22886,l293535,104546r,-6248l293535,65227r,-29502xem338188,94754r-5436,l331635,92379r,-54267l337896,38112r,-18046l331635,20066,331635,,306641,r,20066l300494,20066r,18046l306641,38112r,58865l306641,103289r1753,4445l314833,112496r4775,1118l338188,113614r,-18860xem406336,34747r-165,-369l403339,28054,391985,19392r-7226,-2057l381342,17335r,19520l381342,93853r-1892,2514l371995,96367r-1841,-2514l370154,36855r1841,-2477l379450,34378r1892,2477l381342,17335r-14655,l359498,19392r-11366,8662l345147,34747r,61252l348132,102717r11366,8814l366687,113614r18008,l391922,111531r11417,-8814l406171,96367r165,-368l406336,34747xem478815,31254r-1473,-4699l471220,19227r-4470,-1879l452907,17348r-6312,4026l442023,29438r-406,l441617,19151r-23991,l417626,111696r25007,l442633,42545r1841,-2921l451929,39624r1892,2921l453821,111696r24994,l478815,31254xe" fillcolor="#ffd200" stroked="f">
                <v:path arrowok="t"/>
              </v:shape>
              <v:shape id="Graphic 83" o:spid="_x0000_s1029" style="position:absolute;left:6126;top:1187;width:5772;height:1327;visibility:visible;mso-wrap-style:square;v-text-anchor:top" coordsize="577215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" path="m62801,23190r-24397,l32054,88214r-292,l25603,23190,,23190r15227,77622l16840,109677r,3772l15430,114515r-8471,l6959,132562r21336,l35115,130619r7188,-7201l44831,117144,62801,23190xem130352,39751r-431,-1347l127977,32296r-9474,-8738l110832,21374r-18554,l85661,23088,74041,30543r-3163,5779l70878,52324r23279,l94157,40487r2083,-2083l104305,38404r1955,2553l106260,50304r,18949l106260,99593r-1955,2730l96786,102323,94970,99872r,-20675l96418,76441r2883,-2146l106260,69253r,-18949l82232,64579r-4305,2858l75107,70662r-3962,4636l69164,81521r,16865l70269,104978r2222,4089l75514,114782r5651,2858l97218,117640r5880,-3023l107061,108572r406,l107467,115722r22885,l130352,108572r,-6249l130352,69253r,-29502xem199491,23190r-24384,l168757,88214r-305,l162293,23190r-25603,l151917,100812r1613,8865l153530,113449r-1410,1066l143649,114515r,18047l164985,132562r6820,-1943l178993,123418r2528,-6274l199491,23190xem232778,23177r-24905,l207873,115722r24905,l232778,23177xem307365,35280r-1486,-4699l299770,23253r-4470,-1879l281457,21374r-6312,4026l270573,33464r-406,l270167,23177r-23991,l246176,115722r24994,l271170,46570r1854,-2921l280479,43649r1892,2921l282371,115722r24994,l307365,35280xem379831,38773r-2997,-6693l365480,23418r-7226,-2057l340182,21361r-7188,2057l321627,32080r-2984,6693l318643,91224r,8801l321627,106743r11367,8814l340182,117640r18008,l365417,115557r11417,-8814l379831,100025r,-23724l354838,76301r,21590l352945,100393r-7455,l343636,97878r,-56997l345490,38404r7455,l354838,40894r,16662l379831,57556r,-18783xem418045,23177r-24904,l393141,115722r24904,l418045,23177xem458368,l433463,r,115722l458368,115722,458368,xem498690,23177r-24904,l473786,115722r24904,l498690,23177xem537083,l512089,r,115722l537083,115722,537083,xem577215,115722l562394,63703,576910,23177r-25591,l537819,65024r14034,50698l577215,115722xe" stroked="f">
                <v:path arrowok="t"/>
              </v:shape>
              <v:shape id="Graphic 84" o:spid="_x0000_s1030" style="position:absolute;left:44895;top:1440;width:19717;height:1454;visibility:visible;mso-wrap-style:square;v-text-anchor:top" coordsize="1971675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" path="m499605,144792l460806,,,,38798,144792r460807,xem1971205,144792l1932406,,499605,r38798,144792l1971205,144792xe" fillcolor="#ffd200" stroked="f">
                <v:path arrowok="t"/>
              </v:shape>
              <v:shape id="Graphic 85" o:spid="_x0000_s1031" style="position:absolute;left:42009;top:1439;width:2890;height:1455;visibility:visible;mso-wrap-style:square;v-text-anchor:top" coordsize="288925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" path="m38797,144792r249796,l249796,,,,38797,144792xe" fillcolor="#231f20" stroked="f">
                <v:path arrowok="t"/>
              </v:shape>
              <v:shape id="Graphic 86" o:spid="_x0000_s1032" style="position:absolute;left:64365;width:3981;height:3422;visibility:visible;mso-wrap-style:square;v-text-anchor:top" coordsize="398145,34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" path="m91638,341998r306006,l306006,,,,91638,341998xe" fillcolor="#ffd200" stroked="f">
                <v:path arrowok="t"/>
              </v:shape>
              <v:shape id="Graphic 87" o:spid="_x0000_s1033" style="position:absolute;left:31;top:269;width:41656;height:1899;visibility:visible;mso-wrap-style:square;v-text-anchor:top" coordsize="4165600,18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" path="m,181990l,72008,5657,43976,21086,21088,43971,5657,71996,,1238821,r28027,5657l1289737,21088r15433,22888l1310830,72008r,117361l4165193,189395e" filled="f" strokecolor="#201b1c" strokeweight=".5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024640" behindDoc="1" locked="0" layoutInCell="1" allowOverlap="1" wp14:anchorId="4B0222E2" wp14:editId="2C01037B">
              <wp:simplePos x="0" y="0"/>
              <wp:positionH relativeFrom="page">
                <wp:posOffset>6952612</wp:posOffset>
              </wp:positionH>
              <wp:positionV relativeFrom="page">
                <wp:posOffset>10102505</wp:posOffset>
              </wp:positionV>
              <wp:extent cx="153035" cy="200660"/>
              <wp:effectExtent l="0" t="0" r="0" b="0"/>
              <wp:wrapNone/>
              <wp:docPr id="88" name="Text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200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E3C7B5A" w14:textId="77777777" w:rsidR="00362E6C" w:rsidRDefault="00000000">
                          <w:pPr>
                            <w:spacing w:before="85"/>
                            <w:ind w:left="6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231F20"/>
                              <w:w w:val="99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w w:val="99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231F20"/>
                              <w:w w:val="99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31F20"/>
                              <w:w w:val="99"/>
                              <w:sz w:val="18"/>
                            </w:rPr>
                            <w:t>3</w:t>
                          </w:r>
                          <w:r>
                            <w:rPr>
                              <w:b/>
                              <w:color w:val="231F20"/>
                              <w:w w:val="99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0222E2" id="_x0000_t202" coordsize="21600,21600" o:spt="202" path="m,l,21600r21600,l21600,xe">
              <v:stroke joinstyle="miter"/>
              <v:path gradientshapeok="t" o:connecttype="rect"/>
            </v:shapetype>
            <v:shape id="Textbox 88" o:spid="_x0000_s1196" type="#_x0000_t202" style="position:absolute;margin-left:547.45pt;margin-top:795.45pt;width:12.05pt;height:15.8pt;z-index:-1629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" filled="f" stroked="f">
              <v:textbox inset="0,0,0,0">
                <w:txbxContent>
                  <w:p w14:paraId="4E3C7B5A" w14:textId="77777777" w:rsidR="00362E6C" w:rsidRDefault="00000000">
                    <w:pPr>
                      <w:spacing w:before="85"/>
                      <w:ind w:left="6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w w:val="99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w w:val="99"/>
                        <w:sz w:val="18"/>
                      </w:rPr>
                      <w:instrText xml:space="preserve"> PAGE </w:instrText>
                    </w:r>
                    <w:r>
                      <w:rPr>
                        <w:b/>
                        <w:color w:val="231F20"/>
                        <w:w w:val="99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231F20"/>
                        <w:w w:val="99"/>
                        <w:sz w:val="18"/>
                      </w:rPr>
                      <w:t>3</w:t>
                    </w:r>
                    <w:r>
                      <w:rPr>
                        <w:b/>
                        <w:color w:val="231F20"/>
                        <w:w w:val="99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723B0" w14:textId="77777777" w:rsidR="00362E6C" w:rsidRDefault="00362E6C">
    <w:pPr>
      <w:pStyle w:val="GvdeMetni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DA4B44" w14:textId="77777777" w:rsidR="00434C4A" w:rsidRDefault="00434C4A">
      <w:r>
        <w:separator/>
      </w:r>
    </w:p>
  </w:footnote>
  <w:footnote w:type="continuationSeparator" w:id="0">
    <w:p w14:paraId="1C9C7C4D" w14:textId="77777777" w:rsidR="00434C4A" w:rsidRDefault="00434C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ADC0D" w14:textId="77777777" w:rsidR="00362E6C" w:rsidRDefault="00000000">
    <w:pPr>
      <w:pStyle w:val="GvdeMetni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020544" behindDoc="1" locked="0" layoutInCell="1" allowOverlap="1" wp14:anchorId="2CAD3518" wp14:editId="0BDA924B">
              <wp:simplePos x="0" y="0"/>
              <wp:positionH relativeFrom="page">
                <wp:posOffset>0</wp:posOffset>
              </wp:positionH>
              <wp:positionV relativeFrom="page">
                <wp:posOffset>243003</wp:posOffset>
              </wp:positionV>
              <wp:extent cx="958850" cy="252095"/>
              <wp:effectExtent l="0" t="0" r="0" b="0"/>
              <wp:wrapNone/>
              <wp:docPr id="66" name="Graphic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8850" cy="2520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8850" h="252095">
                            <a:moveTo>
                              <a:pt x="958494" y="0"/>
                            </a:moveTo>
                            <a:lnTo>
                              <a:pt x="0" y="0"/>
                            </a:lnTo>
                            <a:lnTo>
                              <a:pt x="0" y="251993"/>
                            </a:lnTo>
                            <a:lnTo>
                              <a:pt x="886498" y="251993"/>
                            </a:lnTo>
                            <a:lnTo>
                              <a:pt x="958494" y="0"/>
                            </a:lnTo>
                            <a:close/>
                          </a:path>
                        </a:pathLst>
                      </a:custGeom>
                      <a:solidFill>
                        <a:srgbClr val="0066B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84EAE9C" id="Graphic 66" o:spid="_x0000_s1026" style="position:absolute;margin-left:0;margin-top:19.15pt;width:75.5pt;height:19.85pt;z-index:-1629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8850,25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" path="m958494,l,,,251993r886498,l958494,xe" fillcolor="#0066b3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021056" behindDoc="1" locked="0" layoutInCell="1" allowOverlap="1" wp14:anchorId="5B2B000A" wp14:editId="1BAD73B3">
              <wp:simplePos x="0" y="0"/>
              <wp:positionH relativeFrom="page">
                <wp:posOffset>439099</wp:posOffset>
              </wp:positionH>
              <wp:positionV relativeFrom="page">
                <wp:posOffset>257632</wp:posOffset>
              </wp:positionV>
              <wp:extent cx="3347085" cy="200660"/>
              <wp:effectExtent l="0" t="0" r="0" b="0"/>
              <wp:wrapNone/>
              <wp:docPr id="67" name="Text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47085" cy="200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3035114" w14:textId="62B6011A" w:rsidR="00362E6C" w:rsidRDefault="00000000">
                          <w:pPr>
                            <w:spacing w:before="81"/>
                            <w:ind w:left="20"/>
                            <w:rPr>
                              <w:rFonts w:ascii="Helvetica" w:hAnsi="Helvetica"/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8"/>
                            </w:rPr>
                            <w:t>6.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18"/>
                            </w:rPr>
                            <w:t>SINIF</w:t>
                          </w:r>
                          <w:r>
                            <w:rPr>
                              <w:b/>
                              <w:color w:val="FFFFFF"/>
                              <w:spacing w:val="4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2B000A" id="_x0000_t202" coordsize="21600,21600" o:spt="202" path="m,l,21600r21600,l21600,xe">
              <v:stroke joinstyle="miter"/>
              <v:path gradientshapeok="t" o:connecttype="rect"/>
            </v:shapetype>
            <v:shape id="Textbox 67" o:spid="_x0000_s1192" type="#_x0000_t202" style="position:absolute;margin-left:34.55pt;margin-top:20.3pt;width:263.55pt;height:15.8pt;z-index:-1629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" filled="f" stroked="f">
              <v:textbox inset="0,0,0,0">
                <w:txbxContent>
                  <w:p w14:paraId="63035114" w14:textId="62B6011A" w:rsidR="00362E6C" w:rsidRDefault="00000000">
                    <w:pPr>
                      <w:spacing w:before="81"/>
                      <w:ind w:left="20"/>
                      <w:rPr>
                        <w:rFonts w:ascii="Helvetica" w:hAnsi="Helvetica"/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6.</w:t>
                    </w:r>
                    <w:r>
                      <w:rPr>
                        <w:b/>
                        <w:color w:val="FFFFFF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8"/>
                      </w:rPr>
                      <w:t>SINIF</w:t>
                    </w:r>
                    <w:r>
                      <w:rPr>
                        <w:b/>
                        <w:color w:val="FFFFFF"/>
                        <w:spacing w:val="4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0E0B4" w14:textId="77777777" w:rsidR="00362E6C" w:rsidRDefault="00000000">
    <w:pPr>
      <w:pStyle w:val="GvdeMetni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021568" behindDoc="1" locked="0" layoutInCell="1" allowOverlap="1" wp14:anchorId="683C5B5D" wp14:editId="6E89E79B">
              <wp:simplePos x="0" y="0"/>
              <wp:positionH relativeFrom="page">
                <wp:posOffset>6601505</wp:posOffset>
              </wp:positionH>
              <wp:positionV relativeFrom="page">
                <wp:posOffset>243003</wp:posOffset>
              </wp:positionV>
              <wp:extent cx="958850" cy="252095"/>
              <wp:effectExtent l="0" t="0" r="0" b="0"/>
              <wp:wrapNone/>
              <wp:docPr id="68" name="Graphic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8850" cy="2520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8850" h="252095">
                            <a:moveTo>
                              <a:pt x="958494" y="0"/>
                            </a:moveTo>
                            <a:lnTo>
                              <a:pt x="0" y="0"/>
                            </a:lnTo>
                            <a:lnTo>
                              <a:pt x="71996" y="251993"/>
                            </a:lnTo>
                            <a:lnTo>
                              <a:pt x="958494" y="251993"/>
                            </a:lnTo>
                            <a:lnTo>
                              <a:pt x="958494" y="0"/>
                            </a:lnTo>
                            <a:close/>
                          </a:path>
                        </a:pathLst>
                      </a:custGeom>
                      <a:solidFill>
                        <a:srgbClr val="0066B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BB78C6" id="Graphic 68" o:spid="_x0000_s1026" style="position:absolute;margin-left:519.8pt;margin-top:19.15pt;width:75.5pt;height:19.85pt;z-index:-1629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8850,25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" path="m958494,l,,71996,251993r886498,l958494,xe" fillcolor="#0066b3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022080" behindDoc="1" locked="0" layoutInCell="1" allowOverlap="1" wp14:anchorId="3B8729EF" wp14:editId="4B607CC8">
              <wp:simplePos x="0" y="0"/>
              <wp:positionH relativeFrom="page">
                <wp:posOffset>3772767</wp:posOffset>
              </wp:positionH>
              <wp:positionV relativeFrom="page">
                <wp:posOffset>257632</wp:posOffset>
              </wp:positionV>
              <wp:extent cx="2799080" cy="200660"/>
              <wp:effectExtent l="0" t="0" r="0" b="0"/>
              <wp:wrapNone/>
              <wp:docPr id="69" name="Text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99080" cy="200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BA3B221" w14:textId="77777777" w:rsidR="00362E6C" w:rsidRDefault="00000000">
                          <w:pPr>
                            <w:spacing w:before="81"/>
                            <w:ind w:left="20"/>
                            <w:rPr>
                              <w:rFonts w:ascii="Helvetica" w:hAnsi="Helvetic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Helvetica" w:hAnsi="Helvetica"/>
                              <w:b/>
                              <w:color w:val="231F20"/>
                              <w:sz w:val="18"/>
                            </w:rPr>
                            <w:t>MATEMATİK</w:t>
                          </w:r>
                          <w:r>
                            <w:rPr>
                              <w:rFonts w:ascii="Helvetica" w:hAnsi="Helvetica"/>
                              <w:b/>
                              <w:color w:val="231F20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" w:hAnsi="Helvetica"/>
                              <w:b/>
                              <w:color w:val="231F20"/>
                              <w:sz w:val="18"/>
                            </w:rPr>
                            <w:t>1.</w:t>
                          </w:r>
                          <w:r>
                            <w:rPr>
                              <w:rFonts w:ascii="Helvetica" w:hAnsi="Helvetica"/>
                              <w:b/>
                              <w:color w:val="231F20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" w:hAnsi="Helvetica"/>
                              <w:b/>
                              <w:color w:val="231F20"/>
                              <w:sz w:val="18"/>
                            </w:rPr>
                            <w:t>DÖNEM</w:t>
                          </w:r>
                          <w:r>
                            <w:rPr>
                              <w:rFonts w:ascii="Helvetica" w:hAnsi="Helvetica"/>
                              <w:b/>
                              <w:color w:val="231F20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" w:hAnsi="Helvetica"/>
                              <w:b/>
                              <w:color w:val="231F20"/>
                              <w:sz w:val="18"/>
                            </w:rPr>
                            <w:t>2.</w:t>
                          </w:r>
                          <w:r>
                            <w:rPr>
                              <w:rFonts w:ascii="Helvetica" w:hAnsi="Helvetica"/>
                              <w:b/>
                              <w:color w:val="231F20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" w:hAnsi="Helvetica"/>
                              <w:b/>
                              <w:color w:val="231F20"/>
                              <w:sz w:val="18"/>
                            </w:rPr>
                            <w:t>ORTAK</w:t>
                          </w:r>
                          <w:r>
                            <w:rPr>
                              <w:rFonts w:ascii="Helvetica" w:hAnsi="Helvetica"/>
                              <w:b/>
                              <w:color w:val="231F20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" w:hAnsi="Helvetica"/>
                              <w:b/>
                              <w:color w:val="231F20"/>
                              <w:sz w:val="18"/>
                            </w:rPr>
                            <w:t>YAZILI</w:t>
                          </w:r>
                          <w:r>
                            <w:rPr>
                              <w:rFonts w:ascii="Helvetica" w:hAnsi="Helvetica"/>
                              <w:b/>
                              <w:color w:val="231F20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" w:hAnsi="Helvetica"/>
                              <w:b/>
                              <w:color w:val="231F20"/>
                              <w:spacing w:val="-2"/>
                              <w:sz w:val="18"/>
                            </w:rPr>
                            <w:t>PROVASI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8729EF" id="_x0000_t202" coordsize="21600,21600" o:spt="202" path="m,l,21600r21600,l21600,xe">
              <v:stroke joinstyle="miter"/>
              <v:path gradientshapeok="t" o:connecttype="rect"/>
            </v:shapetype>
            <v:shape id="Textbox 69" o:spid="_x0000_s1193" type="#_x0000_t202" style="position:absolute;margin-left:297.05pt;margin-top:20.3pt;width:220.4pt;height:15.8pt;z-index:-1629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" filled="f" stroked="f">
              <v:textbox inset="0,0,0,0">
                <w:txbxContent>
                  <w:p w14:paraId="6BA3B221" w14:textId="77777777" w:rsidR="00362E6C" w:rsidRDefault="00000000">
                    <w:pPr>
                      <w:spacing w:before="81"/>
                      <w:ind w:left="20"/>
                      <w:rPr>
                        <w:rFonts w:ascii="Helvetica" w:hAnsi="Helvetica"/>
                        <w:b/>
                        <w:sz w:val="18"/>
                      </w:rPr>
                    </w:pPr>
                    <w:r>
                      <w:rPr>
                        <w:rFonts w:ascii="Helvetica" w:hAnsi="Helvetica"/>
                        <w:b/>
                        <w:color w:val="231F20"/>
                        <w:sz w:val="18"/>
                      </w:rPr>
                      <w:t>MATEMATİK</w:t>
                    </w:r>
                    <w:r>
                      <w:rPr>
                        <w:rFonts w:ascii="Helvetica" w:hAnsi="Helvetica"/>
                        <w:b/>
                        <w:color w:val="231F2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Helvetica" w:hAnsi="Helvetica"/>
                        <w:b/>
                        <w:color w:val="231F20"/>
                        <w:sz w:val="18"/>
                      </w:rPr>
                      <w:t>1.</w:t>
                    </w:r>
                    <w:r>
                      <w:rPr>
                        <w:rFonts w:ascii="Helvetica" w:hAnsi="Helvetica"/>
                        <w:b/>
                        <w:color w:val="231F2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Helvetica" w:hAnsi="Helvetica"/>
                        <w:b/>
                        <w:color w:val="231F20"/>
                        <w:sz w:val="18"/>
                      </w:rPr>
                      <w:t>DÖNEM</w:t>
                    </w:r>
                    <w:r>
                      <w:rPr>
                        <w:rFonts w:ascii="Helvetica" w:hAnsi="Helvetica"/>
                        <w:b/>
                        <w:color w:val="231F2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Helvetica" w:hAnsi="Helvetica"/>
                        <w:b/>
                        <w:color w:val="231F20"/>
                        <w:sz w:val="18"/>
                      </w:rPr>
                      <w:t>2.</w:t>
                    </w:r>
                    <w:r>
                      <w:rPr>
                        <w:rFonts w:ascii="Helvetica" w:hAnsi="Helvetica"/>
                        <w:b/>
                        <w:color w:val="231F2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Helvetica" w:hAnsi="Helvetica"/>
                        <w:b/>
                        <w:color w:val="231F20"/>
                        <w:sz w:val="18"/>
                      </w:rPr>
                      <w:t>ORTAK</w:t>
                    </w:r>
                    <w:r>
                      <w:rPr>
                        <w:rFonts w:ascii="Helvetica" w:hAnsi="Helvetica"/>
                        <w:b/>
                        <w:color w:val="231F2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Helvetica" w:hAnsi="Helvetica"/>
                        <w:b/>
                        <w:color w:val="231F20"/>
                        <w:sz w:val="18"/>
                      </w:rPr>
                      <w:t>YAZILI</w:t>
                    </w:r>
                    <w:r>
                      <w:rPr>
                        <w:rFonts w:ascii="Helvetica" w:hAnsi="Helvetica"/>
                        <w:b/>
                        <w:color w:val="231F2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Helvetica" w:hAnsi="Helvetica"/>
                        <w:b/>
                        <w:color w:val="231F20"/>
                        <w:spacing w:val="-2"/>
                        <w:sz w:val="18"/>
                      </w:rPr>
                      <w:t>PROVASI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022592" behindDoc="1" locked="0" layoutInCell="1" allowOverlap="1" wp14:anchorId="4F9FDF05" wp14:editId="433B9EE7">
              <wp:simplePos x="0" y="0"/>
              <wp:positionH relativeFrom="page">
                <wp:posOffset>6703547</wp:posOffset>
              </wp:positionH>
              <wp:positionV relativeFrom="page">
                <wp:posOffset>257632</wp:posOffset>
              </wp:positionV>
              <wp:extent cx="444500" cy="200660"/>
              <wp:effectExtent l="0" t="0" r="0" b="0"/>
              <wp:wrapNone/>
              <wp:docPr id="70" name="Text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4500" cy="200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61419F2" w14:textId="77777777" w:rsidR="00362E6C" w:rsidRDefault="00000000">
                          <w:pPr>
                            <w:spacing w:before="81"/>
                            <w:ind w:left="20"/>
                            <w:rPr>
                              <w:rFonts w:ascii="Helvetic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Helvetica"/>
                              <w:b/>
                              <w:color w:val="FFFFFF"/>
                              <w:sz w:val="18"/>
                            </w:rPr>
                            <w:t>6.</w:t>
                          </w:r>
                          <w:r>
                            <w:rPr>
                              <w:rFonts w:ascii="Helvetica"/>
                              <w:b/>
                              <w:color w:val="FFFFFF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b/>
                              <w:color w:val="FFFFFF"/>
                              <w:spacing w:val="-4"/>
                              <w:sz w:val="18"/>
                            </w:rPr>
                            <w:t>SINIF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9FDF05" id="Textbox 70" o:spid="_x0000_s1194" type="#_x0000_t202" style="position:absolute;margin-left:527.85pt;margin-top:20.3pt;width:35pt;height:15.8pt;z-index:-1629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" filled="f" stroked="f">
              <v:textbox inset="0,0,0,0">
                <w:txbxContent>
                  <w:p w14:paraId="461419F2" w14:textId="77777777" w:rsidR="00362E6C" w:rsidRDefault="00000000">
                    <w:pPr>
                      <w:spacing w:before="81"/>
                      <w:ind w:left="20"/>
                      <w:rPr>
                        <w:rFonts w:ascii="Helvetica"/>
                        <w:b/>
                        <w:sz w:val="18"/>
                      </w:rPr>
                    </w:pPr>
                    <w:r>
                      <w:rPr>
                        <w:rFonts w:ascii="Helvetica"/>
                        <w:b/>
                        <w:color w:val="FFFFFF"/>
                        <w:sz w:val="18"/>
                      </w:rPr>
                      <w:t>6.</w:t>
                    </w:r>
                    <w:r>
                      <w:rPr>
                        <w:rFonts w:ascii="Helvetica"/>
                        <w:b/>
                        <w:color w:val="FFFFF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Helvetica"/>
                        <w:b/>
                        <w:color w:val="FFFFFF"/>
                        <w:spacing w:val="-4"/>
                        <w:sz w:val="18"/>
                      </w:rPr>
                      <w:t>SINIF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8D4D2" w14:textId="77777777" w:rsidR="00362E6C" w:rsidRDefault="00362E6C">
    <w:pPr>
      <w:pStyle w:val="GvdeMetni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513AB"/>
    <w:multiLevelType w:val="hybridMultilevel"/>
    <w:tmpl w:val="8C66925C"/>
    <w:lvl w:ilvl="0" w:tplc="77B2490C">
      <w:start w:val="1"/>
      <w:numFmt w:val="upperLetter"/>
      <w:lvlText w:val="%1)"/>
      <w:lvlJc w:val="left"/>
      <w:pPr>
        <w:ind w:left="766" w:hanging="263"/>
        <w:jc w:val="left"/>
      </w:pPr>
      <w:rPr>
        <w:rFonts w:hint="default"/>
        <w:spacing w:val="-2"/>
        <w:w w:val="89"/>
        <w:lang w:val="tr-TR" w:eastAsia="en-US" w:bidi="ar-SA"/>
      </w:rPr>
    </w:lvl>
    <w:lvl w:ilvl="1" w:tplc="C3287F28">
      <w:numFmt w:val="bullet"/>
      <w:lvlText w:val="•"/>
      <w:lvlJc w:val="left"/>
      <w:pPr>
        <w:ind w:left="788" w:hanging="263"/>
      </w:pPr>
      <w:rPr>
        <w:rFonts w:hint="default"/>
        <w:lang w:val="tr-TR" w:eastAsia="en-US" w:bidi="ar-SA"/>
      </w:rPr>
    </w:lvl>
    <w:lvl w:ilvl="2" w:tplc="8280069C">
      <w:numFmt w:val="bullet"/>
      <w:lvlText w:val="•"/>
      <w:lvlJc w:val="left"/>
      <w:pPr>
        <w:ind w:left="817" w:hanging="263"/>
      </w:pPr>
      <w:rPr>
        <w:rFonts w:hint="default"/>
        <w:lang w:val="tr-TR" w:eastAsia="en-US" w:bidi="ar-SA"/>
      </w:rPr>
    </w:lvl>
    <w:lvl w:ilvl="3" w:tplc="E08622AE">
      <w:numFmt w:val="bullet"/>
      <w:lvlText w:val="•"/>
      <w:lvlJc w:val="left"/>
      <w:pPr>
        <w:ind w:left="846" w:hanging="263"/>
      </w:pPr>
      <w:rPr>
        <w:rFonts w:hint="default"/>
        <w:lang w:val="tr-TR" w:eastAsia="en-US" w:bidi="ar-SA"/>
      </w:rPr>
    </w:lvl>
    <w:lvl w:ilvl="4" w:tplc="CDE8DE58">
      <w:numFmt w:val="bullet"/>
      <w:lvlText w:val="•"/>
      <w:lvlJc w:val="left"/>
      <w:pPr>
        <w:ind w:left="874" w:hanging="263"/>
      </w:pPr>
      <w:rPr>
        <w:rFonts w:hint="default"/>
        <w:lang w:val="tr-TR" w:eastAsia="en-US" w:bidi="ar-SA"/>
      </w:rPr>
    </w:lvl>
    <w:lvl w:ilvl="5" w:tplc="9878C7DE">
      <w:numFmt w:val="bullet"/>
      <w:lvlText w:val="•"/>
      <w:lvlJc w:val="left"/>
      <w:pPr>
        <w:ind w:left="903" w:hanging="263"/>
      </w:pPr>
      <w:rPr>
        <w:rFonts w:hint="default"/>
        <w:lang w:val="tr-TR" w:eastAsia="en-US" w:bidi="ar-SA"/>
      </w:rPr>
    </w:lvl>
    <w:lvl w:ilvl="6" w:tplc="1CA8B646">
      <w:numFmt w:val="bullet"/>
      <w:lvlText w:val="•"/>
      <w:lvlJc w:val="left"/>
      <w:pPr>
        <w:ind w:left="932" w:hanging="263"/>
      </w:pPr>
      <w:rPr>
        <w:rFonts w:hint="default"/>
        <w:lang w:val="tr-TR" w:eastAsia="en-US" w:bidi="ar-SA"/>
      </w:rPr>
    </w:lvl>
    <w:lvl w:ilvl="7" w:tplc="3BD00916">
      <w:numFmt w:val="bullet"/>
      <w:lvlText w:val="•"/>
      <w:lvlJc w:val="left"/>
      <w:pPr>
        <w:ind w:left="961" w:hanging="263"/>
      </w:pPr>
      <w:rPr>
        <w:rFonts w:hint="default"/>
        <w:lang w:val="tr-TR" w:eastAsia="en-US" w:bidi="ar-SA"/>
      </w:rPr>
    </w:lvl>
    <w:lvl w:ilvl="8" w:tplc="DC705D70">
      <w:numFmt w:val="bullet"/>
      <w:lvlText w:val="•"/>
      <w:lvlJc w:val="left"/>
      <w:pPr>
        <w:ind w:left="989" w:hanging="263"/>
      </w:pPr>
      <w:rPr>
        <w:rFonts w:hint="default"/>
        <w:lang w:val="tr-TR" w:eastAsia="en-US" w:bidi="ar-SA"/>
      </w:rPr>
    </w:lvl>
  </w:abstractNum>
  <w:abstractNum w:abstractNumId="1" w15:restartNumberingAfterBreak="0">
    <w:nsid w:val="277B514D"/>
    <w:multiLevelType w:val="hybridMultilevel"/>
    <w:tmpl w:val="7250C550"/>
    <w:lvl w:ilvl="0" w:tplc="45B461C6">
      <w:start w:val="1"/>
      <w:numFmt w:val="upperLetter"/>
      <w:lvlText w:val="%1)"/>
      <w:lvlJc w:val="left"/>
      <w:pPr>
        <w:ind w:left="752" w:hanging="26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2"/>
        <w:w w:val="85"/>
        <w:sz w:val="20"/>
        <w:szCs w:val="20"/>
        <w:lang w:val="tr-TR" w:eastAsia="en-US" w:bidi="ar-SA"/>
      </w:rPr>
    </w:lvl>
    <w:lvl w:ilvl="1" w:tplc="62FCCAD0">
      <w:numFmt w:val="bullet"/>
      <w:lvlText w:val="•"/>
      <w:lvlJc w:val="left"/>
      <w:pPr>
        <w:ind w:left="1181" w:hanging="263"/>
      </w:pPr>
      <w:rPr>
        <w:rFonts w:hint="default"/>
        <w:lang w:val="tr-TR" w:eastAsia="en-US" w:bidi="ar-SA"/>
      </w:rPr>
    </w:lvl>
    <w:lvl w:ilvl="2" w:tplc="1D023046">
      <w:numFmt w:val="bullet"/>
      <w:lvlText w:val="•"/>
      <w:lvlJc w:val="left"/>
      <w:pPr>
        <w:ind w:left="1601" w:hanging="263"/>
      </w:pPr>
      <w:rPr>
        <w:rFonts w:hint="default"/>
        <w:lang w:val="tr-TR" w:eastAsia="en-US" w:bidi="ar-SA"/>
      </w:rPr>
    </w:lvl>
    <w:lvl w:ilvl="3" w:tplc="4E88273A">
      <w:numFmt w:val="bullet"/>
      <w:lvlText w:val="•"/>
      <w:lvlJc w:val="left"/>
      <w:pPr>
        <w:ind w:left="2022" w:hanging="263"/>
      </w:pPr>
      <w:rPr>
        <w:rFonts w:hint="default"/>
        <w:lang w:val="tr-TR" w:eastAsia="en-US" w:bidi="ar-SA"/>
      </w:rPr>
    </w:lvl>
    <w:lvl w:ilvl="4" w:tplc="33A243C2">
      <w:numFmt w:val="bullet"/>
      <w:lvlText w:val="•"/>
      <w:lvlJc w:val="left"/>
      <w:pPr>
        <w:ind w:left="2443" w:hanging="263"/>
      </w:pPr>
      <w:rPr>
        <w:rFonts w:hint="default"/>
        <w:lang w:val="tr-TR" w:eastAsia="en-US" w:bidi="ar-SA"/>
      </w:rPr>
    </w:lvl>
    <w:lvl w:ilvl="5" w:tplc="C5222782">
      <w:numFmt w:val="bullet"/>
      <w:lvlText w:val="•"/>
      <w:lvlJc w:val="left"/>
      <w:pPr>
        <w:ind w:left="2864" w:hanging="263"/>
      </w:pPr>
      <w:rPr>
        <w:rFonts w:hint="default"/>
        <w:lang w:val="tr-TR" w:eastAsia="en-US" w:bidi="ar-SA"/>
      </w:rPr>
    </w:lvl>
    <w:lvl w:ilvl="6" w:tplc="0CD82D4C">
      <w:numFmt w:val="bullet"/>
      <w:lvlText w:val="•"/>
      <w:lvlJc w:val="left"/>
      <w:pPr>
        <w:ind w:left="3285" w:hanging="263"/>
      </w:pPr>
      <w:rPr>
        <w:rFonts w:hint="default"/>
        <w:lang w:val="tr-TR" w:eastAsia="en-US" w:bidi="ar-SA"/>
      </w:rPr>
    </w:lvl>
    <w:lvl w:ilvl="7" w:tplc="447A57C6">
      <w:numFmt w:val="bullet"/>
      <w:lvlText w:val="•"/>
      <w:lvlJc w:val="left"/>
      <w:pPr>
        <w:ind w:left="3706" w:hanging="263"/>
      </w:pPr>
      <w:rPr>
        <w:rFonts w:hint="default"/>
        <w:lang w:val="tr-TR" w:eastAsia="en-US" w:bidi="ar-SA"/>
      </w:rPr>
    </w:lvl>
    <w:lvl w:ilvl="8" w:tplc="A3D002AC">
      <w:numFmt w:val="bullet"/>
      <w:lvlText w:val="•"/>
      <w:lvlJc w:val="left"/>
      <w:pPr>
        <w:ind w:left="4127" w:hanging="263"/>
      </w:pPr>
      <w:rPr>
        <w:rFonts w:hint="default"/>
        <w:lang w:val="tr-TR" w:eastAsia="en-US" w:bidi="ar-SA"/>
      </w:rPr>
    </w:lvl>
  </w:abstractNum>
  <w:abstractNum w:abstractNumId="2" w15:restartNumberingAfterBreak="0">
    <w:nsid w:val="38F42C93"/>
    <w:multiLevelType w:val="hybridMultilevel"/>
    <w:tmpl w:val="65ACCE7A"/>
    <w:lvl w:ilvl="0" w:tplc="B4A6B48A">
      <w:start w:val="1"/>
      <w:numFmt w:val="decimal"/>
      <w:lvlText w:val="%1."/>
      <w:lvlJc w:val="left"/>
      <w:pPr>
        <w:ind w:left="801" w:hanging="260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4"/>
        <w:w w:val="86"/>
        <w:sz w:val="18"/>
        <w:szCs w:val="18"/>
        <w:lang w:val="tr-TR" w:eastAsia="en-US" w:bidi="ar-SA"/>
      </w:rPr>
    </w:lvl>
    <w:lvl w:ilvl="1" w:tplc="C2A6EE9A">
      <w:numFmt w:val="bullet"/>
      <w:lvlText w:val="•"/>
      <w:lvlJc w:val="left"/>
      <w:pPr>
        <w:ind w:left="1223" w:hanging="260"/>
      </w:pPr>
      <w:rPr>
        <w:rFonts w:hint="default"/>
        <w:lang w:val="tr-TR" w:eastAsia="en-US" w:bidi="ar-SA"/>
      </w:rPr>
    </w:lvl>
    <w:lvl w:ilvl="2" w:tplc="0CA0CAB8">
      <w:numFmt w:val="bullet"/>
      <w:lvlText w:val="•"/>
      <w:lvlJc w:val="left"/>
      <w:pPr>
        <w:ind w:left="1646" w:hanging="260"/>
      </w:pPr>
      <w:rPr>
        <w:rFonts w:hint="default"/>
        <w:lang w:val="tr-TR" w:eastAsia="en-US" w:bidi="ar-SA"/>
      </w:rPr>
    </w:lvl>
    <w:lvl w:ilvl="3" w:tplc="6E24D382">
      <w:numFmt w:val="bullet"/>
      <w:lvlText w:val="•"/>
      <w:lvlJc w:val="left"/>
      <w:pPr>
        <w:ind w:left="2069" w:hanging="260"/>
      </w:pPr>
      <w:rPr>
        <w:rFonts w:hint="default"/>
        <w:lang w:val="tr-TR" w:eastAsia="en-US" w:bidi="ar-SA"/>
      </w:rPr>
    </w:lvl>
    <w:lvl w:ilvl="4" w:tplc="C854CC4E">
      <w:numFmt w:val="bullet"/>
      <w:lvlText w:val="•"/>
      <w:lvlJc w:val="left"/>
      <w:pPr>
        <w:ind w:left="2493" w:hanging="260"/>
      </w:pPr>
      <w:rPr>
        <w:rFonts w:hint="default"/>
        <w:lang w:val="tr-TR" w:eastAsia="en-US" w:bidi="ar-SA"/>
      </w:rPr>
    </w:lvl>
    <w:lvl w:ilvl="5" w:tplc="5A62C2E4">
      <w:numFmt w:val="bullet"/>
      <w:lvlText w:val="•"/>
      <w:lvlJc w:val="left"/>
      <w:pPr>
        <w:ind w:left="2916" w:hanging="260"/>
      </w:pPr>
      <w:rPr>
        <w:rFonts w:hint="default"/>
        <w:lang w:val="tr-TR" w:eastAsia="en-US" w:bidi="ar-SA"/>
      </w:rPr>
    </w:lvl>
    <w:lvl w:ilvl="6" w:tplc="39D4D0CA">
      <w:numFmt w:val="bullet"/>
      <w:lvlText w:val="•"/>
      <w:lvlJc w:val="left"/>
      <w:pPr>
        <w:ind w:left="3339" w:hanging="260"/>
      </w:pPr>
      <w:rPr>
        <w:rFonts w:hint="default"/>
        <w:lang w:val="tr-TR" w:eastAsia="en-US" w:bidi="ar-SA"/>
      </w:rPr>
    </w:lvl>
    <w:lvl w:ilvl="7" w:tplc="5EEE3660">
      <w:numFmt w:val="bullet"/>
      <w:lvlText w:val="•"/>
      <w:lvlJc w:val="left"/>
      <w:pPr>
        <w:ind w:left="3762" w:hanging="260"/>
      </w:pPr>
      <w:rPr>
        <w:rFonts w:hint="default"/>
        <w:lang w:val="tr-TR" w:eastAsia="en-US" w:bidi="ar-SA"/>
      </w:rPr>
    </w:lvl>
    <w:lvl w:ilvl="8" w:tplc="74D462A2">
      <w:numFmt w:val="bullet"/>
      <w:lvlText w:val="•"/>
      <w:lvlJc w:val="left"/>
      <w:pPr>
        <w:ind w:left="4186" w:hanging="260"/>
      </w:pPr>
      <w:rPr>
        <w:rFonts w:hint="default"/>
        <w:lang w:val="tr-TR" w:eastAsia="en-US" w:bidi="ar-SA"/>
      </w:rPr>
    </w:lvl>
  </w:abstractNum>
  <w:abstractNum w:abstractNumId="3" w15:restartNumberingAfterBreak="0">
    <w:nsid w:val="3B043BFD"/>
    <w:multiLevelType w:val="hybridMultilevel"/>
    <w:tmpl w:val="45DED574"/>
    <w:lvl w:ilvl="0" w:tplc="6B40E686">
      <w:start w:val="1"/>
      <w:numFmt w:val="decimal"/>
      <w:lvlText w:val="%1."/>
      <w:lvlJc w:val="left"/>
      <w:pPr>
        <w:ind w:left="4554" w:hanging="463"/>
        <w:jc w:val="right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62"/>
        <w:sz w:val="64"/>
        <w:szCs w:val="64"/>
        <w:lang w:val="tr-TR" w:eastAsia="en-US" w:bidi="ar-SA"/>
      </w:rPr>
    </w:lvl>
    <w:lvl w:ilvl="1" w:tplc="371C74E6">
      <w:numFmt w:val="bullet"/>
      <w:lvlText w:val="•"/>
      <w:lvlJc w:val="left"/>
      <w:pPr>
        <w:ind w:left="5174" w:hanging="463"/>
      </w:pPr>
      <w:rPr>
        <w:rFonts w:hint="default"/>
        <w:lang w:val="tr-TR" w:eastAsia="en-US" w:bidi="ar-SA"/>
      </w:rPr>
    </w:lvl>
    <w:lvl w:ilvl="2" w:tplc="05667E72">
      <w:numFmt w:val="bullet"/>
      <w:lvlText w:val="•"/>
      <w:lvlJc w:val="left"/>
      <w:pPr>
        <w:ind w:left="5789" w:hanging="463"/>
      </w:pPr>
      <w:rPr>
        <w:rFonts w:hint="default"/>
        <w:lang w:val="tr-TR" w:eastAsia="en-US" w:bidi="ar-SA"/>
      </w:rPr>
    </w:lvl>
    <w:lvl w:ilvl="3" w:tplc="58D20540">
      <w:numFmt w:val="bullet"/>
      <w:lvlText w:val="•"/>
      <w:lvlJc w:val="left"/>
      <w:pPr>
        <w:ind w:left="6403" w:hanging="463"/>
      </w:pPr>
      <w:rPr>
        <w:rFonts w:hint="default"/>
        <w:lang w:val="tr-TR" w:eastAsia="en-US" w:bidi="ar-SA"/>
      </w:rPr>
    </w:lvl>
    <w:lvl w:ilvl="4" w:tplc="DA8830FE">
      <w:numFmt w:val="bullet"/>
      <w:lvlText w:val="•"/>
      <w:lvlJc w:val="left"/>
      <w:pPr>
        <w:ind w:left="7018" w:hanging="463"/>
      </w:pPr>
      <w:rPr>
        <w:rFonts w:hint="default"/>
        <w:lang w:val="tr-TR" w:eastAsia="en-US" w:bidi="ar-SA"/>
      </w:rPr>
    </w:lvl>
    <w:lvl w:ilvl="5" w:tplc="C52CE25A">
      <w:numFmt w:val="bullet"/>
      <w:lvlText w:val="•"/>
      <w:lvlJc w:val="left"/>
      <w:pPr>
        <w:ind w:left="7632" w:hanging="463"/>
      </w:pPr>
      <w:rPr>
        <w:rFonts w:hint="default"/>
        <w:lang w:val="tr-TR" w:eastAsia="en-US" w:bidi="ar-SA"/>
      </w:rPr>
    </w:lvl>
    <w:lvl w:ilvl="6" w:tplc="231668EA">
      <w:numFmt w:val="bullet"/>
      <w:lvlText w:val="•"/>
      <w:lvlJc w:val="left"/>
      <w:pPr>
        <w:ind w:left="8247" w:hanging="463"/>
      </w:pPr>
      <w:rPr>
        <w:rFonts w:hint="default"/>
        <w:lang w:val="tr-TR" w:eastAsia="en-US" w:bidi="ar-SA"/>
      </w:rPr>
    </w:lvl>
    <w:lvl w:ilvl="7" w:tplc="68CCB8B4">
      <w:numFmt w:val="bullet"/>
      <w:lvlText w:val="•"/>
      <w:lvlJc w:val="left"/>
      <w:pPr>
        <w:ind w:left="8861" w:hanging="463"/>
      </w:pPr>
      <w:rPr>
        <w:rFonts w:hint="default"/>
        <w:lang w:val="tr-TR" w:eastAsia="en-US" w:bidi="ar-SA"/>
      </w:rPr>
    </w:lvl>
    <w:lvl w:ilvl="8" w:tplc="861ED0BE">
      <w:numFmt w:val="bullet"/>
      <w:lvlText w:val="•"/>
      <w:lvlJc w:val="left"/>
      <w:pPr>
        <w:ind w:left="9476" w:hanging="463"/>
      </w:pPr>
      <w:rPr>
        <w:rFonts w:hint="default"/>
        <w:lang w:val="tr-TR" w:eastAsia="en-US" w:bidi="ar-SA"/>
      </w:rPr>
    </w:lvl>
  </w:abstractNum>
  <w:abstractNum w:abstractNumId="4" w15:restartNumberingAfterBreak="0">
    <w:nsid w:val="402B7CB8"/>
    <w:multiLevelType w:val="hybridMultilevel"/>
    <w:tmpl w:val="F3BAB264"/>
    <w:lvl w:ilvl="0" w:tplc="2BDE630C">
      <w:start w:val="10"/>
      <w:numFmt w:val="decimal"/>
      <w:lvlText w:val="%1."/>
      <w:lvlJc w:val="left"/>
      <w:pPr>
        <w:ind w:left="490" w:hanging="381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98"/>
        <w:sz w:val="20"/>
        <w:szCs w:val="20"/>
        <w:lang w:val="tr-TR" w:eastAsia="en-US" w:bidi="ar-SA"/>
      </w:rPr>
    </w:lvl>
    <w:lvl w:ilvl="1" w:tplc="5CB298FA">
      <w:start w:val="1"/>
      <w:numFmt w:val="upperRoman"/>
      <w:lvlText w:val="%2)"/>
      <w:lvlJc w:val="left"/>
      <w:pPr>
        <w:ind w:left="1460" w:hanging="190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85"/>
        <w:sz w:val="20"/>
        <w:szCs w:val="20"/>
        <w:lang w:val="tr-TR" w:eastAsia="en-US" w:bidi="ar-SA"/>
      </w:rPr>
    </w:lvl>
    <w:lvl w:ilvl="2" w:tplc="4C8E4DA0">
      <w:numFmt w:val="bullet"/>
      <w:lvlText w:val="•"/>
      <w:lvlJc w:val="left"/>
      <w:pPr>
        <w:ind w:left="1279" w:hanging="190"/>
      </w:pPr>
      <w:rPr>
        <w:rFonts w:hint="default"/>
        <w:lang w:val="tr-TR" w:eastAsia="en-US" w:bidi="ar-SA"/>
      </w:rPr>
    </w:lvl>
    <w:lvl w:ilvl="3" w:tplc="6BB46100">
      <w:numFmt w:val="bullet"/>
      <w:lvlText w:val="•"/>
      <w:lvlJc w:val="left"/>
      <w:pPr>
        <w:ind w:left="1099" w:hanging="190"/>
      </w:pPr>
      <w:rPr>
        <w:rFonts w:hint="default"/>
        <w:lang w:val="tr-TR" w:eastAsia="en-US" w:bidi="ar-SA"/>
      </w:rPr>
    </w:lvl>
    <w:lvl w:ilvl="4" w:tplc="AD9A7DFA">
      <w:numFmt w:val="bullet"/>
      <w:lvlText w:val="•"/>
      <w:lvlJc w:val="left"/>
      <w:pPr>
        <w:ind w:left="919" w:hanging="190"/>
      </w:pPr>
      <w:rPr>
        <w:rFonts w:hint="default"/>
        <w:lang w:val="tr-TR" w:eastAsia="en-US" w:bidi="ar-SA"/>
      </w:rPr>
    </w:lvl>
    <w:lvl w:ilvl="5" w:tplc="413869A4">
      <w:numFmt w:val="bullet"/>
      <w:lvlText w:val="•"/>
      <w:lvlJc w:val="left"/>
      <w:pPr>
        <w:ind w:left="739" w:hanging="190"/>
      </w:pPr>
      <w:rPr>
        <w:rFonts w:hint="default"/>
        <w:lang w:val="tr-TR" w:eastAsia="en-US" w:bidi="ar-SA"/>
      </w:rPr>
    </w:lvl>
    <w:lvl w:ilvl="6" w:tplc="3CBEC4E8">
      <w:numFmt w:val="bullet"/>
      <w:lvlText w:val="•"/>
      <w:lvlJc w:val="left"/>
      <w:pPr>
        <w:ind w:left="559" w:hanging="190"/>
      </w:pPr>
      <w:rPr>
        <w:rFonts w:hint="default"/>
        <w:lang w:val="tr-TR" w:eastAsia="en-US" w:bidi="ar-SA"/>
      </w:rPr>
    </w:lvl>
    <w:lvl w:ilvl="7" w:tplc="A5E49E9E">
      <w:numFmt w:val="bullet"/>
      <w:lvlText w:val="•"/>
      <w:lvlJc w:val="left"/>
      <w:pPr>
        <w:ind w:left="379" w:hanging="190"/>
      </w:pPr>
      <w:rPr>
        <w:rFonts w:hint="default"/>
        <w:lang w:val="tr-TR" w:eastAsia="en-US" w:bidi="ar-SA"/>
      </w:rPr>
    </w:lvl>
    <w:lvl w:ilvl="8" w:tplc="89BC6E30">
      <w:numFmt w:val="bullet"/>
      <w:lvlText w:val="•"/>
      <w:lvlJc w:val="left"/>
      <w:pPr>
        <w:ind w:left="199" w:hanging="190"/>
      </w:pPr>
      <w:rPr>
        <w:rFonts w:hint="default"/>
        <w:lang w:val="tr-TR" w:eastAsia="en-US" w:bidi="ar-SA"/>
      </w:rPr>
    </w:lvl>
  </w:abstractNum>
  <w:abstractNum w:abstractNumId="5" w15:restartNumberingAfterBreak="0">
    <w:nsid w:val="5B510A2B"/>
    <w:multiLevelType w:val="hybridMultilevel"/>
    <w:tmpl w:val="A7B69C42"/>
    <w:lvl w:ilvl="0" w:tplc="FE1E61E6">
      <w:start w:val="1"/>
      <w:numFmt w:val="upperLetter"/>
      <w:lvlText w:val="%1)"/>
      <w:lvlJc w:val="left"/>
      <w:pPr>
        <w:ind w:left="752" w:hanging="26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2"/>
        <w:w w:val="85"/>
        <w:sz w:val="20"/>
        <w:szCs w:val="20"/>
        <w:lang w:val="tr-TR" w:eastAsia="en-US" w:bidi="ar-SA"/>
      </w:rPr>
    </w:lvl>
    <w:lvl w:ilvl="1" w:tplc="361E8928">
      <w:numFmt w:val="bullet"/>
      <w:lvlText w:val="•"/>
      <w:lvlJc w:val="left"/>
      <w:pPr>
        <w:ind w:left="1215" w:hanging="263"/>
      </w:pPr>
      <w:rPr>
        <w:rFonts w:hint="default"/>
        <w:lang w:val="tr-TR" w:eastAsia="en-US" w:bidi="ar-SA"/>
      </w:rPr>
    </w:lvl>
    <w:lvl w:ilvl="2" w:tplc="46CA2EBA">
      <w:numFmt w:val="bullet"/>
      <w:lvlText w:val="•"/>
      <w:lvlJc w:val="left"/>
      <w:pPr>
        <w:ind w:left="1671" w:hanging="263"/>
      </w:pPr>
      <w:rPr>
        <w:rFonts w:hint="default"/>
        <w:lang w:val="tr-TR" w:eastAsia="en-US" w:bidi="ar-SA"/>
      </w:rPr>
    </w:lvl>
    <w:lvl w:ilvl="3" w:tplc="0ED45C58">
      <w:numFmt w:val="bullet"/>
      <w:lvlText w:val="•"/>
      <w:lvlJc w:val="left"/>
      <w:pPr>
        <w:ind w:left="2127" w:hanging="263"/>
      </w:pPr>
      <w:rPr>
        <w:rFonts w:hint="default"/>
        <w:lang w:val="tr-TR" w:eastAsia="en-US" w:bidi="ar-SA"/>
      </w:rPr>
    </w:lvl>
    <w:lvl w:ilvl="4" w:tplc="0CBE4930">
      <w:numFmt w:val="bullet"/>
      <w:lvlText w:val="•"/>
      <w:lvlJc w:val="left"/>
      <w:pPr>
        <w:ind w:left="2583" w:hanging="263"/>
      </w:pPr>
      <w:rPr>
        <w:rFonts w:hint="default"/>
        <w:lang w:val="tr-TR" w:eastAsia="en-US" w:bidi="ar-SA"/>
      </w:rPr>
    </w:lvl>
    <w:lvl w:ilvl="5" w:tplc="4BCEA390">
      <w:numFmt w:val="bullet"/>
      <w:lvlText w:val="•"/>
      <w:lvlJc w:val="left"/>
      <w:pPr>
        <w:ind w:left="3039" w:hanging="263"/>
      </w:pPr>
      <w:rPr>
        <w:rFonts w:hint="default"/>
        <w:lang w:val="tr-TR" w:eastAsia="en-US" w:bidi="ar-SA"/>
      </w:rPr>
    </w:lvl>
    <w:lvl w:ilvl="6" w:tplc="50CAE07A">
      <w:numFmt w:val="bullet"/>
      <w:lvlText w:val="•"/>
      <w:lvlJc w:val="left"/>
      <w:pPr>
        <w:ind w:left="3495" w:hanging="263"/>
      </w:pPr>
      <w:rPr>
        <w:rFonts w:hint="default"/>
        <w:lang w:val="tr-TR" w:eastAsia="en-US" w:bidi="ar-SA"/>
      </w:rPr>
    </w:lvl>
    <w:lvl w:ilvl="7" w:tplc="451A58A8">
      <w:numFmt w:val="bullet"/>
      <w:lvlText w:val="•"/>
      <w:lvlJc w:val="left"/>
      <w:pPr>
        <w:ind w:left="3951" w:hanging="263"/>
      </w:pPr>
      <w:rPr>
        <w:rFonts w:hint="default"/>
        <w:lang w:val="tr-TR" w:eastAsia="en-US" w:bidi="ar-SA"/>
      </w:rPr>
    </w:lvl>
    <w:lvl w:ilvl="8" w:tplc="77160AEA">
      <w:numFmt w:val="bullet"/>
      <w:lvlText w:val="•"/>
      <w:lvlJc w:val="left"/>
      <w:pPr>
        <w:ind w:left="4407" w:hanging="263"/>
      </w:pPr>
      <w:rPr>
        <w:rFonts w:hint="default"/>
        <w:lang w:val="tr-TR" w:eastAsia="en-US" w:bidi="ar-SA"/>
      </w:rPr>
    </w:lvl>
  </w:abstractNum>
  <w:abstractNum w:abstractNumId="6" w15:restartNumberingAfterBreak="0">
    <w:nsid w:val="60061DE6"/>
    <w:multiLevelType w:val="hybridMultilevel"/>
    <w:tmpl w:val="75F01930"/>
    <w:lvl w:ilvl="0" w:tplc="C4C68E64">
      <w:start w:val="1"/>
      <w:numFmt w:val="upperLetter"/>
      <w:lvlText w:val="%1)"/>
      <w:lvlJc w:val="left"/>
      <w:pPr>
        <w:ind w:left="810" w:hanging="32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2"/>
        <w:w w:val="89"/>
        <w:sz w:val="20"/>
        <w:szCs w:val="20"/>
        <w:lang w:val="tr-TR" w:eastAsia="en-US" w:bidi="ar-SA"/>
      </w:rPr>
    </w:lvl>
    <w:lvl w:ilvl="1" w:tplc="09D6B98A">
      <w:numFmt w:val="bullet"/>
      <w:lvlText w:val="•"/>
      <w:lvlJc w:val="left"/>
      <w:pPr>
        <w:ind w:left="861" w:hanging="320"/>
      </w:pPr>
      <w:rPr>
        <w:rFonts w:hint="default"/>
        <w:lang w:val="tr-TR" w:eastAsia="en-US" w:bidi="ar-SA"/>
      </w:rPr>
    </w:lvl>
    <w:lvl w:ilvl="2" w:tplc="587E4166">
      <w:numFmt w:val="bullet"/>
      <w:lvlText w:val="•"/>
      <w:lvlJc w:val="left"/>
      <w:pPr>
        <w:ind w:left="902" w:hanging="320"/>
      </w:pPr>
      <w:rPr>
        <w:rFonts w:hint="default"/>
        <w:lang w:val="tr-TR" w:eastAsia="en-US" w:bidi="ar-SA"/>
      </w:rPr>
    </w:lvl>
    <w:lvl w:ilvl="3" w:tplc="71AA1B38">
      <w:numFmt w:val="bullet"/>
      <w:lvlText w:val="•"/>
      <w:lvlJc w:val="left"/>
      <w:pPr>
        <w:ind w:left="943" w:hanging="320"/>
      </w:pPr>
      <w:rPr>
        <w:rFonts w:hint="default"/>
        <w:lang w:val="tr-TR" w:eastAsia="en-US" w:bidi="ar-SA"/>
      </w:rPr>
    </w:lvl>
    <w:lvl w:ilvl="4" w:tplc="7A6E5368">
      <w:numFmt w:val="bullet"/>
      <w:lvlText w:val="•"/>
      <w:lvlJc w:val="left"/>
      <w:pPr>
        <w:ind w:left="985" w:hanging="320"/>
      </w:pPr>
      <w:rPr>
        <w:rFonts w:hint="default"/>
        <w:lang w:val="tr-TR" w:eastAsia="en-US" w:bidi="ar-SA"/>
      </w:rPr>
    </w:lvl>
    <w:lvl w:ilvl="5" w:tplc="40AEC518">
      <w:numFmt w:val="bullet"/>
      <w:lvlText w:val="•"/>
      <w:lvlJc w:val="left"/>
      <w:pPr>
        <w:ind w:left="1026" w:hanging="320"/>
      </w:pPr>
      <w:rPr>
        <w:rFonts w:hint="default"/>
        <w:lang w:val="tr-TR" w:eastAsia="en-US" w:bidi="ar-SA"/>
      </w:rPr>
    </w:lvl>
    <w:lvl w:ilvl="6" w:tplc="B0E01EE8">
      <w:numFmt w:val="bullet"/>
      <w:lvlText w:val="•"/>
      <w:lvlJc w:val="left"/>
      <w:pPr>
        <w:ind w:left="1067" w:hanging="320"/>
      </w:pPr>
      <w:rPr>
        <w:rFonts w:hint="default"/>
        <w:lang w:val="tr-TR" w:eastAsia="en-US" w:bidi="ar-SA"/>
      </w:rPr>
    </w:lvl>
    <w:lvl w:ilvl="7" w:tplc="3398CA6E">
      <w:numFmt w:val="bullet"/>
      <w:lvlText w:val="•"/>
      <w:lvlJc w:val="left"/>
      <w:pPr>
        <w:ind w:left="1109" w:hanging="320"/>
      </w:pPr>
      <w:rPr>
        <w:rFonts w:hint="default"/>
        <w:lang w:val="tr-TR" w:eastAsia="en-US" w:bidi="ar-SA"/>
      </w:rPr>
    </w:lvl>
    <w:lvl w:ilvl="8" w:tplc="70DAD016">
      <w:numFmt w:val="bullet"/>
      <w:lvlText w:val="•"/>
      <w:lvlJc w:val="left"/>
      <w:pPr>
        <w:ind w:left="1150" w:hanging="320"/>
      </w:pPr>
      <w:rPr>
        <w:rFonts w:hint="default"/>
        <w:lang w:val="tr-TR" w:eastAsia="en-US" w:bidi="ar-SA"/>
      </w:rPr>
    </w:lvl>
  </w:abstractNum>
  <w:abstractNum w:abstractNumId="7" w15:restartNumberingAfterBreak="0">
    <w:nsid w:val="6EDD711B"/>
    <w:multiLevelType w:val="hybridMultilevel"/>
    <w:tmpl w:val="EAF67B50"/>
    <w:lvl w:ilvl="0" w:tplc="34C4C0A6">
      <w:start w:val="1"/>
      <w:numFmt w:val="upperLetter"/>
      <w:lvlText w:val="%1)"/>
      <w:lvlJc w:val="left"/>
      <w:pPr>
        <w:ind w:left="777" w:hanging="26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2"/>
        <w:w w:val="85"/>
        <w:sz w:val="20"/>
        <w:szCs w:val="20"/>
        <w:lang w:val="tr-TR" w:eastAsia="en-US" w:bidi="ar-SA"/>
      </w:rPr>
    </w:lvl>
    <w:lvl w:ilvl="1" w:tplc="1480E61A">
      <w:numFmt w:val="bullet"/>
      <w:lvlText w:val="•"/>
      <w:lvlJc w:val="left"/>
      <w:pPr>
        <w:ind w:left="1233" w:hanging="263"/>
      </w:pPr>
      <w:rPr>
        <w:rFonts w:hint="default"/>
        <w:lang w:val="tr-TR" w:eastAsia="en-US" w:bidi="ar-SA"/>
      </w:rPr>
    </w:lvl>
    <w:lvl w:ilvl="2" w:tplc="1E0AEEBE">
      <w:numFmt w:val="bullet"/>
      <w:lvlText w:val="•"/>
      <w:lvlJc w:val="left"/>
      <w:pPr>
        <w:ind w:left="1687" w:hanging="263"/>
      </w:pPr>
      <w:rPr>
        <w:rFonts w:hint="default"/>
        <w:lang w:val="tr-TR" w:eastAsia="en-US" w:bidi="ar-SA"/>
      </w:rPr>
    </w:lvl>
    <w:lvl w:ilvl="3" w:tplc="A5FAD886">
      <w:numFmt w:val="bullet"/>
      <w:lvlText w:val="•"/>
      <w:lvlJc w:val="left"/>
      <w:pPr>
        <w:ind w:left="2141" w:hanging="263"/>
      </w:pPr>
      <w:rPr>
        <w:rFonts w:hint="default"/>
        <w:lang w:val="tr-TR" w:eastAsia="en-US" w:bidi="ar-SA"/>
      </w:rPr>
    </w:lvl>
    <w:lvl w:ilvl="4" w:tplc="4F12FCC2">
      <w:numFmt w:val="bullet"/>
      <w:lvlText w:val="•"/>
      <w:lvlJc w:val="left"/>
      <w:pPr>
        <w:ind w:left="2595" w:hanging="263"/>
      </w:pPr>
      <w:rPr>
        <w:rFonts w:hint="default"/>
        <w:lang w:val="tr-TR" w:eastAsia="en-US" w:bidi="ar-SA"/>
      </w:rPr>
    </w:lvl>
    <w:lvl w:ilvl="5" w:tplc="62F23F2A">
      <w:numFmt w:val="bullet"/>
      <w:lvlText w:val="•"/>
      <w:lvlJc w:val="left"/>
      <w:pPr>
        <w:ind w:left="3049" w:hanging="263"/>
      </w:pPr>
      <w:rPr>
        <w:rFonts w:hint="default"/>
        <w:lang w:val="tr-TR" w:eastAsia="en-US" w:bidi="ar-SA"/>
      </w:rPr>
    </w:lvl>
    <w:lvl w:ilvl="6" w:tplc="8746F0CC">
      <w:numFmt w:val="bullet"/>
      <w:lvlText w:val="•"/>
      <w:lvlJc w:val="left"/>
      <w:pPr>
        <w:ind w:left="3503" w:hanging="263"/>
      </w:pPr>
      <w:rPr>
        <w:rFonts w:hint="default"/>
        <w:lang w:val="tr-TR" w:eastAsia="en-US" w:bidi="ar-SA"/>
      </w:rPr>
    </w:lvl>
    <w:lvl w:ilvl="7" w:tplc="4F34F55A">
      <w:numFmt w:val="bullet"/>
      <w:lvlText w:val="•"/>
      <w:lvlJc w:val="left"/>
      <w:pPr>
        <w:ind w:left="3957" w:hanging="263"/>
      </w:pPr>
      <w:rPr>
        <w:rFonts w:hint="default"/>
        <w:lang w:val="tr-TR" w:eastAsia="en-US" w:bidi="ar-SA"/>
      </w:rPr>
    </w:lvl>
    <w:lvl w:ilvl="8" w:tplc="0518A80A">
      <w:numFmt w:val="bullet"/>
      <w:lvlText w:val="•"/>
      <w:lvlJc w:val="left"/>
      <w:pPr>
        <w:ind w:left="4411" w:hanging="263"/>
      </w:pPr>
      <w:rPr>
        <w:rFonts w:hint="default"/>
        <w:lang w:val="tr-TR" w:eastAsia="en-US" w:bidi="ar-SA"/>
      </w:rPr>
    </w:lvl>
  </w:abstractNum>
  <w:abstractNum w:abstractNumId="8" w15:restartNumberingAfterBreak="0">
    <w:nsid w:val="718C6208"/>
    <w:multiLevelType w:val="hybridMultilevel"/>
    <w:tmpl w:val="45F435B2"/>
    <w:lvl w:ilvl="0" w:tplc="6B925A16">
      <w:start w:val="1"/>
      <w:numFmt w:val="decimal"/>
      <w:lvlText w:val="%1."/>
      <w:lvlJc w:val="left"/>
      <w:pPr>
        <w:ind w:left="490" w:hanging="381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96"/>
        <w:sz w:val="20"/>
        <w:szCs w:val="20"/>
        <w:lang w:val="tr-TR" w:eastAsia="en-US" w:bidi="ar-SA"/>
      </w:rPr>
    </w:lvl>
    <w:lvl w:ilvl="1" w:tplc="80280A74">
      <w:start w:val="1"/>
      <w:numFmt w:val="upperLetter"/>
      <w:lvlText w:val="%2)"/>
      <w:lvlJc w:val="left"/>
      <w:pPr>
        <w:ind w:left="810" w:hanging="32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2"/>
        <w:w w:val="85"/>
        <w:sz w:val="20"/>
        <w:szCs w:val="20"/>
        <w:lang w:val="tr-TR" w:eastAsia="en-US" w:bidi="ar-SA"/>
      </w:rPr>
    </w:lvl>
    <w:lvl w:ilvl="2" w:tplc="584E0506">
      <w:numFmt w:val="bullet"/>
      <w:lvlText w:val="•"/>
      <w:lvlJc w:val="left"/>
      <w:pPr>
        <w:ind w:left="820" w:hanging="320"/>
      </w:pPr>
      <w:rPr>
        <w:rFonts w:hint="default"/>
        <w:lang w:val="tr-TR" w:eastAsia="en-US" w:bidi="ar-SA"/>
      </w:rPr>
    </w:lvl>
    <w:lvl w:ilvl="3" w:tplc="2FA080F2">
      <w:numFmt w:val="bullet"/>
      <w:lvlText w:val="•"/>
      <w:lvlJc w:val="left"/>
      <w:pPr>
        <w:ind w:left="1263" w:hanging="320"/>
      </w:pPr>
      <w:rPr>
        <w:rFonts w:hint="default"/>
        <w:lang w:val="tr-TR" w:eastAsia="en-US" w:bidi="ar-SA"/>
      </w:rPr>
    </w:lvl>
    <w:lvl w:ilvl="4" w:tplc="25EADCB6">
      <w:numFmt w:val="bullet"/>
      <w:lvlText w:val="•"/>
      <w:lvlJc w:val="left"/>
      <w:pPr>
        <w:ind w:left="1706" w:hanging="320"/>
      </w:pPr>
      <w:rPr>
        <w:rFonts w:hint="default"/>
        <w:lang w:val="tr-TR" w:eastAsia="en-US" w:bidi="ar-SA"/>
      </w:rPr>
    </w:lvl>
    <w:lvl w:ilvl="5" w:tplc="CBB2F526">
      <w:numFmt w:val="bullet"/>
      <w:lvlText w:val="•"/>
      <w:lvlJc w:val="left"/>
      <w:pPr>
        <w:ind w:left="2150" w:hanging="320"/>
      </w:pPr>
      <w:rPr>
        <w:rFonts w:hint="default"/>
        <w:lang w:val="tr-TR" w:eastAsia="en-US" w:bidi="ar-SA"/>
      </w:rPr>
    </w:lvl>
    <w:lvl w:ilvl="6" w:tplc="49E65008">
      <w:numFmt w:val="bullet"/>
      <w:lvlText w:val="•"/>
      <w:lvlJc w:val="left"/>
      <w:pPr>
        <w:ind w:left="2593" w:hanging="320"/>
      </w:pPr>
      <w:rPr>
        <w:rFonts w:hint="default"/>
        <w:lang w:val="tr-TR" w:eastAsia="en-US" w:bidi="ar-SA"/>
      </w:rPr>
    </w:lvl>
    <w:lvl w:ilvl="7" w:tplc="B9E2B572">
      <w:numFmt w:val="bullet"/>
      <w:lvlText w:val="•"/>
      <w:lvlJc w:val="left"/>
      <w:pPr>
        <w:ind w:left="3037" w:hanging="320"/>
      </w:pPr>
      <w:rPr>
        <w:rFonts w:hint="default"/>
        <w:lang w:val="tr-TR" w:eastAsia="en-US" w:bidi="ar-SA"/>
      </w:rPr>
    </w:lvl>
    <w:lvl w:ilvl="8" w:tplc="63CCF788">
      <w:numFmt w:val="bullet"/>
      <w:lvlText w:val="•"/>
      <w:lvlJc w:val="left"/>
      <w:pPr>
        <w:ind w:left="3480" w:hanging="320"/>
      </w:pPr>
      <w:rPr>
        <w:rFonts w:hint="default"/>
        <w:lang w:val="tr-TR" w:eastAsia="en-US" w:bidi="ar-SA"/>
      </w:rPr>
    </w:lvl>
  </w:abstractNum>
  <w:num w:numId="1" w16cid:durableId="1587300370">
    <w:abstractNumId w:val="1"/>
  </w:num>
  <w:num w:numId="2" w16cid:durableId="314382065">
    <w:abstractNumId w:val="0"/>
  </w:num>
  <w:num w:numId="3" w16cid:durableId="1448425620">
    <w:abstractNumId w:val="4"/>
  </w:num>
  <w:num w:numId="4" w16cid:durableId="1306156617">
    <w:abstractNumId w:val="5"/>
  </w:num>
  <w:num w:numId="5" w16cid:durableId="2069645201">
    <w:abstractNumId w:val="7"/>
  </w:num>
  <w:num w:numId="6" w16cid:durableId="422798862">
    <w:abstractNumId w:val="6"/>
  </w:num>
  <w:num w:numId="7" w16cid:durableId="658311189">
    <w:abstractNumId w:val="8"/>
  </w:num>
  <w:num w:numId="8" w16cid:durableId="279184362">
    <w:abstractNumId w:val="2"/>
  </w:num>
  <w:num w:numId="9" w16cid:durableId="13500635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E6C"/>
    <w:rsid w:val="00253A21"/>
    <w:rsid w:val="00335D2A"/>
    <w:rsid w:val="00362E6C"/>
    <w:rsid w:val="00380D1C"/>
    <w:rsid w:val="00434C4A"/>
    <w:rsid w:val="007934E1"/>
    <w:rsid w:val="00B83C5D"/>
    <w:rsid w:val="00D475CB"/>
    <w:rsid w:val="00E61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B1E91F"/>
  <w15:docId w15:val="{EEB1EECE-BE8C-2144-886E-8768C9746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tr-TR"/>
    </w:rPr>
  </w:style>
  <w:style w:type="paragraph" w:styleId="Balk1">
    <w:name w:val="heading 1"/>
    <w:basedOn w:val="Normal"/>
    <w:uiPriority w:val="9"/>
    <w:qFormat/>
    <w:pPr>
      <w:ind w:left="490"/>
      <w:outlineLvl w:val="0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0"/>
      <w:szCs w:val="20"/>
    </w:rPr>
  </w:style>
  <w:style w:type="paragraph" w:styleId="KonuBal">
    <w:name w:val="Title"/>
    <w:basedOn w:val="Normal"/>
    <w:uiPriority w:val="10"/>
    <w:qFormat/>
    <w:pPr>
      <w:spacing w:before="230"/>
    </w:pPr>
    <w:rPr>
      <w:b/>
      <w:bCs/>
      <w:sz w:val="381"/>
      <w:szCs w:val="381"/>
    </w:rPr>
  </w:style>
  <w:style w:type="paragraph" w:styleId="ListeParagraf">
    <w:name w:val="List Paragraph"/>
    <w:basedOn w:val="Normal"/>
    <w:uiPriority w:val="1"/>
    <w:qFormat/>
    <w:pPr>
      <w:spacing w:before="11"/>
      <w:ind w:left="580" w:hanging="258"/>
    </w:pPr>
  </w:style>
  <w:style w:type="paragraph" w:customStyle="1" w:styleId="TableParagraph">
    <w:name w:val="Table Paragraph"/>
    <w:basedOn w:val="Normal"/>
    <w:uiPriority w:val="1"/>
    <w:qFormat/>
    <w:pPr>
      <w:spacing w:before="166"/>
      <w:ind w:left="87"/>
      <w:jc w:val="center"/>
    </w:pPr>
  </w:style>
  <w:style w:type="paragraph" w:styleId="stBilgi">
    <w:name w:val="header"/>
    <w:basedOn w:val="Normal"/>
    <w:link w:val="stBilgiChar"/>
    <w:uiPriority w:val="99"/>
    <w:unhideWhenUsed/>
    <w:rsid w:val="00253A2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53A21"/>
    <w:rPr>
      <w:rFonts w:ascii="Arial" w:eastAsia="Arial" w:hAnsi="Arial" w:cs="Arial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253A2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53A21"/>
    <w:rPr>
      <w:rFonts w:ascii="Arial" w:eastAsia="Arial" w:hAnsi="Arial" w:cs="Arial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2.xml"/><Relationship Id="rId117" Type="http://schemas.openxmlformats.org/officeDocument/2006/relationships/image" Target="media/image107.png"/><Relationship Id="rId21" Type="http://schemas.openxmlformats.org/officeDocument/2006/relationships/image" Target="media/image15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6" Type="http://schemas.openxmlformats.org/officeDocument/2006/relationships/image" Target="media/image10.png"/><Relationship Id="rId107" Type="http://schemas.openxmlformats.org/officeDocument/2006/relationships/image" Target="media/image97.png"/><Relationship Id="rId11" Type="http://schemas.openxmlformats.org/officeDocument/2006/relationships/image" Target="media/image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24" Type="http://schemas.openxmlformats.org/officeDocument/2006/relationships/theme" Target="theme/theme1.xml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49" Type="http://schemas.openxmlformats.org/officeDocument/2006/relationships/image" Target="media/image39.png"/><Relationship Id="rId114" Type="http://schemas.openxmlformats.org/officeDocument/2006/relationships/image" Target="media/image104.png"/><Relationship Id="rId119" Type="http://schemas.openxmlformats.org/officeDocument/2006/relationships/image" Target="media/image109.jpeg"/><Relationship Id="rId44" Type="http://schemas.openxmlformats.org/officeDocument/2006/relationships/image" Target="media/image34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10.jpeg"/><Relationship Id="rId7" Type="http://schemas.openxmlformats.org/officeDocument/2006/relationships/image" Target="media/image1.png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4" Type="http://schemas.openxmlformats.org/officeDocument/2006/relationships/image" Target="media/image18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8" Type="http://schemas.openxmlformats.org/officeDocument/2006/relationships/image" Target="media/image2.jpe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header" Target="header3.xml"/><Relationship Id="rId3" Type="http://schemas.openxmlformats.org/officeDocument/2006/relationships/settings" Target="settings.xml"/><Relationship Id="rId25" Type="http://schemas.openxmlformats.org/officeDocument/2006/relationships/header" Target="header1.xml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image" Target="media/image106.png"/><Relationship Id="rId20" Type="http://schemas.openxmlformats.org/officeDocument/2006/relationships/image" Target="media/image14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5" Type="http://schemas.openxmlformats.org/officeDocument/2006/relationships/image" Target="media/image9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0" Type="http://schemas.openxmlformats.org/officeDocument/2006/relationships/image" Target="media/image4.png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712</Words>
  <Characters>4060</Characters>
  <Application>Microsoft Office Word</Application>
  <DocSecurity>0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Ümit Arslan</cp:lastModifiedBy>
  <cp:revision>2</cp:revision>
  <dcterms:created xsi:type="dcterms:W3CDTF">2023-12-14T13:02:00Z</dcterms:created>
  <dcterms:modified xsi:type="dcterms:W3CDTF">2023-12-14T13:02:00Z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2023-12-14T00:00:00Z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2023-12-14T00:00:00Z</vt:filetime>
  </property>
  <property fmtid="{D5CDD505-2E9C-101B-9397-08002B2CF9AE}" pid="5" name="Producer">
    <vt:lpwstr>Adobe PDF Library 15.0</vt:lpwstr>
  </property>
</Properties>
</file>